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63" w:rsidRPr="00D87D14" w:rsidRDefault="00507663" w:rsidP="00D87D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</w:t>
      </w:r>
      <w:r w:rsidRPr="00D87D14">
        <w:rPr>
          <w:rFonts w:ascii="Times New Roman" w:hAnsi="Times New Roman"/>
          <w:b/>
          <w:sz w:val="28"/>
          <w:szCs w:val="28"/>
        </w:rPr>
        <w:t xml:space="preserve"> воспитанников</w:t>
      </w:r>
    </w:p>
    <w:p w:rsidR="00507663" w:rsidRPr="00D87D14" w:rsidRDefault="00507663" w:rsidP="00D87D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D87D14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D87D14">
        <w:rPr>
          <w:rFonts w:ascii="Times New Roman" w:hAnsi="Times New Roman"/>
          <w:b/>
          <w:sz w:val="28"/>
          <w:szCs w:val="28"/>
        </w:rPr>
        <w:t>Центр</w:t>
      </w:r>
      <w:proofErr w:type="gramEnd"/>
      <w:r w:rsidRPr="00D87D14">
        <w:rPr>
          <w:rFonts w:ascii="Times New Roman" w:hAnsi="Times New Roman"/>
          <w:b/>
          <w:sz w:val="28"/>
          <w:szCs w:val="28"/>
        </w:rPr>
        <w:t xml:space="preserve"> детского творчества «</w:t>
      </w:r>
      <w:proofErr w:type="spellStart"/>
      <w:r w:rsidRPr="00D87D14">
        <w:rPr>
          <w:rFonts w:ascii="Times New Roman" w:hAnsi="Times New Roman"/>
          <w:b/>
          <w:sz w:val="28"/>
          <w:szCs w:val="28"/>
        </w:rPr>
        <w:t>Ассоль</w:t>
      </w:r>
      <w:proofErr w:type="spellEnd"/>
      <w:r w:rsidRPr="00D87D14">
        <w:rPr>
          <w:rFonts w:ascii="Times New Roman" w:hAnsi="Times New Roman"/>
          <w:b/>
          <w:sz w:val="28"/>
          <w:szCs w:val="28"/>
        </w:rPr>
        <w:t>»</w:t>
      </w:r>
    </w:p>
    <w:p w:rsidR="00507663" w:rsidRDefault="00507663" w:rsidP="00D87D1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D87D14"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</w:rPr>
        <w:t xml:space="preserve">5 – 2016 учебный </w:t>
      </w:r>
      <w:r w:rsidRPr="00D87D14">
        <w:rPr>
          <w:rFonts w:ascii="Times New Roman" w:hAnsi="Times New Roman"/>
          <w:b/>
          <w:sz w:val="28"/>
          <w:szCs w:val="28"/>
        </w:rPr>
        <w:t>год</w:t>
      </w:r>
    </w:p>
    <w:p w:rsidR="00507663" w:rsidRPr="006B4B42" w:rsidRDefault="00507663" w:rsidP="00D87D1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700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020"/>
        <w:gridCol w:w="4349"/>
        <w:gridCol w:w="2563"/>
        <w:gridCol w:w="2062"/>
      </w:tblGrid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D87D14" w:rsidRDefault="00507663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7663" w:rsidRPr="00D87D14" w:rsidRDefault="00507663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20" w:type="dxa"/>
          </w:tcPr>
          <w:p w:rsidR="00507663" w:rsidRPr="00D87D14" w:rsidRDefault="00507663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49" w:type="dxa"/>
          </w:tcPr>
          <w:p w:rsidR="00507663" w:rsidRPr="00D87D14" w:rsidRDefault="00507663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563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Ф.И. воспитанника,</w:t>
            </w:r>
          </w:p>
          <w:p w:rsidR="00507663" w:rsidRPr="00D87D14" w:rsidRDefault="00507663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творческое объединение, </w:t>
            </w: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062" w:type="dxa"/>
          </w:tcPr>
          <w:p w:rsidR="00507663" w:rsidRPr="00D87D14" w:rsidRDefault="00507663" w:rsidP="00D87D1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14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503131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</w:tcPr>
          <w:p w:rsidR="00507663" w:rsidRPr="00503131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Pr="00503131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плакатов, посвященных 70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годовщине Великой Победы</w:t>
            </w:r>
          </w:p>
        </w:tc>
        <w:tc>
          <w:tcPr>
            <w:tcW w:w="2563" w:type="dxa"/>
          </w:tcPr>
          <w:p w:rsidR="00507663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Шаповалов Дмитрий, </w:t>
            </w:r>
          </w:p>
          <w:p w:rsidR="00507663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«Акварелька», </w:t>
            </w:r>
          </w:p>
          <w:p w:rsidR="00507663" w:rsidRPr="00503131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Озерова И.Н.  </w:t>
            </w:r>
          </w:p>
        </w:tc>
        <w:tc>
          <w:tcPr>
            <w:tcW w:w="2062" w:type="dxa"/>
          </w:tcPr>
          <w:p w:rsidR="00507663" w:rsidRPr="00503131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503131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</w:tcPr>
          <w:p w:rsidR="00507663" w:rsidRPr="00503131" w:rsidRDefault="00507663" w:rsidP="00267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Pr="00503131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плакатов, посвященных 70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годовщине Великой Победы</w:t>
            </w:r>
          </w:p>
        </w:tc>
        <w:tc>
          <w:tcPr>
            <w:tcW w:w="2563" w:type="dxa"/>
          </w:tcPr>
          <w:p w:rsidR="00507663" w:rsidRPr="00503131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Дарья</w:t>
            </w:r>
            <w:r w:rsidRPr="005031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07663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507663" w:rsidRPr="00503131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</w:t>
            </w:r>
            <w:r w:rsidRPr="00503131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7663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2062" w:type="dxa"/>
          </w:tcPr>
          <w:p w:rsidR="00507663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503131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детского творчества «Вдохновляющий Эрмитаж»</w:t>
            </w:r>
          </w:p>
        </w:tc>
        <w:tc>
          <w:tcPr>
            <w:tcW w:w="2563" w:type="dxa"/>
          </w:tcPr>
          <w:p w:rsidR="00507663" w:rsidRDefault="00507663" w:rsidP="00F3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Шаповалов Дмитрий, </w:t>
            </w:r>
          </w:p>
          <w:p w:rsidR="00507663" w:rsidRDefault="00507663" w:rsidP="00F3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МБУ ДО ЦДТ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7663" w:rsidRDefault="00507663" w:rsidP="00F3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062" w:type="dxa"/>
          </w:tcPr>
          <w:p w:rsidR="00507663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503131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F3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детского творчества «Вдохновляющий Эрмитаж»</w:t>
            </w:r>
          </w:p>
        </w:tc>
        <w:tc>
          <w:tcPr>
            <w:tcW w:w="2563" w:type="dxa"/>
          </w:tcPr>
          <w:p w:rsidR="00507663" w:rsidRDefault="00507663" w:rsidP="00F3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Валерия, </w:t>
            </w:r>
          </w:p>
          <w:p w:rsidR="00507663" w:rsidRDefault="00507663" w:rsidP="00F3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обучающаяся МБУ ДО ЦДТ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7663" w:rsidRDefault="00507663" w:rsidP="00F3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062" w:type="dxa"/>
          </w:tcPr>
          <w:p w:rsidR="00507663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503131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посвященный Дню защитника Отечества</w:t>
            </w:r>
          </w:p>
        </w:tc>
        <w:tc>
          <w:tcPr>
            <w:tcW w:w="2563" w:type="dxa"/>
          </w:tcPr>
          <w:p w:rsidR="00507663" w:rsidRDefault="00507663" w:rsidP="00F3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Елена, объединение </w:t>
            </w:r>
          </w:p>
          <w:p w:rsidR="00507663" w:rsidRDefault="00507663" w:rsidP="00F3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художник», рук. Толстых С.А.</w:t>
            </w:r>
          </w:p>
        </w:tc>
        <w:tc>
          <w:tcPr>
            <w:tcW w:w="2062" w:type="dxa"/>
          </w:tcPr>
          <w:p w:rsidR="00507663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503131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рисунков, посвященный Дню защитника Отечества</w:t>
            </w:r>
          </w:p>
        </w:tc>
        <w:tc>
          <w:tcPr>
            <w:tcW w:w="2563" w:type="dxa"/>
          </w:tcPr>
          <w:p w:rsidR="00507663" w:rsidRDefault="00507663" w:rsidP="00F3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Водянов Илья, </w:t>
            </w:r>
          </w:p>
          <w:p w:rsidR="00507663" w:rsidRDefault="00507663" w:rsidP="00F3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«Акварелька», </w:t>
            </w:r>
          </w:p>
          <w:p w:rsidR="00507663" w:rsidRDefault="00507663" w:rsidP="00F372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Озерова И.Н.  </w:t>
            </w:r>
          </w:p>
        </w:tc>
        <w:tc>
          <w:tcPr>
            <w:tcW w:w="2062" w:type="dxa"/>
          </w:tcPr>
          <w:p w:rsidR="00507663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503131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художественного творчества «Иллюстрируем произведения белгородских писателей»</w:t>
            </w:r>
          </w:p>
        </w:tc>
        <w:tc>
          <w:tcPr>
            <w:tcW w:w="2563" w:type="dxa"/>
          </w:tcPr>
          <w:p w:rsidR="00507663" w:rsidRDefault="00507663" w:rsidP="007F5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Шаповалов Дмитрий, </w:t>
            </w:r>
          </w:p>
          <w:p w:rsidR="00507663" w:rsidRDefault="00507663" w:rsidP="007F5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«Акварелька», </w:t>
            </w:r>
          </w:p>
          <w:p w:rsidR="00507663" w:rsidRDefault="00507663" w:rsidP="007F5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Озерова И.Н.  </w:t>
            </w:r>
          </w:p>
        </w:tc>
        <w:tc>
          <w:tcPr>
            <w:tcW w:w="2062" w:type="dxa"/>
          </w:tcPr>
          <w:p w:rsidR="00507663" w:rsidRDefault="00507663" w:rsidP="005031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020" w:type="dxa"/>
          </w:tcPr>
          <w:p w:rsidR="00507663" w:rsidRDefault="00507663" w:rsidP="00831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831B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художественного творчества «Иллюстрируем произведения белгородских писателей»</w:t>
            </w:r>
          </w:p>
        </w:tc>
        <w:tc>
          <w:tcPr>
            <w:tcW w:w="2563" w:type="dxa"/>
          </w:tcPr>
          <w:p w:rsidR="00507663" w:rsidRDefault="00507663" w:rsidP="00831B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Диана, </w:t>
            </w:r>
          </w:p>
          <w:p w:rsidR="00507663" w:rsidRDefault="00507663" w:rsidP="00831B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«Акварелька», </w:t>
            </w:r>
          </w:p>
          <w:p w:rsidR="00507663" w:rsidRDefault="00507663" w:rsidP="00831B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Озерова И.Н.  </w:t>
            </w:r>
          </w:p>
        </w:tc>
        <w:tc>
          <w:tcPr>
            <w:tcW w:w="2062" w:type="dxa"/>
          </w:tcPr>
          <w:p w:rsidR="00507663" w:rsidRDefault="00507663" w:rsidP="00831B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20" w:type="dxa"/>
          </w:tcPr>
          <w:p w:rsidR="00507663" w:rsidRDefault="00507663" w:rsidP="00831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831B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художественного творчества «Иллюстрируем произведения белгородских писателей»</w:t>
            </w:r>
          </w:p>
        </w:tc>
        <w:tc>
          <w:tcPr>
            <w:tcW w:w="2563" w:type="dxa"/>
          </w:tcPr>
          <w:p w:rsidR="00507663" w:rsidRPr="007F523E" w:rsidRDefault="00507663" w:rsidP="007F5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523E">
              <w:rPr>
                <w:rFonts w:ascii="Times New Roman" w:hAnsi="Times New Roman"/>
                <w:sz w:val="24"/>
                <w:szCs w:val="24"/>
              </w:rPr>
              <w:t xml:space="preserve">Головина Карина, объединение  </w:t>
            </w:r>
          </w:p>
          <w:p w:rsidR="00507663" w:rsidRDefault="00507663" w:rsidP="007F5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523E">
              <w:rPr>
                <w:rFonts w:ascii="Times New Roman" w:hAnsi="Times New Roman"/>
                <w:sz w:val="24"/>
                <w:szCs w:val="24"/>
              </w:rPr>
              <w:t>«Юный художник», рук. Толстых С.А.</w:t>
            </w:r>
          </w:p>
        </w:tc>
        <w:tc>
          <w:tcPr>
            <w:tcW w:w="2062" w:type="dxa"/>
          </w:tcPr>
          <w:p w:rsidR="00507663" w:rsidRDefault="00507663" w:rsidP="00831B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0" w:type="dxa"/>
          </w:tcPr>
          <w:p w:rsidR="00507663" w:rsidRDefault="00507663" w:rsidP="00831B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7F5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рисунков «Мамин день», посвященный Международному женскому дню </w:t>
            </w:r>
          </w:p>
        </w:tc>
        <w:tc>
          <w:tcPr>
            <w:tcW w:w="2563" w:type="dxa"/>
          </w:tcPr>
          <w:p w:rsidR="00507663" w:rsidRPr="007F523E" w:rsidRDefault="00507663" w:rsidP="007F5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523E">
              <w:rPr>
                <w:rFonts w:ascii="Times New Roman" w:hAnsi="Times New Roman"/>
                <w:sz w:val="24"/>
                <w:szCs w:val="24"/>
              </w:rPr>
              <w:t xml:space="preserve">Чаплыгина Елена, объединение </w:t>
            </w:r>
          </w:p>
          <w:p w:rsidR="00507663" w:rsidRPr="007F523E" w:rsidRDefault="00507663" w:rsidP="007F5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523E">
              <w:rPr>
                <w:rFonts w:ascii="Times New Roman" w:hAnsi="Times New Roman"/>
                <w:sz w:val="24"/>
                <w:szCs w:val="24"/>
              </w:rPr>
              <w:t>«Юный художник», рук. Толстых С.А.</w:t>
            </w:r>
          </w:p>
        </w:tc>
        <w:tc>
          <w:tcPr>
            <w:tcW w:w="2062" w:type="dxa"/>
          </w:tcPr>
          <w:p w:rsidR="00507663" w:rsidRDefault="00507663" w:rsidP="00831B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831B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20" w:type="dxa"/>
          </w:tcPr>
          <w:p w:rsidR="00507663" w:rsidRDefault="00507663" w:rsidP="00FE57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выставки школьников с ограниченными возможностями здоровья «Краски всей России»</w:t>
            </w:r>
          </w:p>
        </w:tc>
        <w:tc>
          <w:tcPr>
            <w:tcW w:w="2563" w:type="dxa"/>
          </w:tcPr>
          <w:p w:rsidR="00507663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  <w:r w:rsidRPr="001E100D">
              <w:rPr>
                <w:rFonts w:ascii="Times New Roman" w:hAnsi="Times New Roman"/>
                <w:sz w:val="24"/>
                <w:szCs w:val="24"/>
              </w:rPr>
              <w:t xml:space="preserve">, объединение  </w:t>
            </w:r>
          </w:p>
          <w:p w:rsidR="00507663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E100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7663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062" w:type="dxa"/>
          </w:tcPr>
          <w:p w:rsidR="00507663" w:rsidRDefault="00507663" w:rsidP="00831B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20" w:type="dxa"/>
          </w:tcPr>
          <w:p w:rsidR="00507663" w:rsidRDefault="00507663" w:rsidP="00FE57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межрегионального конкурса сочинений  «Три ратных поля России»</w:t>
            </w:r>
          </w:p>
        </w:tc>
        <w:tc>
          <w:tcPr>
            <w:tcW w:w="2563" w:type="dxa"/>
          </w:tcPr>
          <w:p w:rsidR="00507663" w:rsidRDefault="00507663" w:rsidP="00FB7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Лысенко Александр, </w:t>
            </w:r>
          </w:p>
          <w:p w:rsidR="00507663" w:rsidRDefault="00507663" w:rsidP="00FB7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МБУ ДО ЦДТ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7663" w:rsidRDefault="00507663" w:rsidP="00FB77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062" w:type="dxa"/>
          </w:tcPr>
          <w:p w:rsidR="00507663" w:rsidRDefault="00507663" w:rsidP="00831B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20" w:type="dxa"/>
          </w:tcPr>
          <w:p w:rsidR="00507663" w:rsidRDefault="00507663" w:rsidP="00FE57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выставка – конкурс декоративно – прикладного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«Рукотворная краса Белогорья»</w:t>
            </w:r>
          </w:p>
        </w:tc>
        <w:tc>
          <w:tcPr>
            <w:tcW w:w="2563" w:type="dxa"/>
          </w:tcPr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Шевченко Маргарита, объединение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«Акварелька»</w:t>
            </w:r>
            <w:r w:rsidRPr="00CD543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2062" w:type="dxa"/>
          </w:tcPr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20" w:type="dxa"/>
          </w:tcPr>
          <w:p w:rsidR="00507663" w:rsidRDefault="00507663" w:rsidP="00F45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выставка – конкурс декоративно – прикладного творчества «Рукотворная краса Белогорья»</w:t>
            </w:r>
          </w:p>
        </w:tc>
        <w:tc>
          <w:tcPr>
            <w:tcW w:w="2563" w:type="dxa"/>
          </w:tcPr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Анастасия, объединение «Мастерская чудес», рук. Евдокимова Л.И.</w:t>
            </w:r>
          </w:p>
        </w:tc>
        <w:tc>
          <w:tcPr>
            <w:tcW w:w="2062" w:type="dxa"/>
          </w:tcPr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20" w:type="dxa"/>
          </w:tcPr>
          <w:p w:rsidR="00507663" w:rsidRDefault="00507663" w:rsidP="00F45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выставка – конкурс декоративно – прикладного творчества «Рукотворная краса Белогорья»</w:t>
            </w:r>
          </w:p>
        </w:tc>
        <w:tc>
          <w:tcPr>
            <w:tcW w:w="2563" w:type="dxa"/>
          </w:tcPr>
          <w:p w:rsidR="00507663" w:rsidRDefault="00507663" w:rsidP="00C03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Мальвина, объединение  «Камелия», </w:t>
            </w:r>
          </w:p>
          <w:p w:rsidR="00507663" w:rsidRDefault="00507663" w:rsidP="00C03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2062" w:type="dxa"/>
          </w:tcPr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20" w:type="dxa"/>
          </w:tcPr>
          <w:p w:rsidR="00507663" w:rsidRDefault="00507663" w:rsidP="00F45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выставка – конкурс декоративно – прикладного творчества «Рукотворная краса Белогорья»</w:t>
            </w:r>
          </w:p>
        </w:tc>
        <w:tc>
          <w:tcPr>
            <w:tcW w:w="2563" w:type="dxa"/>
          </w:tcPr>
          <w:p w:rsidR="00507663" w:rsidRDefault="00507663" w:rsidP="00C03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Анастасия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 объединение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Default="00507663" w:rsidP="00C03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</w:t>
            </w:r>
          </w:p>
        </w:tc>
        <w:tc>
          <w:tcPr>
            <w:tcW w:w="2062" w:type="dxa"/>
          </w:tcPr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020" w:type="dxa"/>
          </w:tcPr>
          <w:p w:rsidR="00507663" w:rsidRDefault="00507663" w:rsidP="00F45F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49" w:type="dxa"/>
          </w:tcPr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 выставка – конкурс декоративно – прикладного творчества «Рукотворная краса Белогорья»</w:t>
            </w:r>
          </w:p>
        </w:tc>
        <w:tc>
          <w:tcPr>
            <w:tcW w:w="2563" w:type="dxa"/>
          </w:tcPr>
          <w:p w:rsidR="00507663" w:rsidRPr="00075730" w:rsidRDefault="00507663" w:rsidP="00C03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Халепа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  <w:r w:rsidRPr="000757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075730" w:rsidRDefault="00507663" w:rsidP="00C03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Pr="00075730" w:rsidRDefault="00507663" w:rsidP="00C03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07573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07663" w:rsidRDefault="00507663" w:rsidP="00C03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730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0757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062" w:type="dxa"/>
          </w:tcPr>
          <w:p w:rsidR="00507663" w:rsidRDefault="00507663" w:rsidP="00F45F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</w:tcPr>
          <w:p w:rsidR="00507663" w:rsidRPr="009E1806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49" w:type="dxa"/>
          </w:tcPr>
          <w:p w:rsidR="00507663" w:rsidRPr="002D2FFE" w:rsidRDefault="00507663" w:rsidP="007F52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Творческой Ассамблеи «Адрес детств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Россия» (номинация «Декоративно – прикладное мастерство»)</w:t>
            </w:r>
          </w:p>
        </w:tc>
        <w:tc>
          <w:tcPr>
            <w:tcW w:w="2563" w:type="dxa"/>
          </w:tcPr>
          <w:p w:rsidR="00507663" w:rsidRPr="009E1806" w:rsidRDefault="00507663" w:rsidP="00D87D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Евгения, объединение «Волшебная бумага</w:t>
            </w:r>
            <w:r w:rsidRPr="009E1806">
              <w:rPr>
                <w:rFonts w:ascii="Times New Roman" w:hAnsi="Times New Roman"/>
                <w:sz w:val="24"/>
                <w:szCs w:val="24"/>
              </w:rPr>
              <w:t xml:space="preserve">»,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62" w:type="dxa"/>
          </w:tcPr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1806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7663" w:rsidRPr="009E1806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</w:tcPr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43C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1043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выставка – конкурс «Под мирным небом России», посвященная 70–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  </w:t>
            </w:r>
          </w:p>
        </w:tc>
        <w:tc>
          <w:tcPr>
            <w:tcW w:w="2563" w:type="dxa"/>
          </w:tcPr>
          <w:p w:rsidR="00507663" w:rsidRDefault="00507663" w:rsidP="00D87D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Анжелика, объединение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Фенечки</w:t>
            </w:r>
            <w:proofErr w:type="spellEnd"/>
            <w:r w:rsidRPr="001043C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07663" w:rsidRDefault="00507663" w:rsidP="00D87D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43CD">
              <w:rPr>
                <w:rFonts w:ascii="Times New Roman" w:hAnsi="Times New Roman"/>
                <w:sz w:val="24"/>
                <w:szCs w:val="24"/>
              </w:rPr>
              <w:t xml:space="preserve"> рук. </w:t>
            </w:r>
            <w:r>
              <w:rPr>
                <w:rFonts w:ascii="Times New Roman" w:hAnsi="Times New Roman"/>
                <w:sz w:val="24"/>
                <w:szCs w:val="24"/>
              </w:rPr>
              <w:t>Хворостяная И.И.</w:t>
            </w:r>
          </w:p>
        </w:tc>
        <w:tc>
          <w:tcPr>
            <w:tcW w:w="2062" w:type="dxa"/>
          </w:tcPr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43C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1043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выставка – конкурс «Под мирным небом России», посвященная 70–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  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Мальвина, объединение «Камелия</w:t>
            </w:r>
            <w:r w:rsidRPr="001043C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рук. Потехина О.Я.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</w:tcPr>
          <w:p w:rsidR="00507663" w:rsidRPr="001043C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853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творческий конкурс «Мой отчий край»  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Евгения, объединение «Волшебная бумага</w:t>
            </w:r>
            <w:r w:rsidRPr="009E1806">
              <w:rPr>
                <w:rFonts w:ascii="Times New Roman" w:hAnsi="Times New Roman"/>
                <w:sz w:val="24"/>
                <w:szCs w:val="24"/>
              </w:rPr>
              <w:t xml:space="preserve">»,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C82E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Соревнования,  прошедшие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1806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1806">
              <w:rPr>
                <w:rFonts w:ascii="Times New Roman" w:hAnsi="Times New Roman"/>
                <w:sz w:val="24"/>
                <w:szCs w:val="24"/>
              </w:rPr>
              <w:t xml:space="preserve"> курсантов Белгородского регионального военно-патриотического объединения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одежи «Поколение», посвященного 70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ВПК «Беркут», </w:t>
            </w:r>
          </w:p>
          <w:p w:rsidR="00507663" w:rsidRDefault="00507663" w:rsidP="00C82E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(разборка – сборка </w:t>
            </w:r>
            <w:proofErr w:type="gramEnd"/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 – 74)</w:t>
            </w:r>
            <w:proofErr w:type="gramEnd"/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Соревнования,  прошедшие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1806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1806">
              <w:rPr>
                <w:rFonts w:ascii="Times New Roman" w:hAnsi="Times New Roman"/>
                <w:sz w:val="24"/>
                <w:szCs w:val="24"/>
              </w:rPr>
              <w:t xml:space="preserve"> курсантов Белгородского регионального военно-патриотического объединения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одежи «Поколение», посвященного 70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ВПК «Беркут»,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(строевой смотр)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Соревнования,  прошедшие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1806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1806">
              <w:rPr>
                <w:rFonts w:ascii="Times New Roman" w:hAnsi="Times New Roman"/>
                <w:sz w:val="24"/>
                <w:szCs w:val="24"/>
              </w:rPr>
              <w:t xml:space="preserve"> курсантов Белгородского регионального военно-патриотического объединения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одежи «Поколение», посвященного 70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ВПК «Беркут»,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(метание гранаты)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Всероссийской выставки школьников с ограниченными возможностями здоровья «Краски всей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2563" w:type="dxa"/>
          </w:tcPr>
          <w:p w:rsidR="00507663" w:rsidRDefault="00507663" w:rsidP="00BE75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  <w:r w:rsidRPr="001E100D">
              <w:rPr>
                <w:rFonts w:ascii="Times New Roman" w:hAnsi="Times New Roman"/>
                <w:sz w:val="24"/>
                <w:szCs w:val="24"/>
              </w:rPr>
              <w:t xml:space="preserve">, объединение  </w:t>
            </w:r>
          </w:p>
          <w:p w:rsidR="00507663" w:rsidRDefault="00507663" w:rsidP="00BE75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1E100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7663" w:rsidRDefault="00507663" w:rsidP="00BE75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Межрайонная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спортивная эстафета, посвященная Всероссийскому дню призывника</w:t>
            </w:r>
          </w:p>
        </w:tc>
        <w:tc>
          <w:tcPr>
            <w:tcW w:w="2563" w:type="dxa"/>
          </w:tcPr>
          <w:p w:rsidR="00507663" w:rsidRDefault="00507663" w:rsidP="00554B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  <w:p w:rsidR="00507663" w:rsidRDefault="00507663" w:rsidP="00554B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ВПК «Беркут»,</w:t>
            </w:r>
          </w:p>
          <w:p w:rsidR="00507663" w:rsidRDefault="00507663" w:rsidP="00554B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А.А., Семёнов А.П.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по пулевой стрельбе среди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подростково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юношеских стрелковых центров Белгородской области зоны «Восток», посвященное 70-летию Победы в Великой Отечественной войне</w:t>
            </w:r>
          </w:p>
        </w:tc>
        <w:tc>
          <w:tcPr>
            <w:tcW w:w="2563" w:type="dxa"/>
          </w:tcPr>
          <w:p w:rsidR="00507663" w:rsidRDefault="00507663" w:rsidP="00554B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Лысенко Александр,  объединение «Стрелковый», </w:t>
            </w:r>
          </w:p>
          <w:p w:rsidR="00507663" w:rsidRDefault="00507663" w:rsidP="00554B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Лопатин В.Ф.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 – бросок, посвященный Дню памяти героев – десантников 6-ой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парашютно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десантной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роты 76 Псковской ВДД</w:t>
            </w:r>
          </w:p>
        </w:tc>
        <w:tc>
          <w:tcPr>
            <w:tcW w:w="2563" w:type="dxa"/>
          </w:tcPr>
          <w:p w:rsidR="00507663" w:rsidRDefault="00507663" w:rsidP="00554B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  <w:p w:rsidR="00507663" w:rsidRDefault="00507663" w:rsidP="00554B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ВПК «Беркут», </w:t>
            </w:r>
          </w:p>
          <w:p w:rsidR="00507663" w:rsidRDefault="00507663" w:rsidP="00554B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20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 – бросок, прошедший в рамках проведения спортивной молодёжной акции курсантов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патриотических клубов Белгородской области, посвященной годовщине подвига Героев – десантников 6-ой роты 76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Псковской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десантно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штурмовой дивизии «Марш – бросок в бессмертие»</w:t>
            </w:r>
          </w:p>
        </w:tc>
        <w:tc>
          <w:tcPr>
            <w:tcW w:w="2563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ВПК «Беркут», </w:t>
            </w:r>
          </w:p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2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20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выставка – конкурс художественного творчества педагогов и учащихся «Край родной, навек любимый!»</w:t>
            </w:r>
          </w:p>
        </w:tc>
        <w:tc>
          <w:tcPr>
            <w:tcW w:w="2563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Анастасия, объединение «Мастерская чудес», рук. Евдокимова Л.И.</w:t>
            </w:r>
          </w:p>
        </w:tc>
        <w:tc>
          <w:tcPr>
            <w:tcW w:w="2062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20" w:type="dxa"/>
          </w:tcPr>
          <w:p w:rsidR="00507663" w:rsidRDefault="00507663" w:rsidP="00001B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001B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выставка – конкурс художественного творчества педагогов и учащихся «Край родной, навек любимый!»</w:t>
            </w:r>
          </w:p>
        </w:tc>
        <w:tc>
          <w:tcPr>
            <w:tcW w:w="2563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Корж Евгения, объединение «Волшебная бумага»,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62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20" w:type="dxa"/>
          </w:tcPr>
          <w:p w:rsidR="00507663" w:rsidRDefault="00507663" w:rsidP="00001B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001B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Открытая выставка ГБУ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БелОЦД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(Ю)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«Творчество без границ» в разделе «Мастерим бумажный мир» в возрастной категории 13 – 17 лет</w:t>
            </w:r>
          </w:p>
        </w:tc>
        <w:tc>
          <w:tcPr>
            <w:tcW w:w="2563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Губанова Виктория, объединение «Волшебная бумага»,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62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20" w:type="dxa"/>
          </w:tcPr>
          <w:p w:rsidR="00507663" w:rsidRDefault="00507663" w:rsidP="00001B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001B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выставка – конкурс декоративно – прикладного творчества «Рукотворная краса Белогорья»</w:t>
            </w:r>
          </w:p>
        </w:tc>
        <w:tc>
          <w:tcPr>
            <w:tcW w:w="2563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5435">
              <w:rPr>
                <w:rFonts w:ascii="Times New Roman" w:hAnsi="Times New Roman"/>
                <w:sz w:val="24"/>
                <w:szCs w:val="24"/>
              </w:rPr>
              <w:t>Евдокимова Анастасия, объединение «Мастерская чудес», рук. Евдокимова Л.И.</w:t>
            </w:r>
          </w:p>
        </w:tc>
        <w:tc>
          <w:tcPr>
            <w:tcW w:w="2062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020" w:type="dxa"/>
          </w:tcPr>
          <w:p w:rsidR="00507663" w:rsidRDefault="00507663" w:rsidP="00CD5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CD5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выставка – конкурс декоративно – прикладного творчества «Рукотворная краса Белогорья»</w:t>
            </w:r>
          </w:p>
        </w:tc>
        <w:tc>
          <w:tcPr>
            <w:tcW w:w="2563" w:type="dxa"/>
          </w:tcPr>
          <w:p w:rsidR="00507663" w:rsidRDefault="00507663" w:rsidP="00CD5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Маргарита, объединение «Акварелька»</w:t>
            </w:r>
            <w:r w:rsidRPr="00CD543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Default="00507663" w:rsidP="00CD5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2062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020" w:type="dxa"/>
          </w:tcPr>
          <w:p w:rsidR="00507663" w:rsidRDefault="00507663" w:rsidP="00CD5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CD5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тактическая игра «Равнение на Победу», г. Строитель</w:t>
            </w:r>
          </w:p>
        </w:tc>
        <w:tc>
          <w:tcPr>
            <w:tcW w:w="2563" w:type="dxa"/>
          </w:tcPr>
          <w:p w:rsidR="00507663" w:rsidRDefault="00507663" w:rsidP="00CD5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ВПК «Беркут»,</w:t>
            </w:r>
          </w:p>
          <w:p w:rsidR="00507663" w:rsidRDefault="00507663" w:rsidP="00CD5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2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(общекомандное)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20" w:type="dxa"/>
          </w:tcPr>
          <w:p w:rsidR="00507663" w:rsidRDefault="00507663" w:rsidP="00265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265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тактическая игра «Равнение на Победу», г. Строитель</w:t>
            </w:r>
          </w:p>
        </w:tc>
        <w:tc>
          <w:tcPr>
            <w:tcW w:w="2563" w:type="dxa"/>
          </w:tcPr>
          <w:p w:rsidR="00507663" w:rsidRDefault="00507663" w:rsidP="001A3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ВПК «Беркут»,</w:t>
            </w:r>
          </w:p>
          <w:p w:rsidR="00507663" w:rsidRDefault="00507663" w:rsidP="001A3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2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(преодоление передвижной полосы препятствий)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020" w:type="dxa"/>
          </w:tcPr>
          <w:p w:rsidR="00507663" w:rsidRDefault="00507663" w:rsidP="00265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265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тактическая игра «Равнение на Победу», г. Строитель</w:t>
            </w:r>
          </w:p>
        </w:tc>
        <w:tc>
          <w:tcPr>
            <w:tcW w:w="2563" w:type="dxa"/>
          </w:tcPr>
          <w:p w:rsidR="00507663" w:rsidRDefault="00507663" w:rsidP="00265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ВПК «Беркут»,</w:t>
            </w:r>
          </w:p>
          <w:p w:rsidR="00507663" w:rsidRDefault="00507663" w:rsidP="00265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2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неполной разборке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сборке автомата АК – 74)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020" w:type="dxa"/>
          </w:tcPr>
          <w:p w:rsidR="00507663" w:rsidRDefault="00507663" w:rsidP="00265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49" w:type="dxa"/>
          </w:tcPr>
          <w:p w:rsidR="00507663" w:rsidRDefault="00507663" w:rsidP="00265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тактическая игра «Равнение на Победу», г. Строитель</w:t>
            </w:r>
          </w:p>
        </w:tc>
        <w:tc>
          <w:tcPr>
            <w:tcW w:w="2563" w:type="dxa"/>
          </w:tcPr>
          <w:p w:rsidR="00507663" w:rsidRDefault="00507663" w:rsidP="00265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ВПК «Беркут»,</w:t>
            </w:r>
          </w:p>
          <w:p w:rsidR="00507663" w:rsidRDefault="00507663" w:rsidP="00265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62" w:type="dxa"/>
          </w:tcPr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07663" w:rsidRDefault="00507663" w:rsidP="005D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(военизированная эстафета)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0" w:type="dxa"/>
          </w:tcPr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00D">
              <w:rPr>
                <w:rFonts w:ascii="Times New Roman" w:hAnsi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</w:t>
            </w:r>
            <w:r w:rsidRPr="001E100D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sz w:val="24"/>
                <w:szCs w:val="24"/>
              </w:rPr>
              <w:t>кладного творчества «Есенинская Русь</w:t>
            </w:r>
            <w:r w:rsidRPr="001E10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D87D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Попкова Анастасия</w:t>
            </w:r>
            <w:r w:rsidRPr="001E100D">
              <w:rPr>
                <w:rFonts w:ascii="Times New Roman" w:hAnsi="Times New Roman"/>
                <w:sz w:val="24"/>
                <w:szCs w:val="24"/>
              </w:rPr>
              <w:t xml:space="preserve">, объединение  </w:t>
            </w:r>
          </w:p>
          <w:p w:rsidR="00507663" w:rsidRDefault="00507663" w:rsidP="00D87D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100D">
              <w:rPr>
                <w:rFonts w:ascii="Times New Roman" w:hAnsi="Times New Roman"/>
                <w:sz w:val="24"/>
                <w:szCs w:val="24"/>
              </w:rPr>
              <w:t>«Радуга талантов», рук. Маслова А.С.</w:t>
            </w:r>
          </w:p>
        </w:tc>
        <w:tc>
          <w:tcPr>
            <w:tcW w:w="2062" w:type="dxa"/>
          </w:tcPr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A16">
              <w:rPr>
                <w:rFonts w:ascii="Times New Roman" w:hAnsi="Times New Roman"/>
                <w:sz w:val="24"/>
                <w:szCs w:val="24"/>
              </w:rPr>
              <w:t xml:space="preserve">по району </w:t>
            </w:r>
            <w:proofErr w:type="spellStart"/>
            <w:r w:rsidRPr="00756A16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756A16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0" w:type="dxa"/>
          </w:tcPr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прикладного творчества «Есенинская Русь»</w:t>
            </w:r>
          </w:p>
        </w:tc>
        <w:tc>
          <w:tcPr>
            <w:tcW w:w="2563" w:type="dxa"/>
          </w:tcPr>
          <w:p w:rsidR="00507663" w:rsidRDefault="00507663" w:rsidP="00D87D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Ульяна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 xml:space="preserve">, объединение  </w:t>
            </w:r>
          </w:p>
          <w:p w:rsidR="00507663" w:rsidRDefault="00507663" w:rsidP="00D87D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«Радуга талантов», рук. Маслова А.С.</w:t>
            </w:r>
          </w:p>
        </w:tc>
        <w:tc>
          <w:tcPr>
            <w:tcW w:w="2062" w:type="dxa"/>
          </w:tcPr>
          <w:p w:rsidR="00507663" w:rsidRDefault="00507663" w:rsidP="009E1806">
            <w:pPr>
              <w:pStyle w:val="a3"/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07663" w:rsidRDefault="00507663" w:rsidP="00756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A16">
              <w:rPr>
                <w:rFonts w:ascii="Times New Roman" w:hAnsi="Times New Roman"/>
                <w:sz w:val="24"/>
                <w:szCs w:val="24"/>
              </w:rPr>
              <w:t xml:space="preserve">по району </w:t>
            </w:r>
            <w:proofErr w:type="spellStart"/>
            <w:r w:rsidRPr="00756A16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756A16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0" w:type="dxa"/>
          </w:tcPr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прикладного творчества «Есенинская Русь»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Мальвина, объединение  «Камелия»,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2062" w:type="dxa"/>
          </w:tcPr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56A16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прикладного творчества «Есенинская Русь»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Елена, объединение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художник», рук. Толстых С.А.</w:t>
            </w:r>
          </w:p>
        </w:tc>
        <w:tc>
          <w:tcPr>
            <w:tcW w:w="2062" w:type="dxa"/>
          </w:tcPr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756A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A16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прикладного творчества «Есенинская Русь»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Духанина Дарья, объединение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талантов», рук. Маслова А.С.</w:t>
            </w:r>
          </w:p>
        </w:tc>
        <w:tc>
          <w:tcPr>
            <w:tcW w:w="2062" w:type="dxa"/>
          </w:tcPr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A16">
              <w:rPr>
                <w:rFonts w:ascii="Times New Roman" w:hAnsi="Times New Roman"/>
                <w:sz w:val="24"/>
                <w:szCs w:val="24"/>
              </w:rPr>
              <w:t xml:space="preserve">по району </w:t>
            </w:r>
            <w:proofErr w:type="spellStart"/>
            <w:r w:rsidRPr="00756A16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756A16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прикладного творчества «Есенинская Русь»</w:t>
            </w:r>
          </w:p>
        </w:tc>
        <w:tc>
          <w:tcPr>
            <w:tcW w:w="2563" w:type="dxa"/>
          </w:tcPr>
          <w:p w:rsidR="00507663" w:rsidRDefault="00507663" w:rsidP="001C0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Екатерина, объединение</w:t>
            </w:r>
          </w:p>
          <w:p w:rsidR="00507663" w:rsidRDefault="00507663" w:rsidP="001C0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талантов», рук. Маслова А.С.</w:t>
            </w:r>
          </w:p>
        </w:tc>
        <w:tc>
          <w:tcPr>
            <w:tcW w:w="2062" w:type="dxa"/>
          </w:tcPr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07663" w:rsidRDefault="00507663" w:rsidP="009E1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6A16">
              <w:rPr>
                <w:rFonts w:ascii="Times New Roman" w:hAnsi="Times New Roman"/>
                <w:sz w:val="24"/>
                <w:szCs w:val="24"/>
              </w:rPr>
              <w:t xml:space="preserve">по району </w:t>
            </w:r>
            <w:proofErr w:type="spellStart"/>
            <w:r w:rsidRPr="00756A16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756A16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прикладного творчества «Есенинская Русь»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Синельников Андрей, объединение  «Камелия»,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2062" w:type="dxa"/>
          </w:tcPr>
          <w:p w:rsidR="00507663" w:rsidRPr="005622E7" w:rsidRDefault="00507663" w:rsidP="005622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22E7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5622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22E7">
              <w:rPr>
                <w:rFonts w:ascii="Times New Roman" w:hAnsi="Times New Roman"/>
                <w:sz w:val="24"/>
                <w:szCs w:val="24"/>
              </w:rPr>
              <w:t xml:space="preserve">по району </w:t>
            </w:r>
            <w:proofErr w:type="spellStart"/>
            <w:r w:rsidRPr="005622E7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5622E7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«Для папы, для деда - 2015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Ульяна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>, объединение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>«Радуга талантов», рук. Маслова А.С.</w:t>
            </w:r>
          </w:p>
        </w:tc>
        <w:tc>
          <w:tcPr>
            <w:tcW w:w="2062" w:type="dxa"/>
          </w:tcPr>
          <w:p w:rsidR="00507663" w:rsidRPr="006B4B42" w:rsidRDefault="00507663" w:rsidP="006B4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Pr="005622E7" w:rsidRDefault="00507663" w:rsidP="006B4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«Для папы, для деда - 2015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Попкова Юлия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>«Радуга талантов», рук. Маслова А.С.</w:t>
            </w:r>
          </w:p>
        </w:tc>
        <w:tc>
          <w:tcPr>
            <w:tcW w:w="2062" w:type="dxa"/>
          </w:tcPr>
          <w:p w:rsidR="00507663" w:rsidRPr="006B4B42" w:rsidRDefault="00507663" w:rsidP="006B4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6B4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«Для папы, для деда - 2015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Дарья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>«Радуга талантов», рук. Маслова А.С.</w:t>
            </w:r>
          </w:p>
        </w:tc>
        <w:tc>
          <w:tcPr>
            <w:tcW w:w="2062" w:type="dxa"/>
          </w:tcPr>
          <w:p w:rsidR="00507663" w:rsidRPr="006B4B42" w:rsidRDefault="00507663" w:rsidP="006B4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6B4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«Для папы, для деда - 2015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Духанина Дарья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, объединение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>«Радуга талантов», рук. Маслова А.С.</w:t>
            </w:r>
          </w:p>
        </w:tc>
        <w:tc>
          <w:tcPr>
            <w:tcW w:w="2062" w:type="dxa"/>
          </w:tcPr>
          <w:p w:rsidR="00507663" w:rsidRPr="006B4B42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 xml:space="preserve">по району </w:t>
            </w:r>
            <w:proofErr w:type="spellStart"/>
            <w:r w:rsidRPr="006B4B42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«Для папы, для деда - 2015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Звягинцева Анастасия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, объединение  </w:t>
            </w:r>
            <w:r w:rsidRPr="006B4B42">
              <w:rPr>
                <w:rFonts w:ascii="Times New Roman" w:hAnsi="Times New Roman"/>
                <w:sz w:val="24"/>
                <w:szCs w:val="24"/>
              </w:rPr>
              <w:lastRenderedPageBreak/>
              <w:t>«Камелия»,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2062" w:type="dxa"/>
          </w:tcPr>
          <w:p w:rsidR="00507663" w:rsidRPr="006B4B42" w:rsidRDefault="00507663" w:rsidP="006B4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Pr="006B4B42" w:rsidRDefault="00507663" w:rsidP="006B4B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 xml:space="preserve">по  Белгородской </w:t>
            </w:r>
            <w:r w:rsidRPr="006B4B42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«Для папы, для деда - 2015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Фарафонова София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>, объединение  «Камелия»,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2062" w:type="dxa"/>
          </w:tcPr>
          <w:p w:rsidR="00507663" w:rsidRPr="00871D7C" w:rsidRDefault="00507663" w:rsidP="00871D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1D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871D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1D7C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«Для папы, для деда - 2015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1C3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Шаповалов Дмитрий, </w:t>
            </w:r>
          </w:p>
          <w:p w:rsidR="00507663" w:rsidRDefault="00507663" w:rsidP="001C3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«Акварелька», </w:t>
            </w:r>
          </w:p>
          <w:p w:rsidR="00507663" w:rsidRDefault="00507663" w:rsidP="001C3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Озерова И.Н.  </w:t>
            </w:r>
          </w:p>
        </w:tc>
        <w:tc>
          <w:tcPr>
            <w:tcW w:w="2062" w:type="dxa"/>
          </w:tcPr>
          <w:p w:rsidR="00507663" w:rsidRPr="00871D7C" w:rsidRDefault="00507663" w:rsidP="001C3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71D7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Pr="00871D7C" w:rsidRDefault="00507663" w:rsidP="001C3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1D7C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«Для мамы, для бабушки  - 2015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ЧерчинянАрианна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«Акварелька»,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Озерова И.Н.  </w:t>
            </w:r>
          </w:p>
        </w:tc>
        <w:tc>
          <w:tcPr>
            <w:tcW w:w="2062" w:type="dxa"/>
          </w:tcPr>
          <w:p w:rsidR="00507663" w:rsidRDefault="00507663" w:rsidP="001C3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Pr="001C3C7C" w:rsidRDefault="00507663" w:rsidP="001C3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«Для мамы, для бабушки  - 2015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Лобачёва Алёна,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«Акварелька»,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Озерова И.Н.  </w:t>
            </w:r>
          </w:p>
        </w:tc>
        <w:tc>
          <w:tcPr>
            <w:tcW w:w="2062" w:type="dxa"/>
          </w:tcPr>
          <w:p w:rsidR="00507663" w:rsidRPr="00871D7C" w:rsidRDefault="00507663" w:rsidP="001C3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1D7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0E6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1D7C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«Птички - невелички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«Радуга талантов»,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2062" w:type="dxa"/>
          </w:tcPr>
          <w:p w:rsidR="00507663" w:rsidRPr="00871D7C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1D7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0E6E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1D7C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«Птички - невелички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Маслова Ульяна,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«Радуга талантов»,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2062" w:type="dxa"/>
          </w:tcPr>
          <w:p w:rsidR="00507663" w:rsidRPr="00871D7C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1D7C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1D7C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«Птички - невелички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Карина</w:t>
            </w:r>
            <w:r w:rsidRPr="000E6ED7">
              <w:rPr>
                <w:rFonts w:ascii="Times New Roman" w:hAnsi="Times New Roman"/>
                <w:sz w:val="24"/>
                <w:szCs w:val="24"/>
              </w:rPr>
              <w:t xml:space="preserve">, объединение 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6ED7">
              <w:rPr>
                <w:rFonts w:ascii="Times New Roman" w:hAnsi="Times New Roman"/>
                <w:sz w:val="24"/>
                <w:szCs w:val="24"/>
              </w:rPr>
              <w:t>«Юный художник», рук. Толстых С.А.</w:t>
            </w:r>
          </w:p>
        </w:tc>
        <w:tc>
          <w:tcPr>
            <w:tcW w:w="2062" w:type="dxa"/>
          </w:tcPr>
          <w:p w:rsidR="00507663" w:rsidRPr="006B4B42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 xml:space="preserve">по району </w:t>
            </w:r>
            <w:proofErr w:type="spellStart"/>
            <w:r w:rsidRPr="006B4B42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«Птички - невелички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Полищук Владислав,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«Радуга талантов»,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2062" w:type="dxa"/>
          </w:tcPr>
          <w:p w:rsidR="00507663" w:rsidRPr="00F30E93" w:rsidRDefault="00507663" w:rsidP="00F30E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Pr="006B4B42" w:rsidRDefault="00507663" w:rsidP="00F30E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«Птички - невелички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Полищук Богдан,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«Радуга талантов»,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Маслова А.С.</w:t>
            </w:r>
          </w:p>
        </w:tc>
        <w:tc>
          <w:tcPr>
            <w:tcW w:w="2062" w:type="dxa"/>
          </w:tcPr>
          <w:p w:rsidR="00507663" w:rsidRPr="00F30E9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Pr="006B4B42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«Птички - невелички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  <w:r w:rsidRPr="000E6ED7">
              <w:rPr>
                <w:rFonts w:ascii="Times New Roman" w:hAnsi="Times New Roman"/>
                <w:sz w:val="24"/>
                <w:szCs w:val="24"/>
              </w:rPr>
              <w:t xml:space="preserve">, объединение 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6ED7">
              <w:rPr>
                <w:rFonts w:ascii="Times New Roman" w:hAnsi="Times New Roman"/>
                <w:sz w:val="24"/>
                <w:szCs w:val="24"/>
              </w:rPr>
              <w:t>«Юный художник», рук. Толстых С.А.</w:t>
            </w:r>
          </w:p>
        </w:tc>
        <w:tc>
          <w:tcPr>
            <w:tcW w:w="2062" w:type="dxa"/>
          </w:tcPr>
          <w:p w:rsidR="00507663" w:rsidRPr="00F30E9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Pr="006B4B42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«Птички - невелички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Мальвина</w:t>
            </w:r>
            <w:r w:rsidRPr="00F30E93">
              <w:rPr>
                <w:rFonts w:ascii="Times New Roman" w:hAnsi="Times New Roman"/>
                <w:sz w:val="24"/>
                <w:szCs w:val="24"/>
              </w:rPr>
              <w:t xml:space="preserve">, объединение  «Камелия»,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2062" w:type="dxa"/>
          </w:tcPr>
          <w:p w:rsidR="00507663" w:rsidRPr="00F30E93" w:rsidRDefault="00507663" w:rsidP="00F30E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Pr="00F30E93" w:rsidRDefault="00507663" w:rsidP="00F30E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«Птички - невелички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Синельников Андрей</w:t>
            </w:r>
            <w:r w:rsidRPr="00F30E93">
              <w:rPr>
                <w:rFonts w:ascii="Times New Roman" w:hAnsi="Times New Roman"/>
                <w:sz w:val="24"/>
                <w:szCs w:val="24"/>
              </w:rPr>
              <w:t xml:space="preserve">, объединение  «Камелия»,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2062" w:type="dxa"/>
          </w:tcPr>
          <w:p w:rsidR="00507663" w:rsidRPr="006B4B42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4B42">
              <w:rPr>
                <w:rFonts w:ascii="Times New Roman" w:hAnsi="Times New Roman"/>
                <w:sz w:val="24"/>
                <w:szCs w:val="24"/>
              </w:rPr>
              <w:t xml:space="preserve">по району </w:t>
            </w:r>
            <w:proofErr w:type="spellStart"/>
            <w:r w:rsidRPr="006B4B42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и прикладного творчествам «Начало лета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2563" w:type="dxa"/>
          </w:tcPr>
          <w:p w:rsidR="0050766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Фарафонова София</w:t>
            </w:r>
            <w:r w:rsidRPr="00F30E93">
              <w:rPr>
                <w:rFonts w:ascii="Times New Roman" w:hAnsi="Times New Roman"/>
                <w:sz w:val="24"/>
                <w:szCs w:val="24"/>
              </w:rPr>
              <w:t xml:space="preserve">, объединение  «Камелия», </w:t>
            </w:r>
          </w:p>
          <w:p w:rsidR="0050766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2062" w:type="dxa"/>
          </w:tcPr>
          <w:p w:rsidR="0050766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Pr="006B4B42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и прикладного творчествам «Начало лета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Мальвина</w:t>
            </w:r>
            <w:r w:rsidRPr="00F30E93">
              <w:rPr>
                <w:rFonts w:ascii="Times New Roman" w:hAnsi="Times New Roman"/>
                <w:sz w:val="24"/>
                <w:szCs w:val="24"/>
              </w:rPr>
              <w:t xml:space="preserve">, объединение  «Камелия»,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Pr="006B4B42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и прикладного творчествам «Начало лета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2563" w:type="dxa"/>
          </w:tcPr>
          <w:p w:rsidR="0050766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Карина</w:t>
            </w:r>
            <w:r w:rsidRPr="000E6ED7">
              <w:rPr>
                <w:rFonts w:ascii="Times New Roman" w:hAnsi="Times New Roman"/>
                <w:sz w:val="24"/>
                <w:szCs w:val="24"/>
              </w:rPr>
              <w:t xml:space="preserve">, объединение  </w:t>
            </w:r>
          </w:p>
          <w:p w:rsidR="0050766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6ED7">
              <w:rPr>
                <w:rFonts w:ascii="Times New Roman" w:hAnsi="Times New Roman"/>
                <w:sz w:val="24"/>
                <w:szCs w:val="24"/>
              </w:rPr>
              <w:t>«Юный художник», рук. Толстых С.А.</w:t>
            </w:r>
          </w:p>
        </w:tc>
        <w:tc>
          <w:tcPr>
            <w:tcW w:w="2062" w:type="dxa"/>
          </w:tcPr>
          <w:p w:rsidR="0050766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и прикладного творчествам «Начало лета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2563" w:type="dxa"/>
          </w:tcPr>
          <w:p w:rsidR="0050766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Шаповалов Дмитрий, </w:t>
            </w:r>
          </w:p>
          <w:p w:rsidR="0050766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 </w:t>
            </w:r>
          </w:p>
          <w:p w:rsidR="0050766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766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062" w:type="dxa"/>
          </w:tcPr>
          <w:p w:rsidR="00507663" w:rsidRPr="00F30E9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30E9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FF73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творчествам «Лето в зените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(июль)</w:t>
            </w:r>
          </w:p>
        </w:tc>
        <w:tc>
          <w:tcPr>
            <w:tcW w:w="2563" w:type="dxa"/>
          </w:tcPr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Шаповалов Дмитрий, </w:t>
            </w:r>
          </w:p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 </w:t>
            </w:r>
          </w:p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062" w:type="dxa"/>
          </w:tcPr>
          <w:p w:rsidR="00507663" w:rsidRPr="00F30E9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30E9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творчествам «Лето в зените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(июль)</w:t>
            </w:r>
          </w:p>
        </w:tc>
        <w:tc>
          <w:tcPr>
            <w:tcW w:w="2563" w:type="dxa"/>
          </w:tcPr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Фарафонова София</w:t>
            </w:r>
            <w:r w:rsidRPr="00F30E93">
              <w:rPr>
                <w:rFonts w:ascii="Times New Roman" w:hAnsi="Times New Roman"/>
                <w:sz w:val="24"/>
                <w:szCs w:val="24"/>
              </w:rPr>
              <w:t xml:space="preserve">, объединение  «Камелия», </w:t>
            </w:r>
          </w:p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2062" w:type="dxa"/>
          </w:tcPr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творчествам «Лето в зените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(июль)</w:t>
            </w:r>
          </w:p>
        </w:tc>
        <w:tc>
          <w:tcPr>
            <w:tcW w:w="2563" w:type="dxa"/>
          </w:tcPr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Мария</w:t>
            </w:r>
            <w:r w:rsidRPr="00F30E93">
              <w:rPr>
                <w:rFonts w:ascii="Times New Roman" w:hAnsi="Times New Roman"/>
                <w:sz w:val="24"/>
                <w:szCs w:val="24"/>
              </w:rPr>
              <w:t xml:space="preserve">, объединение  «Камелия», </w:t>
            </w:r>
          </w:p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рук. Потехина О.Я.</w:t>
            </w:r>
          </w:p>
        </w:tc>
        <w:tc>
          <w:tcPr>
            <w:tcW w:w="2062" w:type="dxa"/>
          </w:tcPr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07663" w:rsidRDefault="00507663" w:rsidP="00880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творчествам «Лето в зените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(июль)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Карина</w:t>
            </w:r>
            <w:r w:rsidRPr="000E6ED7">
              <w:rPr>
                <w:rFonts w:ascii="Times New Roman" w:hAnsi="Times New Roman"/>
                <w:sz w:val="24"/>
                <w:szCs w:val="24"/>
              </w:rPr>
              <w:t xml:space="preserve">, объединение 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6ED7">
              <w:rPr>
                <w:rFonts w:ascii="Times New Roman" w:hAnsi="Times New Roman"/>
                <w:sz w:val="24"/>
                <w:szCs w:val="24"/>
              </w:rPr>
              <w:t>«Юный художник», рук. Толстых С.А.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4B42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DB5E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020" w:type="dxa"/>
          </w:tcPr>
          <w:p w:rsidR="00507663" w:rsidRPr="00C577FE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C577FE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«Время знаний» (номинация «Любимая игрушка»)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Анастасия,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чудес»,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Евдокимова Л.И. 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020" w:type="dxa"/>
          </w:tcPr>
          <w:p w:rsidR="00507663" w:rsidRPr="00C577FE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C577FE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«Страна знаний» (номинация «Животный мир»)</w:t>
            </w:r>
          </w:p>
        </w:tc>
        <w:tc>
          <w:tcPr>
            <w:tcW w:w="2563" w:type="dxa"/>
          </w:tcPr>
          <w:p w:rsidR="00507663" w:rsidRPr="005215A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Евдокимова Анастасия,</w:t>
            </w:r>
          </w:p>
          <w:p w:rsidR="00507663" w:rsidRPr="005215A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Pr="005215A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«Мастерская чудес»,</w:t>
            </w:r>
          </w:p>
          <w:p w:rsidR="0050766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2062" w:type="dxa"/>
          </w:tcPr>
          <w:p w:rsidR="00507663" w:rsidRPr="005215A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020" w:type="dxa"/>
          </w:tcPr>
          <w:p w:rsidR="00507663" w:rsidRPr="00C577FE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ский творческий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Рассударики</w:t>
            </w:r>
            <w:proofErr w:type="spellEnd"/>
            <w:r w:rsidRPr="005215A3">
              <w:rPr>
                <w:rFonts w:ascii="Times New Roman" w:hAnsi="Times New Roman"/>
                <w:sz w:val="24"/>
                <w:szCs w:val="24"/>
              </w:rPr>
              <w:t>» (номинация «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63" w:type="dxa"/>
          </w:tcPr>
          <w:p w:rsidR="00507663" w:rsidRPr="005215A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Уханёва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5215A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Pr="005215A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«Мастерская чудес»,</w:t>
            </w:r>
          </w:p>
          <w:p w:rsidR="00507663" w:rsidRPr="005215A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2062" w:type="dxa"/>
          </w:tcPr>
          <w:p w:rsidR="00507663" w:rsidRPr="005215A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020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5215A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75730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075730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</w:t>
            </w:r>
            <w:r>
              <w:rPr>
                <w:rFonts w:ascii="Times New Roman" w:hAnsi="Times New Roman"/>
                <w:sz w:val="24"/>
                <w:szCs w:val="24"/>
              </w:rPr>
              <w:t>дного творчествам «Грустно с летом расставаться</w:t>
            </w:r>
            <w:r w:rsidRPr="0007573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(август</w:t>
            </w:r>
            <w:r w:rsidRPr="000757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63" w:type="dxa"/>
          </w:tcPr>
          <w:p w:rsidR="00507663" w:rsidRPr="00075730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 xml:space="preserve">Шаповалов Дмитрий, </w:t>
            </w:r>
          </w:p>
          <w:p w:rsidR="00507663" w:rsidRPr="00075730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 xml:space="preserve">воспитанник </w:t>
            </w:r>
          </w:p>
          <w:p w:rsidR="00507663" w:rsidRPr="00075730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>ЦДТ «</w:t>
            </w:r>
            <w:proofErr w:type="spellStart"/>
            <w:r w:rsidRPr="00075730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 w:rsidRPr="0007573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7663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075730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75730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062" w:type="dxa"/>
          </w:tcPr>
          <w:p w:rsidR="0050766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0766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50766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020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5215A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75730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075730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творчествам «Грустно с летом расставаться» (август)</w:t>
            </w:r>
          </w:p>
        </w:tc>
        <w:tc>
          <w:tcPr>
            <w:tcW w:w="2563" w:type="dxa"/>
          </w:tcPr>
          <w:p w:rsidR="00507663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Иван,</w:t>
            </w:r>
          </w:p>
          <w:p w:rsidR="00507663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бмага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07663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62" w:type="dxa"/>
          </w:tcPr>
          <w:p w:rsidR="0050766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5215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 xml:space="preserve">по району </w:t>
            </w:r>
            <w:proofErr w:type="spellStart"/>
            <w:r w:rsidRPr="00075730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075730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020" w:type="dxa"/>
          </w:tcPr>
          <w:p w:rsidR="00507663" w:rsidRDefault="00507663" w:rsidP="008C4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Default="00507663" w:rsidP="008C4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ский творческий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Рассударики</w:t>
            </w:r>
            <w:proofErr w:type="spellEnd"/>
            <w:r w:rsidRPr="005215A3">
              <w:rPr>
                <w:rFonts w:ascii="Times New Roman" w:hAnsi="Times New Roman"/>
                <w:sz w:val="24"/>
                <w:szCs w:val="24"/>
              </w:rPr>
              <w:t>» (номинация «</w:t>
            </w:r>
            <w:r>
              <w:rPr>
                <w:rFonts w:ascii="Times New Roman" w:hAnsi="Times New Roman"/>
                <w:sz w:val="24"/>
                <w:szCs w:val="24"/>
              </w:rPr>
              <w:t>Растительный мир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63" w:type="dxa"/>
          </w:tcPr>
          <w:p w:rsidR="00507663" w:rsidRPr="005215A3" w:rsidRDefault="00507663" w:rsidP="008C4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Мезенцева Ксения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5215A3" w:rsidRDefault="00507663" w:rsidP="008C4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Pr="005215A3" w:rsidRDefault="00507663" w:rsidP="008C4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«Мастерская чудес»,</w:t>
            </w:r>
          </w:p>
          <w:p w:rsidR="00507663" w:rsidRPr="005215A3" w:rsidRDefault="00507663" w:rsidP="008C4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lastRenderedPageBreak/>
              <w:t>рук. Евдокимова Л.И.</w:t>
            </w:r>
          </w:p>
        </w:tc>
        <w:tc>
          <w:tcPr>
            <w:tcW w:w="2062" w:type="dxa"/>
          </w:tcPr>
          <w:p w:rsidR="00507663" w:rsidRDefault="00507663" w:rsidP="008C4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020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75730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075730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творчествам «Грустно с летом расставаться» (август)</w:t>
            </w:r>
          </w:p>
        </w:tc>
        <w:tc>
          <w:tcPr>
            <w:tcW w:w="2563" w:type="dxa"/>
          </w:tcPr>
          <w:p w:rsidR="00507663" w:rsidRPr="00075730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  <w:r w:rsidRPr="000757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075730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Pr="00075730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«Рукодельница</w:t>
            </w:r>
            <w:r w:rsidRPr="00075730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07663" w:rsidRPr="00075730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730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0757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062" w:type="dxa"/>
          </w:tcPr>
          <w:p w:rsidR="00507663" w:rsidRPr="00075730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07663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020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75730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075730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творчествам «Грустно с летом расставаться» (август)</w:t>
            </w:r>
          </w:p>
        </w:tc>
        <w:tc>
          <w:tcPr>
            <w:tcW w:w="2563" w:type="dxa"/>
          </w:tcPr>
          <w:p w:rsidR="00507663" w:rsidRPr="00075730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Виталия</w:t>
            </w:r>
            <w:r w:rsidRPr="000757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07663" w:rsidRPr="00075730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 xml:space="preserve">воспитанник </w:t>
            </w:r>
          </w:p>
          <w:p w:rsidR="00507663" w:rsidRPr="00075730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>ЦДТ «</w:t>
            </w:r>
            <w:proofErr w:type="spellStart"/>
            <w:r w:rsidRPr="00075730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 w:rsidRPr="0007573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7663" w:rsidRDefault="00507663" w:rsidP="000757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Редина А.А.</w:t>
            </w:r>
          </w:p>
        </w:tc>
        <w:tc>
          <w:tcPr>
            <w:tcW w:w="2062" w:type="dxa"/>
          </w:tcPr>
          <w:p w:rsidR="00507663" w:rsidRPr="00740E97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40E9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Pr="00075730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E97"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020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75730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075730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творчествам «Грустно с летом расставаться» (август)</w:t>
            </w:r>
          </w:p>
        </w:tc>
        <w:tc>
          <w:tcPr>
            <w:tcW w:w="2563" w:type="dxa"/>
          </w:tcPr>
          <w:p w:rsidR="00507663" w:rsidRPr="00740E97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Сергей</w:t>
            </w:r>
            <w:r w:rsidRPr="00740E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07663" w:rsidRPr="00740E97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бывший </w:t>
            </w:r>
            <w:r w:rsidRPr="00740E97">
              <w:rPr>
                <w:rFonts w:ascii="Times New Roman" w:hAnsi="Times New Roman"/>
                <w:sz w:val="24"/>
                <w:szCs w:val="24"/>
              </w:rPr>
              <w:t xml:space="preserve">воспитанник </w:t>
            </w:r>
          </w:p>
          <w:p w:rsidR="00507663" w:rsidRPr="00740E97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E97">
              <w:rPr>
                <w:rFonts w:ascii="Times New Roman" w:hAnsi="Times New Roman"/>
                <w:sz w:val="24"/>
                <w:szCs w:val="24"/>
              </w:rPr>
              <w:t>ЦДТ «</w:t>
            </w:r>
            <w:proofErr w:type="spellStart"/>
            <w:r w:rsidRPr="00740E97">
              <w:rPr>
                <w:rFonts w:ascii="Times New Roman" w:hAnsi="Times New Roman"/>
                <w:sz w:val="24"/>
                <w:szCs w:val="24"/>
              </w:rPr>
              <w:t>Ассоль</w:t>
            </w:r>
            <w:proofErr w:type="spellEnd"/>
            <w:r w:rsidRPr="00740E9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7663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E97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740E97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740E97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062" w:type="dxa"/>
          </w:tcPr>
          <w:p w:rsidR="00507663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507663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020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730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075730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075730">
              <w:rPr>
                <w:rFonts w:ascii="Times New Roman" w:hAnsi="Times New Roman"/>
                <w:sz w:val="24"/>
                <w:szCs w:val="24"/>
              </w:rPr>
              <w:t xml:space="preserve"> – юношеский конкурс рисунка и прикладного творчествам «Грустно с летом расставаться» (август)</w:t>
            </w:r>
          </w:p>
        </w:tc>
        <w:tc>
          <w:tcPr>
            <w:tcW w:w="2563" w:type="dxa"/>
          </w:tcPr>
          <w:p w:rsidR="00507663" w:rsidRPr="00740E97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E97">
              <w:rPr>
                <w:rFonts w:ascii="Times New Roman" w:hAnsi="Times New Roman"/>
                <w:sz w:val="24"/>
                <w:szCs w:val="24"/>
              </w:rPr>
              <w:t>Евдокимова Анастасия,</w:t>
            </w:r>
          </w:p>
          <w:p w:rsidR="00507663" w:rsidRPr="00740E97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E97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Pr="00740E97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E97">
              <w:rPr>
                <w:rFonts w:ascii="Times New Roman" w:hAnsi="Times New Roman"/>
                <w:sz w:val="24"/>
                <w:szCs w:val="24"/>
              </w:rPr>
              <w:t>«Мастерская чудес»,</w:t>
            </w:r>
          </w:p>
          <w:p w:rsidR="00507663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E97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2062" w:type="dxa"/>
          </w:tcPr>
          <w:p w:rsidR="00507663" w:rsidRPr="00740E97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40E97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E97"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020" w:type="dxa"/>
          </w:tcPr>
          <w:p w:rsidR="00507663" w:rsidRPr="00C577FE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ский творческий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Рассударики</w:t>
            </w:r>
            <w:proofErr w:type="spellEnd"/>
            <w:r w:rsidRPr="005215A3">
              <w:rPr>
                <w:rFonts w:ascii="Times New Roman" w:hAnsi="Times New Roman"/>
                <w:sz w:val="24"/>
                <w:szCs w:val="24"/>
              </w:rPr>
              <w:t>» (номинация «</w:t>
            </w: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 творчество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63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Анастасия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«Мастерская чудес»,</w:t>
            </w:r>
          </w:p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2062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020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1E100D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C577FE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C577FE">
              <w:rPr>
                <w:rFonts w:ascii="Times New Roman" w:hAnsi="Times New Roman"/>
                <w:sz w:val="24"/>
                <w:szCs w:val="24"/>
              </w:rPr>
              <w:t xml:space="preserve"> – юношеский конкурс  рисунка и  приклад</w:t>
            </w:r>
            <w:r>
              <w:rPr>
                <w:rFonts w:ascii="Times New Roman" w:hAnsi="Times New Roman"/>
                <w:sz w:val="24"/>
                <w:szCs w:val="24"/>
              </w:rPr>
              <w:t>ного творчества «Птички - невелички</w:t>
            </w:r>
            <w:r w:rsidRPr="00C577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Литовченко Денис, объединение  «Акварелька</w:t>
            </w:r>
            <w:r w:rsidRPr="00F30E9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Озерова И.Н.</w:t>
            </w:r>
          </w:p>
        </w:tc>
        <w:tc>
          <w:tcPr>
            <w:tcW w:w="2062" w:type="dxa"/>
          </w:tcPr>
          <w:p w:rsidR="00507663" w:rsidRPr="00F30E9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Pr="00F30E9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E93">
              <w:rPr>
                <w:rFonts w:ascii="Times New Roman" w:hAnsi="Times New Roman"/>
                <w:sz w:val="24"/>
                <w:szCs w:val="24"/>
              </w:rPr>
              <w:t>по 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020" w:type="dxa"/>
          </w:tcPr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7FE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/>
                <w:sz w:val="24"/>
                <w:szCs w:val="24"/>
              </w:rPr>
              <w:t>ский творческий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Рассударики</w:t>
            </w:r>
            <w:proofErr w:type="spellEnd"/>
            <w:r w:rsidRPr="005215A3">
              <w:rPr>
                <w:rFonts w:ascii="Times New Roman" w:hAnsi="Times New Roman"/>
                <w:sz w:val="24"/>
                <w:szCs w:val="24"/>
              </w:rPr>
              <w:t>» (номинация «</w:t>
            </w:r>
            <w:r>
              <w:rPr>
                <w:rFonts w:ascii="Times New Roman" w:hAnsi="Times New Roman"/>
                <w:sz w:val="24"/>
                <w:szCs w:val="24"/>
              </w:rPr>
              <w:t>Растительный мир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63" w:type="dxa"/>
          </w:tcPr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«Мастерская чудес»,</w:t>
            </w:r>
          </w:p>
          <w:p w:rsidR="00507663" w:rsidRPr="005215A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 Евдокимова Л.И.</w:t>
            </w:r>
          </w:p>
        </w:tc>
        <w:tc>
          <w:tcPr>
            <w:tcW w:w="2062" w:type="dxa"/>
          </w:tcPr>
          <w:p w:rsidR="00507663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020" w:type="dxa"/>
          </w:tcPr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267C6F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267C6F">
              <w:rPr>
                <w:rFonts w:ascii="Times New Roman" w:hAnsi="Times New Roman"/>
                <w:sz w:val="24"/>
                <w:szCs w:val="24"/>
              </w:rPr>
              <w:t xml:space="preserve"> – юношеский конкурс детского рисунка и </w:t>
            </w:r>
          </w:p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декоративно - прикладного творчества «Зима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Кичигина Евгения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 объединение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740E97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2062" w:type="dxa"/>
          </w:tcPr>
          <w:p w:rsidR="00507663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  <w:p w:rsidR="00507663" w:rsidRDefault="00507663" w:rsidP="00740E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020" w:type="dxa"/>
          </w:tcPr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267C6F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267C6F">
              <w:rPr>
                <w:rFonts w:ascii="Times New Roman" w:hAnsi="Times New Roman"/>
                <w:sz w:val="24"/>
                <w:szCs w:val="24"/>
              </w:rPr>
              <w:t xml:space="preserve"> – юношеский конкурс детского рисунка и </w:t>
            </w:r>
          </w:p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декоративно - прикладного творчества «Зима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 объединение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740E97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020" w:type="dxa"/>
          </w:tcPr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267C6F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267C6F">
              <w:rPr>
                <w:rFonts w:ascii="Times New Roman" w:hAnsi="Times New Roman"/>
                <w:sz w:val="24"/>
                <w:szCs w:val="24"/>
              </w:rPr>
              <w:t xml:space="preserve"> – юношеский конкурс детского рисунка и </w:t>
            </w:r>
          </w:p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декоративно - прикладного творчества «Зима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Анжелика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 объединение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740E97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2062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020" w:type="dxa"/>
          </w:tcPr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267C6F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267C6F">
              <w:rPr>
                <w:rFonts w:ascii="Times New Roman" w:hAnsi="Times New Roman"/>
                <w:sz w:val="24"/>
                <w:szCs w:val="24"/>
              </w:rPr>
              <w:t xml:space="preserve"> – юношеский конкурс детского рисунка и </w:t>
            </w:r>
          </w:p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декоративно - прикладного творчества «Зима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 объединение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740E97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2062" w:type="dxa"/>
          </w:tcPr>
          <w:p w:rsidR="00507663" w:rsidRPr="00267C6F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по району </w:t>
            </w:r>
            <w:proofErr w:type="spellStart"/>
            <w:r w:rsidRPr="00267C6F">
              <w:rPr>
                <w:rFonts w:ascii="Times New Roman" w:hAnsi="Times New Roman"/>
                <w:sz w:val="24"/>
                <w:szCs w:val="24"/>
              </w:rPr>
              <w:t>Волоконовский</w:t>
            </w:r>
            <w:proofErr w:type="spellEnd"/>
            <w:r w:rsidRPr="00267C6F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020" w:type="dxa"/>
          </w:tcPr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267C6F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267C6F">
              <w:rPr>
                <w:rFonts w:ascii="Times New Roman" w:hAnsi="Times New Roman"/>
                <w:sz w:val="24"/>
                <w:szCs w:val="24"/>
              </w:rPr>
              <w:t xml:space="preserve"> – юношеский конкурс детского рисунка и </w:t>
            </w:r>
          </w:p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декоративно - прикладного творчества «Зима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 объединение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740E97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2062" w:type="dxa"/>
          </w:tcPr>
          <w:p w:rsidR="00507663" w:rsidRPr="00267C6F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020" w:type="dxa"/>
          </w:tcPr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075730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рисунка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прикладного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«Моя Родина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, объединение  </w:t>
            </w:r>
            <w:r w:rsidRPr="00267C6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740E97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2062" w:type="dxa"/>
          </w:tcPr>
          <w:p w:rsidR="00507663" w:rsidRPr="00267C6F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Pr="00267C6F" w:rsidRDefault="00507663" w:rsidP="00267C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 w:rsidRPr="00267C6F">
              <w:rPr>
                <w:rFonts w:ascii="Times New Roman" w:hAnsi="Times New Roman"/>
                <w:sz w:val="24"/>
                <w:szCs w:val="24"/>
              </w:rPr>
              <w:lastRenderedPageBreak/>
              <w:t>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020" w:type="dxa"/>
          </w:tcPr>
          <w:p w:rsidR="00507663" w:rsidRPr="00075730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075730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рисунка и </w:t>
            </w:r>
            <w:r>
              <w:rPr>
                <w:rFonts w:ascii="Times New Roman" w:hAnsi="Times New Roman"/>
                <w:sz w:val="24"/>
                <w:szCs w:val="24"/>
              </w:rPr>
              <w:t>прикладного творчества «Моя Родина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 объединение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740E97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2062" w:type="dxa"/>
          </w:tcPr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020" w:type="dxa"/>
          </w:tcPr>
          <w:p w:rsidR="00507663" w:rsidRPr="00075730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075730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рисунка и </w:t>
            </w:r>
            <w:r>
              <w:rPr>
                <w:rFonts w:ascii="Times New Roman" w:hAnsi="Times New Roman"/>
                <w:sz w:val="24"/>
                <w:szCs w:val="24"/>
              </w:rPr>
              <w:t>прикладного творчества «Моя Родина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Pr="00E20EB8" w:rsidRDefault="00507663" w:rsidP="00E20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0EB8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E20EB8">
              <w:rPr>
                <w:rFonts w:ascii="Times New Roman" w:hAnsi="Times New Roman"/>
                <w:sz w:val="24"/>
                <w:szCs w:val="24"/>
              </w:rPr>
              <w:t xml:space="preserve"> Ксения, объединение  «</w:t>
            </w:r>
            <w:proofErr w:type="spellStart"/>
            <w:r w:rsidRPr="00E20EB8">
              <w:rPr>
                <w:rFonts w:ascii="Times New Roman" w:hAnsi="Times New Roman"/>
                <w:sz w:val="24"/>
                <w:szCs w:val="24"/>
              </w:rPr>
              <w:t>Фенечки</w:t>
            </w:r>
            <w:proofErr w:type="spellEnd"/>
            <w:r w:rsidRPr="00E20EB8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07663" w:rsidRDefault="00507663" w:rsidP="00E20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EB8"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2062" w:type="dxa"/>
          </w:tcPr>
          <w:p w:rsidR="00507663" w:rsidRPr="00E20EB8" w:rsidRDefault="00507663" w:rsidP="00E20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EB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07663" w:rsidRDefault="00507663" w:rsidP="00E20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EB8"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020" w:type="dxa"/>
          </w:tcPr>
          <w:p w:rsidR="00507663" w:rsidRPr="00075730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075730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рисунка и </w:t>
            </w:r>
            <w:r>
              <w:rPr>
                <w:rFonts w:ascii="Times New Roman" w:hAnsi="Times New Roman"/>
                <w:sz w:val="24"/>
                <w:szCs w:val="24"/>
              </w:rPr>
              <w:t>прикладного творчества «Моя Родина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Кичигина Евгения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 объединение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740E97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Хворостяная И.И.</w:t>
            </w:r>
          </w:p>
        </w:tc>
        <w:tc>
          <w:tcPr>
            <w:tcW w:w="2062" w:type="dxa"/>
          </w:tcPr>
          <w:p w:rsidR="00507663" w:rsidRPr="00E20EB8" w:rsidRDefault="00507663" w:rsidP="00E20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0EB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E20E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EB8"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020" w:type="dxa"/>
          </w:tcPr>
          <w:p w:rsidR="00507663" w:rsidRPr="00075730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075730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рисунка и </w:t>
            </w:r>
            <w:r>
              <w:rPr>
                <w:rFonts w:ascii="Times New Roman" w:hAnsi="Times New Roman"/>
                <w:sz w:val="24"/>
                <w:szCs w:val="24"/>
              </w:rPr>
              <w:t>прикладного творчества «Осень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Pr="005215A3" w:rsidRDefault="00507663" w:rsidP="00461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Анастасия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5215A3" w:rsidRDefault="00507663" w:rsidP="00461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Pr="005215A3" w:rsidRDefault="00507663" w:rsidP="00461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«Мастерская чудес»,</w:t>
            </w:r>
          </w:p>
          <w:p w:rsidR="00507663" w:rsidRDefault="00507663" w:rsidP="00461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2062" w:type="dxa"/>
          </w:tcPr>
          <w:p w:rsidR="00507663" w:rsidRDefault="00507663" w:rsidP="00461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507663" w:rsidRDefault="00507663" w:rsidP="004612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020" w:type="dxa"/>
          </w:tcPr>
          <w:p w:rsidR="00507663" w:rsidRPr="00267C6F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267C6F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проект, дистанционные олимпиады «Декабрь 2015» (дистанционная олимпиада по информатике 9 класс)</w:t>
            </w:r>
          </w:p>
        </w:tc>
        <w:tc>
          <w:tcPr>
            <w:tcW w:w="2563" w:type="dxa"/>
          </w:tcPr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Наталья,</w:t>
            </w:r>
          </w:p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«Мой друг – компьютер»,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62" w:type="dxa"/>
          </w:tcPr>
          <w:p w:rsidR="00507663" w:rsidRDefault="00507663" w:rsidP="00394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место, победитель </w:t>
            </w:r>
          </w:p>
          <w:p w:rsidR="00507663" w:rsidRDefault="00507663" w:rsidP="00394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020" w:type="dxa"/>
          </w:tcPr>
          <w:p w:rsidR="00507663" w:rsidRPr="00267C6F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267C6F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проект, дистанционные олимпиады «Декабрь 2015» (новогодняя викторина для 9 – 11 класса «5 минут до конца декабря»)</w:t>
            </w:r>
          </w:p>
        </w:tc>
        <w:tc>
          <w:tcPr>
            <w:tcW w:w="2563" w:type="dxa"/>
          </w:tcPr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Елизавета,</w:t>
            </w:r>
          </w:p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«Мой друг – компьютер»,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62" w:type="dxa"/>
          </w:tcPr>
          <w:p w:rsidR="00507663" w:rsidRDefault="00507663" w:rsidP="00394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место, победитель </w:t>
            </w:r>
          </w:p>
          <w:p w:rsidR="00507663" w:rsidRDefault="00507663" w:rsidP="00394D32"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020" w:type="dxa"/>
          </w:tcPr>
          <w:p w:rsidR="00507663" w:rsidRPr="00267C6F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267C6F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проект, дистанционные олимпиады «Декабрь 2015» (дистанционная олимпиада по информатике 6 класс)</w:t>
            </w:r>
          </w:p>
        </w:tc>
        <w:tc>
          <w:tcPr>
            <w:tcW w:w="2563" w:type="dxa"/>
          </w:tcPr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Скорницкой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Алексей,</w:t>
            </w:r>
          </w:p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«Мой друг – компьютер»,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62" w:type="dxa"/>
          </w:tcPr>
          <w:p w:rsidR="00507663" w:rsidRDefault="00507663" w:rsidP="00394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место, победитель </w:t>
            </w:r>
          </w:p>
          <w:p w:rsidR="00507663" w:rsidRDefault="00507663" w:rsidP="00394D32"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020" w:type="dxa"/>
          </w:tcPr>
          <w:p w:rsidR="00507663" w:rsidRPr="00267C6F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267C6F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проект, дистанционные олимпиады «Декабрь 2015» (новогодняя викторина для 5 – 6  класса «5 минут до конца декабря»)</w:t>
            </w:r>
          </w:p>
        </w:tc>
        <w:tc>
          <w:tcPr>
            <w:tcW w:w="2563" w:type="dxa"/>
          </w:tcPr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Старосельцева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Елизавета,</w:t>
            </w:r>
          </w:p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«Мой друг – компьютер»,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62" w:type="dxa"/>
          </w:tcPr>
          <w:p w:rsidR="00507663" w:rsidRDefault="00507663" w:rsidP="00394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место, победитель </w:t>
            </w:r>
          </w:p>
          <w:p w:rsidR="00507663" w:rsidRDefault="00507663" w:rsidP="00394D32"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020" w:type="dxa"/>
          </w:tcPr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рисунка и </w:t>
            </w:r>
            <w:r>
              <w:rPr>
                <w:rFonts w:ascii="Times New Roman" w:hAnsi="Times New Roman"/>
                <w:sz w:val="24"/>
                <w:szCs w:val="24"/>
              </w:rPr>
              <w:t>прикладного творчества «По любимым сказкам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Карина,</w:t>
            </w:r>
          </w:p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художник»,</w:t>
            </w:r>
          </w:p>
          <w:p w:rsidR="00507663" w:rsidRDefault="00507663" w:rsidP="00565A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2062" w:type="dxa"/>
          </w:tcPr>
          <w:p w:rsidR="00507663" w:rsidRDefault="00507663" w:rsidP="00394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507663" w:rsidRDefault="00507663" w:rsidP="00394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</w:t>
            </w:r>
          </w:p>
          <w:p w:rsidR="00507663" w:rsidRDefault="00507663" w:rsidP="00394D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Pr="009E1806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020" w:type="dxa"/>
          </w:tcPr>
          <w:p w:rsidR="00507663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49" w:type="dxa"/>
          </w:tcPr>
          <w:p w:rsidR="00507663" w:rsidRDefault="00507663" w:rsidP="00001B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рисунков и прикладного творчества «Зима – 2016»</w:t>
            </w:r>
          </w:p>
        </w:tc>
        <w:tc>
          <w:tcPr>
            <w:tcW w:w="2563" w:type="dxa"/>
          </w:tcPr>
          <w:p w:rsidR="00507663" w:rsidRPr="00216C51" w:rsidRDefault="00507663" w:rsidP="00216C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Шварц Анна</w:t>
            </w:r>
            <w:r w:rsidRPr="00216C5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216C51" w:rsidRDefault="00507663" w:rsidP="00216C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C51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Pr="00216C51" w:rsidRDefault="00507663" w:rsidP="00216C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C51">
              <w:rPr>
                <w:rFonts w:ascii="Times New Roman" w:hAnsi="Times New Roman"/>
                <w:sz w:val="24"/>
                <w:szCs w:val="24"/>
              </w:rPr>
              <w:t>«Мастерская чудес»,</w:t>
            </w:r>
          </w:p>
          <w:p w:rsidR="00507663" w:rsidRPr="005215A3" w:rsidRDefault="00507663" w:rsidP="00216C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C51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2062" w:type="dxa"/>
          </w:tcPr>
          <w:p w:rsidR="00507663" w:rsidRDefault="00507663" w:rsidP="00001B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507663" w:rsidRDefault="00507663" w:rsidP="00001B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Российской Федерации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020" w:type="dxa"/>
          </w:tcPr>
          <w:p w:rsidR="00507663" w:rsidRPr="00075730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075730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рисунка и </w:t>
            </w:r>
            <w:r>
              <w:rPr>
                <w:rFonts w:ascii="Times New Roman" w:hAnsi="Times New Roman"/>
                <w:sz w:val="24"/>
                <w:szCs w:val="24"/>
              </w:rPr>
              <w:t>прикладного творчества «Моя Родина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Карина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 объединение  «</w:t>
            </w:r>
            <w:r>
              <w:rPr>
                <w:rFonts w:ascii="Times New Roman" w:hAnsi="Times New Roman"/>
                <w:sz w:val="24"/>
                <w:szCs w:val="24"/>
              </w:rPr>
              <w:t>Юный художник»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740E97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2062" w:type="dxa"/>
          </w:tcPr>
          <w:p w:rsidR="00507663" w:rsidRPr="00E20EB8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0EB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EB8"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020" w:type="dxa"/>
          </w:tcPr>
          <w:p w:rsidR="00507663" w:rsidRPr="00075730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075730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рисунка и </w:t>
            </w:r>
            <w:r>
              <w:rPr>
                <w:rFonts w:ascii="Times New Roman" w:hAnsi="Times New Roman"/>
                <w:sz w:val="24"/>
                <w:szCs w:val="24"/>
              </w:rPr>
              <w:t>прикладного творчества «Моя Родина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Елена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 объединение  «</w:t>
            </w:r>
            <w:r>
              <w:rPr>
                <w:rFonts w:ascii="Times New Roman" w:hAnsi="Times New Roman"/>
                <w:sz w:val="24"/>
                <w:szCs w:val="24"/>
              </w:rPr>
              <w:t>Юный художник»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740E97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2062" w:type="dxa"/>
          </w:tcPr>
          <w:p w:rsidR="00507663" w:rsidRPr="00E20EB8" w:rsidRDefault="00507663" w:rsidP="00D94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0EB8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507663" w:rsidRDefault="00507663" w:rsidP="00D94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EB8"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020" w:type="dxa"/>
          </w:tcPr>
          <w:p w:rsidR="00507663" w:rsidRPr="00075730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075730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рисунка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прикладного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«Моя Родина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 - 2015»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Тищенко Валентина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 объединение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художник»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740E97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рук. Толстых С.А.</w:t>
            </w:r>
          </w:p>
        </w:tc>
        <w:tc>
          <w:tcPr>
            <w:tcW w:w="2062" w:type="dxa"/>
          </w:tcPr>
          <w:p w:rsidR="00507663" w:rsidRDefault="00507663" w:rsidP="00D94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  <w:p w:rsidR="00507663" w:rsidRDefault="00507663" w:rsidP="00D94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Белгородской</w:t>
            </w:r>
          </w:p>
          <w:p w:rsidR="00507663" w:rsidRDefault="00507663" w:rsidP="00D94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507663" w:rsidRPr="0022582B" w:rsidTr="00CD5435">
        <w:trPr>
          <w:trHeight w:val="422"/>
        </w:trPr>
        <w:tc>
          <w:tcPr>
            <w:tcW w:w="706" w:type="dxa"/>
          </w:tcPr>
          <w:p w:rsidR="00507663" w:rsidRDefault="00507663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020" w:type="dxa"/>
          </w:tcPr>
          <w:p w:rsidR="00507663" w:rsidRPr="00267C6F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507663" w:rsidRPr="00267C6F" w:rsidRDefault="00507663" w:rsidP="00FE57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C6F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юношеский конкурс 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 xml:space="preserve">рисунка и </w:t>
            </w:r>
            <w:r>
              <w:rPr>
                <w:rFonts w:ascii="Times New Roman" w:hAnsi="Times New Roman"/>
                <w:sz w:val="24"/>
                <w:szCs w:val="24"/>
              </w:rPr>
              <w:t>прикладного творчества «Наша Таня громко плачет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267C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63" w:type="dxa"/>
          </w:tcPr>
          <w:p w:rsidR="00507663" w:rsidRPr="005215A3" w:rsidRDefault="00507663" w:rsidP="001A3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Уханёва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Pr="005215A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663" w:rsidRPr="005215A3" w:rsidRDefault="00507663" w:rsidP="001A3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507663" w:rsidRPr="005215A3" w:rsidRDefault="00507663" w:rsidP="001A3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«Мастерская чудес»,</w:t>
            </w:r>
          </w:p>
          <w:p w:rsidR="00507663" w:rsidRDefault="00507663" w:rsidP="001A3D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15A3">
              <w:rPr>
                <w:rFonts w:ascii="Times New Roman" w:hAnsi="Times New Roman"/>
                <w:sz w:val="24"/>
                <w:szCs w:val="24"/>
              </w:rPr>
              <w:t>рук. Евдокимова Л.И</w:t>
            </w:r>
          </w:p>
        </w:tc>
        <w:tc>
          <w:tcPr>
            <w:tcW w:w="2062" w:type="dxa"/>
          </w:tcPr>
          <w:p w:rsidR="00507663" w:rsidRDefault="00507663" w:rsidP="00D94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507663" w:rsidRDefault="00507663" w:rsidP="00D94F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0EB8">
              <w:rPr>
                <w:rFonts w:ascii="Times New Roman" w:hAnsi="Times New Roman"/>
                <w:sz w:val="24"/>
                <w:szCs w:val="24"/>
              </w:rPr>
              <w:t>по  Центральному федеральному округу</w:t>
            </w:r>
          </w:p>
        </w:tc>
      </w:tr>
      <w:tr w:rsidR="00164D18" w:rsidRPr="0022582B" w:rsidTr="00CD5435">
        <w:trPr>
          <w:trHeight w:val="422"/>
        </w:trPr>
        <w:tc>
          <w:tcPr>
            <w:tcW w:w="706" w:type="dxa"/>
          </w:tcPr>
          <w:p w:rsidR="00164D18" w:rsidRDefault="00164D18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020" w:type="dxa"/>
          </w:tcPr>
          <w:p w:rsidR="00164D18" w:rsidRPr="00267C6F" w:rsidRDefault="00164D18" w:rsidP="00433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164D18" w:rsidRPr="00267C6F" w:rsidRDefault="00164D18" w:rsidP="00164D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проект, олимпиада «Проверь себя» («Викторина для 5 – 6 класса «По страницам Великой Победы»)</w:t>
            </w:r>
          </w:p>
        </w:tc>
        <w:tc>
          <w:tcPr>
            <w:tcW w:w="2563" w:type="dxa"/>
          </w:tcPr>
          <w:p w:rsidR="00164D18" w:rsidRDefault="00164D18" w:rsidP="00433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Старосельцева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Елизавета,</w:t>
            </w:r>
          </w:p>
          <w:p w:rsidR="00164D18" w:rsidRDefault="00164D18" w:rsidP="00433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«Мой друг – компьютер»,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62" w:type="dxa"/>
          </w:tcPr>
          <w:p w:rsidR="00164D18" w:rsidRDefault="00164D18" w:rsidP="00433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место, победитель </w:t>
            </w:r>
          </w:p>
          <w:p w:rsidR="00164D18" w:rsidRDefault="00164D18" w:rsidP="00433B1D"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164D18" w:rsidRPr="0022582B" w:rsidTr="00CD5435">
        <w:trPr>
          <w:trHeight w:val="422"/>
        </w:trPr>
        <w:tc>
          <w:tcPr>
            <w:tcW w:w="706" w:type="dxa"/>
          </w:tcPr>
          <w:p w:rsidR="00164D18" w:rsidRDefault="00164D18" w:rsidP="00D87D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020" w:type="dxa"/>
          </w:tcPr>
          <w:p w:rsidR="00164D18" w:rsidRPr="00267C6F" w:rsidRDefault="00164D18" w:rsidP="00433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49" w:type="dxa"/>
          </w:tcPr>
          <w:p w:rsidR="00164D18" w:rsidRPr="00267C6F" w:rsidRDefault="00164D18" w:rsidP="00433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проект, олимпиада «Проверь себя» («Викторина для 7 – 8 класса «По страницам Великой Победы»)</w:t>
            </w:r>
          </w:p>
        </w:tc>
        <w:tc>
          <w:tcPr>
            <w:tcW w:w="2563" w:type="dxa"/>
          </w:tcPr>
          <w:p w:rsidR="00164D18" w:rsidRDefault="00164D18" w:rsidP="00433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4D18" w:rsidRDefault="00164D18" w:rsidP="00433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«Мой друг – компьютер», рук.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Мащинова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62" w:type="dxa"/>
          </w:tcPr>
          <w:p w:rsidR="00164D18" w:rsidRDefault="00164D18" w:rsidP="00433B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место, победитель </w:t>
            </w:r>
          </w:p>
          <w:p w:rsidR="00164D18" w:rsidRDefault="00164D18" w:rsidP="00433B1D"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</w:tbl>
    <w:p w:rsidR="00507663" w:rsidRDefault="00507663"/>
    <w:sectPr w:rsidR="00507663" w:rsidSect="006B4B4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806"/>
    <w:rsid w:val="00001B88"/>
    <w:rsid w:val="00017C20"/>
    <w:rsid w:val="000472B3"/>
    <w:rsid w:val="00075730"/>
    <w:rsid w:val="00083936"/>
    <w:rsid w:val="00097DEC"/>
    <w:rsid w:val="000D748C"/>
    <w:rsid w:val="000E6ED7"/>
    <w:rsid w:val="00101601"/>
    <w:rsid w:val="00101BC9"/>
    <w:rsid w:val="001043CD"/>
    <w:rsid w:val="00114CA9"/>
    <w:rsid w:val="00127932"/>
    <w:rsid w:val="00130273"/>
    <w:rsid w:val="00151D3D"/>
    <w:rsid w:val="00164D18"/>
    <w:rsid w:val="001972D0"/>
    <w:rsid w:val="001A3DC1"/>
    <w:rsid w:val="001C0898"/>
    <w:rsid w:val="001C12AC"/>
    <w:rsid w:val="001C3C7C"/>
    <w:rsid w:val="001D119B"/>
    <w:rsid w:val="001E100D"/>
    <w:rsid w:val="001F6306"/>
    <w:rsid w:val="001F7734"/>
    <w:rsid w:val="00216C51"/>
    <w:rsid w:val="0022582B"/>
    <w:rsid w:val="00265273"/>
    <w:rsid w:val="00267C6F"/>
    <w:rsid w:val="002A049F"/>
    <w:rsid w:val="002A373F"/>
    <w:rsid w:val="002D2FFE"/>
    <w:rsid w:val="002D7E35"/>
    <w:rsid w:val="00304896"/>
    <w:rsid w:val="00304F82"/>
    <w:rsid w:val="003141D5"/>
    <w:rsid w:val="00320C99"/>
    <w:rsid w:val="003400A9"/>
    <w:rsid w:val="00380A11"/>
    <w:rsid w:val="00391FE2"/>
    <w:rsid w:val="00394D32"/>
    <w:rsid w:val="00396175"/>
    <w:rsid w:val="003A735C"/>
    <w:rsid w:val="003B3F18"/>
    <w:rsid w:val="003D729B"/>
    <w:rsid w:val="0041735E"/>
    <w:rsid w:val="00436925"/>
    <w:rsid w:val="00437C38"/>
    <w:rsid w:val="00454F79"/>
    <w:rsid w:val="00461217"/>
    <w:rsid w:val="004615F8"/>
    <w:rsid w:val="00485915"/>
    <w:rsid w:val="00496F86"/>
    <w:rsid w:val="004B6E44"/>
    <w:rsid w:val="00503131"/>
    <w:rsid w:val="00507663"/>
    <w:rsid w:val="005105B4"/>
    <w:rsid w:val="005215A3"/>
    <w:rsid w:val="00554B27"/>
    <w:rsid w:val="005622E7"/>
    <w:rsid w:val="00565A13"/>
    <w:rsid w:val="00574B67"/>
    <w:rsid w:val="005965E4"/>
    <w:rsid w:val="005B6A4B"/>
    <w:rsid w:val="005B6F6C"/>
    <w:rsid w:val="005D697C"/>
    <w:rsid w:val="005E7D18"/>
    <w:rsid w:val="00606AB2"/>
    <w:rsid w:val="006155FE"/>
    <w:rsid w:val="00676871"/>
    <w:rsid w:val="006B2F2D"/>
    <w:rsid w:val="006B4B42"/>
    <w:rsid w:val="006E40B3"/>
    <w:rsid w:val="007147C0"/>
    <w:rsid w:val="00715D2F"/>
    <w:rsid w:val="00726FB1"/>
    <w:rsid w:val="00740B8F"/>
    <w:rsid w:val="00740E97"/>
    <w:rsid w:val="00744AA3"/>
    <w:rsid w:val="00750FBE"/>
    <w:rsid w:val="00756A16"/>
    <w:rsid w:val="007660DA"/>
    <w:rsid w:val="00767115"/>
    <w:rsid w:val="0079079B"/>
    <w:rsid w:val="007955E0"/>
    <w:rsid w:val="007F523E"/>
    <w:rsid w:val="00831B26"/>
    <w:rsid w:val="00853738"/>
    <w:rsid w:val="00856F66"/>
    <w:rsid w:val="00871D7C"/>
    <w:rsid w:val="00880ADF"/>
    <w:rsid w:val="00886430"/>
    <w:rsid w:val="008A3E79"/>
    <w:rsid w:val="008C07B5"/>
    <w:rsid w:val="008C4928"/>
    <w:rsid w:val="00903272"/>
    <w:rsid w:val="0090672B"/>
    <w:rsid w:val="00913918"/>
    <w:rsid w:val="009231F5"/>
    <w:rsid w:val="00951113"/>
    <w:rsid w:val="009E1806"/>
    <w:rsid w:val="009F2F21"/>
    <w:rsid w:val="00A45746"/>
    <w:rsid w:val="00A67F96"/>
    <w:rsid w:val="00A81FA8"/>
    <w:rsid w:val="00AE79FA"/>
    <w:rsid w:val="00B411FB"/>
    <w:rsid w:val="00B51ECA"/>
    <w:rsid w:val="00B64E8B"/>
    <w:rsid w:val="00BA18C7"/>
    <w:rsid w:val="00BA2DD2"/>
    <w:rsid w:val="00BE75A9"/>
    <w:rsid w:val="00BE774F"/>
    <w:rsid w:val="00BE7A95"/>
    <w:rsid w:val="00C01B37"/>
    <w:rsid w:val="00C03E11"/>
    <w:rsid w:val="00C20A4F"/>
    <w:rsid w:val="00C50506"/>
    <w:rsid w:val="00C54812"/>
    <w:rsid w:val="00C577FE"/>
    <w:rsid w:val="00C82E85"/>
    <w:rsid w:val="00C95425"/>
    <w:rsid w:val="00CD5435"/>
    <w:rsid w:val="00CF28DD"/>
    <w:rsid w:val="00CF699A"/>
    <w:rsid w:val="00D64BFD"/>
    <w:rsid w:val="00D65879"/>
    <w:rsid w:val="00D75BF5"/>
    <w:rsid w:val="00D87D14"/>
    <w:rsid w:val="00D94F05"/>
    <w:rsid w:val="00DA054E"/>
    <w:rsid w:val="00DB5E0C"/>
    <w:rsid w:val="00DF224A"/>
    <w:rsid w:val="00E121D1"/>
    <w:rsid w:val="00E1251F"/>
    <w:rsid w:val="00E20EB8"/>
    <w:rsid w:val="00E269E3"/>
    <w:rsid w:val="00E429ED"/>
    <w:rsid w:val="00E42DC4"/>
    <w:rsid w:val="00E435EB"/>
    <w:rsid w:val="00E6615E"/>
    <w:rsid w:val="00E939B9"/>
    <w:rsid w:val="00EB4A78"/>
    <w:rsid w:val="00EC1591"/>
    <w:rsid w:val="00ED231A"/>
    <w:rsid w:val="00EE2299"/>
    <w:rsid w:val="00EE65D8"/>
    <w:rsid w:val="00F17999"/>
    <w:rsid w:val="00F30E93"/>
    <w:rsid w:val="00F372A1"/>
    <w:rsid w:val="00F45F8B"/>
    <w:rsid w:val="00F461E0"/>
    <w:rsid w:val="00F6749F"/>
    <w:rsid w:val="00FB77FB"/>
    <w:rsid w:val="00FE23A7"/>
    <w:rsid w:val="00FE34FF"/>
    <w:rsid w:val="00FE5719"/>
    <w:rsid w:val="00FF5DB7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E1806"/>
  </w:style>
  <w:style w:type="paragraph" w:styleId="a3">
    <w:name w:val="No Spacing"/>
    <w:uiPriority w:val="99"/>
    <w:qFormat/>
    <w:rsid w:val="009E1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9</Pages>
  <Words>3400</Words>
  <Characters>19386</Characters>
  <Application>Microsoft Office Word</Application>
  <DocSecurity>0</DocSecurity>
  <Lines>161</Lines>
  <Paragraphs>45</Paragraphs>
  <ScaleCrop>false</ScaleCrop>
  <Company>Ассоль</Company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PC</cp:lastModifiedBy>
  <cp:revision>67</cp:revision>
  <cp:lastPrinted>2015-05-28T14:42:00Z</cp:lastPrinted>
  <dcterms:created xsi:type="dcterms:W3CDTF">2014-06-05T07:43:00Z</dcterms:created>
  <dcterms:modified xsi:type="dcterms:W3CDTF">2016-05-27T07:31:00Z</dcterms:modified>
</cp:coreProperties>
</file>