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643" w:rsidRPr="0051115F" w:rsidRDefault="002A4643" w:rsidP="004D05E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A0176">
        <w:rPr>
          <w:rFonts w:ascii="Times New Roman" w:hAnsi="Times New Roman"/>
          <w:b/>
          <w:sz w:val="28"/>
          <w:szCs w:val="28"/>
        </w:rPr>
        <w:t xml:space="preserve">Персональный состав </w:t>
      </w:r>
      <w:r>
        <w:rPr>
          <w:rFonts w:ascii="Times New Roman" w:hAnsi="Times New Roman"/>
          <w:b/>
          <w:sz w:val="28"/>
          <w:szCs w:val="28"/>
        </w:rPr>
        <w:t xml:space="preserve">педагогических </w:t>
      </w:r>
      <w:r w:rsidRPr="00AA0176">
        <w:rPr>
          <w:rFonts w:ascii="Times New Roman" w:hAnsi="Times New Roman"/>
          <w:b/>
          <w:sz w:val="28"/>
          <w:szCs w:val="28"/>
        </w:rPr>
        <w:t>кадров МБУ ДО «Центр детского творчества «Ассоль»</w:t>
      </w:r>
      <w:r>
        <w:rPr>
          <w:rFonts w:ascii="Times New Roman" w:hAnsi="Times New Roman"/>
          <w:b/>
          <w:sz w:val="28"/>
          <w:szCs w:val="28"/>
        </w:rPr>
        <w:t xml:space="preserve"> на </w:t>
      </w:r>
      <w:r w:rsidR="004D05EC">
        <w:rPr>
          <w:rFonts w:ascii="Times New Roman" w:hAnsi="Times New Roman"/>
          <w:b/>
          <w:sz w:val="28"/>
          <w:szCs w:val="28"/>
        </w:rPr>
        <w:t>01.09</w:t>
      </w:r>
      <w:r>
        <w:rPr>
          <w:rFonts w:ascii="Times New Roman" w:hAnsi="Times New Roman"/>
          <w:b/>
          <w:sz w:val="28"/>
          <w:szCs w:val="28"/>
        </w:rPr>
        <w:t>.202</w:t>
      </w:r>
      <w:r w:rsidR="004D05EC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p w:rsidR="002A4643" w:rsidRPr="00406218" w:rsidRDefault="002A4643" w:rsidP="002A4643">
      <w:pPr>
        <w:pStyle w:val="a3"/>
        <w:jc w:val="center"/>
        <w:rPr>
          <w:rFonts w:ascii="Times New Roman" w:hAnsi="Times New Roman"/>
          <w:sz w:val="20"/>
          <w:szCs w:val="20"/>
        </w:rPr>
      </w:pPr>
    </w:p>
    <w:tbl>
      <w:tblPr>
        <w:tblW w:w="1575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0"/>
        <w:gridCol w:w="1607"/>
        <w:gridCol w:w="1823"/>
        <w:gridCol w:w="1689"/>
        <w:gridCol w:w="1493"/>
        <w:gridCol w:w="1374"/>
        <w:gridCol w:w="972"/>
        <w:gridCol w:w="2551"/>
        <w:gridCol w:w="1013"/>
        <w:gridCol w:w="1842"/>
        <w:gridCol w:w="851"/>
      </w:tblGrid>
      <w:tr w:rsidR="002A4643" w:rsidRPr="002A4643" w:rsidTr="00CC17E5">
        <w:tc>
          <w:tcPr>
            <w:tcW w:w="540" w:type="dxa"/>
          </w:tcPr>
          <w:p w:rsidR="002A4643" w:rsidRPr="002A4643" w:rsidRDefault="002A4643" w:rsidP="002A464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4643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607" w:type="dxa"/>
          </w:tcPr>
          <w:p w:rsidR="002A4643" w:rsidRPr="002A4643" w:rsidRDefault="002A4643" w:rsidP="002A464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4643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823" w:type="dxa"/>
          </w:tcPr>
          <w:p w:rsidR="002A4643" w:rsidRPr="002A4643" w:rsidRDefault="002A4643" w:rsidP="002A464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4643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689" w:type="dxa"/>
          </w:tcPr>
          <w:p w:rsidR="002A4643" w:rsidRPr="002A4643" w:rsidRDefault="002A4643" w:rsidP="002A464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4643"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493" w:type="dxa"/>
          </w:tcPr>
          <w:p w:rsidR="002A4643" w:rsidRPr="002A4643" w:rsidRDefault="002A4643" w:rsidP="002A464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4643">
              <w:rPr>
                <w:rFonts w:ascii="Times New Roman" w:hAnsi="Times New Roman"/>
                <w:b/>
                <w:sz w:val="20"/>
                <w:szCs w:val="20"/>
              </w:rPr>
              <w:t>Квалификация</w:t>
            </w:r>
          </w:p>
        </w:tc>
        <w:tc>
          <w:tcPr>
            <w:tcW w:w="1374" w:type="dxa"/>
          </w:tcPr>
          <w:p w:rsidR="002A4643" w:rsidRPr="002A4643" w:rsidRDefault="002A4643" w:rsidP="002A464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4643">
              <w:rPr>
                <w:rFonts w:ascii="Times New Roman" w:hAnsi="Times New Roman"/>
                <w:b/>
                <w:sz w:val="20"/>
                <w:szCs w:val="20"/>
              </w:rPr>
              <w:t>Квалификационные категории</w:t>
            </w:r>
          </w:p>
        </w:tc>
        <w:tc>
          <w:tcPr>
            <w:tcW w:w="972" w:type="dxa"/>
          </w:tcPr>
          <w:p w:rsidR="002A4643" w:rsidRPr="002A4643" w:rsidRDefault="002A4643" w:rsidP="002A464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4643">
              <w:rPr>
                <w:rFonts w:ascii="Times New Roman" w:hAnsi="Times New Roman"/>
                <w:b/>
                <w:sz w:val="20"/>
                <w:szCs w:val="20"/>
              </w:rPr>
              <w:t>Стаж  общий /Педагогический/В данной должности</w:t>
            </w:r>
          </w:p>
        </w:tc>
        <w:tc>
          <w:tcPr>
            <w:tcW w:w="2551" w:type="dxa"/>
          </w:tcPr>
          <w:p w:rsidR="002A4643" w:rsidRPr="002A4643" w:rsidRDefault="002A4643" w:rsidP="002A464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4643">
              <w:rPr>
                <w:rFonts w:ascii="Times New Roman" w:hAnsi="Times New Roman"/>
                <w:b/>
                <w:sz w:val="20"/>
                <w:szCs w:val="20"/>
              </w:rPr>
              <w:t>Какую программу реализует</w:t>
            </w:r>
          </w:p>
        </w:tc>
        <w:tc>
          <w:tcPr>
            <w:tcW w:w="1013" w:type="dxa"/>
          </w:tcPr>
          <w:p w:rsidR="002A4643" w:rsidRPr="002A4643" w:rsidRDefault="002A4643" w:rsidP="002A464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4643">
              <w:rPr>
                <w:rFonts w:ascii="Times New Roman" w:hAnsi="Times New Roman"/>
                <w:b/>
                <w:sz w:val="20"/>
                <w:szCs w:val="20"/>
              </w:rPr>
              <w:t>Ученая степень/</w:t>
            </w:r>
          </w:p>
          <w:p w:rsidR="002A4643" w:rsidRPr="002A4643" w:rsidRDefault="002A4643" w:rsidP="002A464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4643">
              <w:rPr>
                <w:rFonts w:ascii="Times New Roman" w:hAnsi="Times New Roman"/>
                <w:b/>
                <w:sz w:val="20"/>
                <w:szCs w:val="20"/>
              </w:rPr>
              <w:t>ученое звание</w:t>
            </w:r>
          </w:p>
        </w:tc>
        <w:tc>
          <w:tcPr>
            <w:tcW w:w="1842" w:type="dxa"/>
          </w:tcPr>
          <w:p w:rsidR="002A4643" w:rsidRPr="002A4643" w:rsidRDefault="002A4643" w:rsidP="002A464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4643">
              <w:rPr>
                <w:rFonts w:ascii="Times New Roman" w:hAnsi="Times New Roman"/>
                <w:b/>
                <w:sz w:val="20"/>
                <w:szCs w:val="20"/>
              </w:rPr>
              <w:t>Сведения о повышение квалификации</w:t>
            </w:r>
          </w:p>
        </w:tc>
        <w:tc>
          <w:tcPr>
            <w:tcW w:w="851" w:type="dxa"/>
          </w:tcPr>
          <w:p w:rsidR="002A4643" w:rsidRPr="002A4643" w:rsidRDefault="002A4643" w:rsidP="002A464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4643">
              <w:rPr>
                <w:rFonts w:ascii="Times New Roman" w:hAnsi="Times New Roman"/>
                <w:b/>
                <w:sz w:val="20"/>
                <w:szCs w:val="20"/>
              </w:rPr>
              <w:t>Направление деятельности</w:t>
            </w:r>
          </w:p>
        </w:tc>
      </w:tr>
      <w:tr w:rsidR="002A4643" w:rsidRPr="002A4643" w:rsidTr="00CC17E5">
        <w:trPr>
          <w:trHeight w:val="1844"/>
        </w:trPr>
        <w:tc>
          <w:tcPr>
            <w:tcW w:w="540" w:type="dxa"/>
          </w:tcPr>
          <w:p w:rsidR="002A4643" w:rsidRPr="002A4643" w:rsidRDefault="002A4643" w:rsidP="002A46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64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07" w:type="dxa"/>
          </w:tcPr>
          <w:p w:rsidR="002A4643" w:rsidRPr="002A4643" w:rsidRDefault="002A4643" w:rsidP="002A46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643">
              <w:rPr>
                <w:rFonts w:ascii="Times New Roman" w:hAnsi="Times New Roman"/>
                <w:sz w:val="20"/>
                <w:szCs w:val="20"/>
              </w:rPr>
              <w:t>Дорохова Лариса Алексеевна</w:t>
            </w:r>
          </w:p>
          <w:p w:rsidR="002A4643" w:rsidRPr="002A4643" w:rsidRDefault="002A4643" w:rsidP="002A46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643">
              <w:rPr>
                <w:rFonts w:ascii="Times New Roman" w:hAnsi="Times New Roman"/>
                <w:sz w:val="20"/>
                <w:szCs w:val="20"/>
              </w:rPr>
              <w:t>23.11.1971 г.</w:t>
            </w:r>
          </w:p>
        </w:tc>
        <w:tc>
          <w:tcPr>
            <w:tcW w:w="1823" w:type="dxa"/>
          </w:tcPr>
          <w:p w:rsidR="002A4643" w:rsidRPr="002A4643" w:rsidRDefault="002A4643" w:rsidP="002A46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643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689" w:type="dxa"/>
          </w:tcPr>
          <w:p w:rsidR="002A4643" w:rsidRPr="002A4643" w:rsidRDefault="002A4643" w:rsidP="002A46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643">
              <w:rPr>
                <w:rFonts w:ascii="Times New Roman" w:hAnsi="Times New Roman"/>
                <w:sz w:val="20"/>
                <w:szCs w:val="20"/>
              </w:rPr>
              <w:t>Высшее, Белгородский государственный университет</w:t>
            </w:r>
          </w:p>
          <w:p w:rsidR="002A4643" w:rsidRPr="002A4643" w:rsidRDefault="002A4643" w:rsidP="002A46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2A4643">
                <w:rPr>
                  <w:rFonts w:ascii="Times New Roman" w:hAnsi="Times New Roman"/>
                  <w:sz w:val="20"/>
                  <w:szCs w:val="20"/>
                </w:rPr>
                <w:t>2006 г</w:t>
              </w:r>
            </w:smartTag>
            <w:r w:rsidRPr="002A46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2A4643" w:rsidRPr="002A4643" w:rsidRDefault="002A4643" w:rsidP="002A46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643">
              <w:rPr>
                <w:rFonts w:ascii="Times New Roman" w:hAnsi="Times New Roman"/>
                <w:sz w:val="20"/>
                <w:szCs w:val="20"/>
              </w:rPr>
              <w:t>Учитель истории, социальный работник</w:t>
            </w:r>
          </w:p>
        </w:tc>
        <w:tc>
          <w:tcPr>
            <w:tcW w:w="1374" w:type="dxa"/>
          </w:tcPr>
          <w:p w:rsidR="002A4643" w:rsidRPr="002A4643" w:rsidRDefault="00DF2876" w:rsidP="00DF287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Соответствие занимаемой должности</w:t>
            </w:r>
            <w:r w:rsidR="002A4643" w:rsidRPr="002A4643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/>
                <w:sz w:val="20"/>
                <w:szCs w:val="20"/>
              </w:rPr>
              <w:t>23.01.2024</w:t>
            </w:r>
            <w:r w:rsidR="002A4643" w:rsidRPr="002A464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972" w:type="dxa"/>
          </w:tcPr>
          <w:p w:rsidR="002A4643" w:rsidRPr="002A4643" w:rsidRDefault="009E3E25" w:rsidP="009E3E2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  <w:r w:rsidR="002A4643" w:rsidRPr="002A4643">
              <w:rPr>
                <w:rFonts w:ascii="Times New Roman" w:hAnsi="Times New Roman"/>
                <w:sz w:val="20"/>
                <w:szCs w:val="20"/>
              </w:rPr>
              <w:t>/3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2A4643" w:rsidRPr="002A4643">
              <w:rPr>
                <w:rFonts w:ascii="Times New Roman" w:hAnsi="Times New Roman"/>
                <w:sz w:val="20"/>
                <w:szCs w:val="20"/>
              </w:rPr>
              <w:t>/1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:rsidR="002A4643" w:rsidRPr="002A4643" w:rsidRDefault="002A4643" w:rsidP="002A46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6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</w:tcPr>
          <w:p w:rsidR="002A4643" w:rsidRPr="002A4643" w:rsidRDefault="002A4643" w:rsidP="002A46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6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2A4643" w:rsidRPr="002A4643" w:rsidRDefault="002A4643" w:rsidP="002A46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643">
              <w:rPr>
                <w:rFonts w:ascii="Times New Roman" w:hAnsi="Times New Roman"/>
                <w:sz w:val="20"/>
                <w:szCs w:val="20"/>
              </w:rPr>
              <w:t xml:space="preserve">ОГАОУ ДПО «БелИРО»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2A4643">
                <w:rPr>
                  <w:rFonts w:ascii="Times New Roman" w:hAnsi="Times New Roman"/>
                  <w:sz w:val="20"/>
                  <w:szCs w:val="20"/>
                </w:rPr>
                <w:t>2016 г</w:t>
              </w:r>
            </w:smartTag>
            <w:r w:rsidRPr="002A4643">
              <w:rPr>
                <w:rFonts w:ascii="Times New Roman" w:hAnsi="Times New Roman"/>
                <w:sz w:val="20"/>
                <w:szCs w:val="20"/>
              </w:rPr>
              <w:t>. профессиональная переподготовка по теме: «Менеджмент в образовании»</w:t>
            </w:r>
          </w:p>
          <w:p w:rsidR="002A4643" w:rsidRDefault="002A4643" w:rsidP="002A46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643">
              <w:rPr>
                <w:rFonts w:ascii="Times New Roman" w:hAnsi="Times New Roman"/>
                <w:sz w:val="20"/>
                <w:szCs w:val="20"/>
              </w:rPr>
              <w:t>542 ч.</w:t>
            </w:r>
          </w:p>
          <w:p w:rsidR="00304ADB" w:rsidRDefault="00304ADB" w:rsidP="002A46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ADB" w:rsidRDefault="00304ADB" w:rsidP="00304AD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ОГАОУ ДПО «БелИРО»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14 по 17 августа 2023 г.</w:t>
            </w:r>
          </w:p>
          <w:p w:rsidR="00304ADB" w:rsidRPr="00903C7C" w:rsidRDefault="00304ADB" w:rsidP="00304AD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курсы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теме: «Организация педагогического сопровождения формирования знаний и навыков безопасного поведения воспитанников и обучающихся при угрозе возникновения чрезвычайных ситуаций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04ADB" w:rsidRDefault="00304ADB" w:rsidP="00304AD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ч.</w:t>
            </w:r>
          </w:p>
          <w:p w:rsidR="00345140" w:rsidRDefault="00345140" w:rsidP="00304AD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140" w:rsidRPr="00903C7C" w:rsidRDefault="00345140" w:rsidP="0034514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АНО «СПБ ЦДПО» апрель 2023 г.</w:t>
            </w:r>
          </w:p>
          <w:p w:rsidR="00345140" w:rsidRPr="00903C7C" w:rsidRDefault="00345140" w:rsidP="0034514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итоговая аттестация по программе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повышения квалификации </w:t>
            </w:r>
          </w:p>
          <w:p w:rsidR="00345140" w:rsidRPr="002A4643" w:rsidRDefault="00345140" w:rsidP="0034514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«Актуальные вопросы теории и методики дополнительного образования в современных условиях», 72 ч.</w:t>
            </w:r>
          </w:p>
        </w:tc>
        <w:tc>
          <w:tcPr>
            <w:tcW w:w="851" w:type="dxa"/>
          </w:tcPr>
          <w:p w:rsidR="002A4643" w:rsidRPr="002A4643" w:rsidRDefault="00343E01" w:rsidP="002A46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545F11" w:rsidRPr="002A4643" w:rsidTr="00304ADB">
        <w:trPr>
          <w:trHeight w:val="267"/>
        </w:trPr>
        <w:tc>
          <w:tcPr>
            <w:tcW w:w="540" w:type="dxa"/>
          </w:tcPr>
          <w:p w:rsidR="00545F11" w:rsidRPr="00903C7C" w:rsidRDefault="00545F11" w:rsidP="00545F1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607" w:type="dxa"/>
          </w:tcPr>
          <w:p w:rsidR="00545F11" w:rsidRPr="00903C7C" w:rsidRDefault="00545F11" w:rsidP="00545F1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Ерышева Любовь Александровна</w:t>
            </w:r>
          </w:p>
          <w:p w:rsidR="00545F11" w:rsidRPr="00903C7C" w:rsidRDefault="00545F11" w:rsidP="00545F1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18.06.1987 г.</w:t>
            </w:r>
          </w:p>
        </w:tc>
        <w:tc>
          <w:tcPr>
            <w:tcW w:w="1823" w:type="dxa"/>
          </w:tcPr>
          <w:p w:rsidR="00545F11" w:rsidRPr="00903C7C" w:rsidRDefault="00545F11" w:rsidP="00545F1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689" w:type="dxa"/>
          </w:tcPr>
          <w:p w:rsidR="00545F11" w:rsidRPr="00903C7C" w:rsidRDefault="00545F11" w:rsidP="00545F11">
            <w:pPr>
              <w:pStyle w:val="a3"/>
              <w:ind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Высшее, Белгородский государственный университет</w:t>
            </w:r>
          </w:p>
          <w:p w:rsidR="00545F11" w:rsidRPr="00903C7C" w:rsidRDefault="00545F11" w:rsidP="00545F1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4 г"/>
              </w:smartTagPr>
              <w:r w:rsidRPr="00903C7C">
                <w:rPr>
                  <w:rFonts w:ascii="Times New Roman" w:hAnsi="Times New Roman"/>
                  <w:sz w:val="20"/>
                  <w:szCs w:val="20"/>
                </w:rPr>
                <w:t>2011 г</w:t>
              </w:r>
            </w:smartTag>
            <w:r w:rsidRPr="00903C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545F11" w:rsidRDefault="00545F11" w:rsidP="00545F1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Учитель изобразительного искусства</w:t>
            </w:r>
          </w:p>
          <w:p w:rsidR="00545F11" w:rsidRDefault="00545F11" w:rsidP="00545F1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5F11" w:rsidRPr="00903C7C" w:rsidRDefault="00545F11" w:rsidP="00545F1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545F11" w:rsidRPr="00903C7C" w:rsidRDefault="003E5CC3" w:rsidP="00275B6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545F11">
              <w:rPr>
                <w:rFonts w:ascii="Times New Roman" w:hAnsi="Times New Roman"/>
                <w:sz w:val="20"/>
                <w:szCs w:val="20"/>
              </w:rPr>
              <w:t xml:space="preserve">оответствие занимаемой должности/ </w:t>
            </w:r>
            <w:r w:rsidR="00275B6A">
              <w:rPr>
                <w:rFonts w:ascii="Times New Roman" w:hAnsi="Times New Roman"/>
                <w:sz w:val="20"/>
                <w:szCs w:val="20"/>
              </w:rPr>
              <w:t>11</w:t>
            </w:r>
            <w:r w:rsidR="00545F11">
              <w:rPr>
                <w:rFonts w:ascii="Times New Roman" w:hAnsi="Times New Roman"/>
                <w:sz w:val="20"/>
                <w:szCs w:val="20"/>
              </w:rPr>
              <w:t>.02.202</w:t>
            </w:r>
            <w:r w:rsidR="00275B6A">
              <w:rPr>
                <w:rFonts w:ascii="Times New Roman" w:hAnsi="Times New Roman"/>
                <w:sz w:val="20"/>
                <w:szCs w:val="20"/>
              </w:rPr>
              <w:t>5</w:t>
            </w:r>
            <w:r w:rsidR="00545F11" w:rsidRPr="00903C7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972" w:type="dxa"/>
          </w:tcPr>
          <w:p w:rsidR="00545F11" w:rsidRPr="009E1EC7" w:rsidRDefault="00545F11" w:rsidP="00275B6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75B6A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/1</w:t>
            </w:r>
            <w:r w:rsidR="00275B6A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75B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45F11" w:rsidRPr="00903C7C" w:rsidRDefault="00545F11" w:rsidP="00545F1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545F11" w:rsidRPr="00903C7C" w:rsidRDefault="00545F11" w:rsidP="00545F1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45F11" w:rsidRDefault="00545F11" w:rsidP="00545F1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ОГАОУ ДПО «БелИРО»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24 октября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03C7C">
                <w:rPr>
                  <w:rFonts w:ascii="Times New Roman" w:hAnsi="Times New Roman"/>
                  <w:sz w:val="20"/>
                  <w:szCs w:val="20"/>
                </w:rPr>
                <w:t>2016 г</w:t>
              </w:r>
            </w:smartTag>
            <w:r w:rsidRPr="00903C7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28 апреля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2017 г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45F11" w:rsidRPr="00903C7C" w:rsidRDefault="00545F11" w:rsidP="00545F1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профессиональная переподготовка по теме: «Менеджмент в образовании»</w:t>
            </w:r>
          </w:p>
          <w:p w:rsidR="00545F11" w:rsidRDefault="00545F11" w:rsidP="00545F1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 ч.</w:t>
            </w:r>
          </w:p>
          <w:p w:rsidR="00545F11" w:rsidRDefault="00545F11" w:rsidP="00545F1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5F11" w:rsidRPr="00903C7C" w:rsidRDefault="00545F11" w:rsidP="00545F1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АНО «СПБ ЦДПО» с 23 сентября по 07 октября 2024 г.</w:t>
            </w:r>
          </w:p>
          <w:p w:rsidR="00545F11" w:rsidRPr="00903C7C" w:rsidRDefault="00545F11" w:rsidP="00545F1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итоговая аттестация по программе повышения квалификации </w:t>
            </w:r>
          </w:p>
          <w:p w:rsidR="00545F11" w:rsidRDefault="00545F11" w:rsidP="00545F1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«Актуальные вопросы теории и методики дополнительного образования в современных условиях», 72 ч.</w:t>
            </w:r>
          </w:p>
          <w:p w:rsidR="00545F11" w:rsidRDefault="00545F11" w:rsidP="00545F1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5F11" w:rsidRDefault="00545F11" w:rsidP="00545F1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ОГАОУ ДПО «БелИРО»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14 по 17 августа 2023 г.</w:t>
            </w:r>
          </w:p>
          <w:p w:rsidR="00545F11" w:rsidRPr="00903C7C" w:rsidRDefault="00545F11" w:rsidP="00545F1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курсы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теме: «Организация педагогического сопровождения формирования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знаний и навыков безопасного поведения воспитанников и обучающихся при угрозе возникновения чрезвычайных ситуаций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45F11" w:rsidRPr="00903C7C" w:rsidRDefault="00545F11" w:rsidP="00545F1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ч.</w:t>
            </w:r>
          </w:p>
        </w:tc>
        <w:tc>
          <w:tcPr>
            <w:tcW w:w="851" w:type="dxa"/>
          </w:tcPr>
          <w:p w:rsidR="00545F11" w:rsidRPr="002A4643" w:rsidRDefault="00343E01" w:rsidP="00545F1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E97DD8" w:rsidRPr="002A4643" w:rsidTr="00CC17E5">
        <w:trPr>
          <w:trHeight w:val="1844"/>
        </w:trPr>
        <w:tc>
          <w:tcPr>
            <w:tcW w:w="540" w:type="dxa"/>
          </w:tcPr>
          <w:p w:rsidR="00E97DD8" w:rsidRPr="00903C7C" w:rsidRDefault="00E97DD8" w:rsidP="00E97D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607" w:type="dxa"/>
          </w:tcPr>
          <w:p w:rsidR="00E97DD8" w:rsidRPr="00903C7C" w:rsidRDefault="00E97DD8" w:rsidP="00E97D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Гогинова Татьяна Петровна</w:t>
            </w:r>
          </w:p>
          <w:p w:rsidR="00E97DD8" w:rsidRPr="00903C7C" w:rsidRDefault="00E97DD8" w:rsidP="00E97D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16.02.1972 г.</w:t>
            </w:r>
          </w:p>
        </w:tc>
        <w:tc>
          <w:tcPr>
            <w:tcW w:w="1823" w:type="dxa"/>
          </w:tcPr>
          <w:p w:rsidR="00E97DD8" w:rsidRPr="00903C7C" w:rsidRDefault="00E97DD8" w:rsidP="00E97D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89" w:type="dxa"/>
          </w:tcPr>
          <w:p w:rsidR="00E97DD8" w:rsidRPr="00903C7C" w:rsidRDefault="00E97DD8" w:rsidP="00E97D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Среднее  специальное,</w:t>
            </w:r>
          </w:p>
          <w:p w:rsidR="00E97DD8" w:rsidRPr="00903C7C" w:rsidRDefault="00E97DD8" w:rsidP="00E97D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Валуйское педагогическое училище</w:t>
            </w:r>
          </w:p>
          <w:p w:rsidR="00E97DD8" w:rsidRPr="00903C7C" w:rsidRDefault="00E97DD8" w:rsidP="00E97D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4 г"/>
              </w:smartTagPr>
              <w:r w:rsidRPr="00903C7C">
                <w:rPr>
                  <w:rFonts w:ascii="Times New Roman" w:hAnsi="Times New Roman"/>
                  <w:sz w:val="20"/>
                  <w:szCs w:val="20"/>
                </w:rPr>
                <w:t>1991 г</w:t>
              </w:r>
            </w:smartTag>
            <w:r w:rsidRPr="00903C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E97DD8" w:rsidRPr="00903C7C" w:rsidRDefault="00E97DD8" w:rsidP="00E97D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Учитель начальных классов, старший пионерский вожатый</w:t>
            </w:r>
          </w:p>
        </w:tc>
        <w:tc>
          <w:tcPr>
            <w:tcW w:w="1374" w:type="dxa"/>
          </w:tcPr>
          <w:p w:rsidR="00E97DD8" w:rsidRPr="00903C7C" w:rsidRDefault="003E5CC3" w:rsidP="00E97D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Высшая</w:t>
            </w:r>
            <w:r w:rsidR="00E97DD8" w:rsidRPr="00903C7C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E97DD8" w:rsidRPr="00903C7C" w:rsidRDefault="003E5CC3" w:rsidP="00E97D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19.12.2024</w:t>
            </w:r>
            <w:r w:rsidR="00E97DD8" w:rsidRPr="00903C7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E97DD8" w:rsidRPr="008A6A61" w:rsidRDefault="00E97DD8" w:rsidP="003E5C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5CC3">
              <w:rPr>
                <w:rFonts w:ascii="Times New Roman" w:hAnsi="Times New Roman"/>
                <w:sz w:val="20"/>
                <w:szCs w:val="20"/>
              </w:rPr>
              <w:t>3</w:t>
            </w:r>
            <w:r w:rsidR="003E5CC3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3E5CC3">
              <w:rPr>
                <w:rFonts w:ascii="Times New Roman" w:hAnsi="Times New Roman"/>
                <w:sz w:val="20"/>
                <w:szCs w:val="20"/>
              </w:rPr>
              <w:t>3</w:t>
            </w:r>
            <w:r w:rsidR="003E5CC3">
              <w:rPr>
                <w:rFonts w:ascii="Times New Roman" w:hAnsi="Times New Roman"/>
                <w:sz w:val="20"/>
                <w:szCs w:val="20"/>
              </w:rPr>
              <w:t>3</w:t>
            </w:r>
            <w:r w:rsidRPr="009728D6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3E5C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8" w:rsidRDefault="00E97DD8" w:rsidP="00E97D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Дополнительная общеобразовательная (общеразвивающая) программа «Рукодельница»;</w:t>
            </w:r>
          </w:p>
          <w:p w:rsidR="00343E01" w:rsidRPr="00903C7C" w:rsidRDefault="00343E01" w:rsidP="00E97D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7DD8" w:rsidRDefault="00D9077C" w:rsidP="00E97D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Дополнительнаяобщеобразовательная</w:t>
            </w:r>
            <w:r w:rsidR="00E97DD8" w:rsidRPr="00903C7C">
              <w:rPr>
                <w:rFonts w:ascii="Times New Roman" w:hAnsi="Times New Roman"/>
                <w:sz w:val="20"/>
                <w:szCs w:val="20"/>
              </w:rPr>
              <w:t xml:space="preserve"> (общеразвивающая) программа «Рукодельница»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(для дошкольников);</w:t>
            </w:r>
          </w:p>
          <w:p w:rsidR="00D9077C" w:rsidRDefault="00D9077C" w:rsidP="00E97D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77C" w:rsidRPr="00903C7C" w:rsidRDefault="00D9077C" w:rsidP="00D9077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Дополнительная общеобразовательная (общеразвивающая) программа «</w:t>
            </w:r>
            <w:r>
              <w:rPr>
                <w:rFonts w:ascii="Times New Roman" w:hAnsi="Times New Roman"/>
                <w:sz w:val="20"/>
                <w:szCs w:val="20"/>
              </w:rPr>
              <w:t>Духовное краеведение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8" w:rsidRPr="00903C7C" w:rsidRDefault="00E97DD8" w:rsidP="00E97D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BB" w:rsidRDefault="00F511BB" w:rsidP="00F511B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АНО «СПБ ЦДПО» с 25 октября по 08 ноября 2023 г. курсы по дополнительной профессиональной </w:t>
            </w:r>
          </w:p>
          <w:p w:rsidR="00F511BB" w:rsidRDefault="00F511BB" w:rsidP="00F511B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программе «Актуальные вопросы теории и методики дополнительного образования в современных условиях», 72 ч.</w:t>
            </w:r>
          </w:p>
          <w:p w:rsidR="00304ADB" w:rsidRDefault="00304ADB" w:rsidP="00F511B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ADB" w:rsidRDefault="00304ADB" w:rsidP="00304AD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ОГАОУ ДПО «БелИРО»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14 по 17 августа 2023 г.</w:t>
            </w:r>
          </w:p>
          <w:p w:rsidR="00304ADB" w:rsidRPr="00903C7C" w:rsidRDefault="00304ADB" w:rsidP="00304AD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курсы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теме: «Организация педагогического сопровождения формирования знаний и навыков безопасного поведения воспитанников и обучающихся при угрозе возникновения чрезвычайных ситуаций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E97DD8" w:rsidRPr="00903C7C" w:rsidRDefault="00304ADB" w:rsidP="00304AD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ч.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97DD8" w:rsidRDefault="00F511BB" w:rsidP="00E97D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Художественное</w:t>
            </w:r>
            <w:r w:rsidR="00D9077C">
              <w:rPr>
                <w:rFonts w:ascii="Times New Roman" w:hAnsi="Times New Roman"/>
                <w:sz w:val="20"/>
                <w:szCs w:val="20"/>
              </w:rPr>
              <w:t>; социально-гуманитарное;</w:t>
            </w:r>
          </w:p>
          <w:p w:rsidR="00D9077C" w:rsidRPr="002A4643" w:rsidRDefault="00D9077C" w:rsidP="00E97D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туристко-краеведческое</w:t>
            </w:r>
            <w:proofErr w:type="spellEnd"/>
          </w:p>
        </w:tc>
      </w:tr>
      <w:tr w:rsidR="00180EA3" w:rsidRPr="002A4643" w:rsidTr="00CC17E5">
        <w:trPr>
          <w:trHeight w:val="1844"/>
        </w:trPr>
        <w:tc>
          <w:tcPr>
            <w:tcW w:w="540" w:type="dxa"/>
          </w:tcPr>
          <w:p w:rsidR="00180EA3" w:rsidRDefault="00180EA3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80EA3" w:rsidRDefault="00180EA3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0EA3" w:rsidRDefault="00180EA3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0EA3" w:rsidRDefault="00180EA3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0EA3" w:rsidRDefault="00180EA3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0EA3" w:rsidRDefault="00180EA3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0EA3" w:rsidRPr="00903C7C" w:rsidRDefault="00180EA3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</w:tcPr>
          <w:p w:rsidR="00180EA3" w:rsidRPr="00903C7C" w:rsidRDefault="00180EA3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Евдокимова Людмила Ивановна</w:t>
            </w:r>
          </w:p>
          <w:p w:rsidR="00180EA3" w:rsidRDefault="00180EA3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13.03.1981 г.</w:t>
            </w:r>
          </w:p>
          <w:p w:rsidR="00180EA3" w:rsidRDefault="00180EA3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0EA3" w:rsidRDefault="00180EA3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0EA3" w:rsidRPr="00903C7C" w:rsidRDefault="00180EA3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180EA3" w:rsidRDefault="00180EA3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  <w:p w:rsidR="00180EA3" w:rsidRDefault="00180EA3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0EA3" w:rsidRDefault="00180EA3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0EA3" w:rsidRDefault="00180EA3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0EA3" w:rsidRPr="00903C7C" w:rsidRDefault="00180EA3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180EA3" w:rsidRPr="00903C7C" w:rsidRDefault="00180EA3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Среднее профессиональное, Шебекинский промышленно-экономический техникум</w:t>
            </w:r>
          </w:p>
          <w:p w:rsidR="00180EA3" w:rsidRPr="00903C7C" w:rsidRDefault="00180EA3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4 г"/>
              </w:smartTagPr>
              <w:r w:rsidRPr="00903C7C">
                <w:rPr>
                  <w:rFonts w:ascii="Times New Roman" w:hAnsi="Times New Roman"/>
                  <w:sz w:val="20"/>
                  <w:szCs w:val="20"/>
                </w:rPr>
                <w:t>2001 г</w:t>
              </w:r>
            </w:smartTag>
            <w:r w:rsidRPr="00903C7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80EA3" w:rsidRPr="00903C7C" w:rsidRDefault="00180EA3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80EA3" w:rsidRDefault="00180EA3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Техник</w:t>
            </w:r>
          </w:p>
          <w:p w:rsidR="00180EA3" w:rsidRDefault="00180EA3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0EA3" w:rsidRDefault="00180EA3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0EA3" w:rsidRDefault="00180EA3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0EA3" w:rsidRDefault="00180EA3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0EA3" w:rsidRDefault="00180EA3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0EA3" w:rsidRPr="00903C7C" w:rsidRDefault="00180EA3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180EA3" w:rsidRDefault="00180EA3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Высшая</w:t>
            </w:r>
            <w:r w:rsidRPr="00BC4CA8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13.01.2022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180EA3" w:rsidRDefault="00180EA3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0EA3" w:rsidRDefault="00180EA3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0EA3" w:rsidRDefault="00180EA3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0EA3" w:rsidRDefault="00180EA3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0EA3" w:rsidRPr="00903C7C" w:rsidRDefault="00180EA3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180EA3" w:rsidRPr="00BC4CA8" w:rsidRDefault="00B4490A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180EA3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180EA3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180EA3" w:rsidRDefault="00180EA3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0EA3" w:rsidRDefault="00180EA3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0EA3" w:rsidRDefault="00180EA3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0EA3" w:rsidRDefault="00180EA3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0EA3" w:rsidRDefault="00180EA3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0EA3" w:rsidRPr="00903C7C" w:rsidRDefault="00180EA3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180EA3" w:rsidRDefault="00180EA3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Дополнительная общеобразовательная (общеразвивающая) программа «Мастерская чудес»;</w:t>
            </w:r>
          </w:p>
          <w:p w:rsidR="00180EA3" w:rsidRPr="00903C7C" w:rsidRDefault="00180EA3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0EA3" w:rsidRPr="00903C7C" w:rsidRDefault="00180EA3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Дополнительная общеобразовательная (общеразвивающая) программа «Мастерская чудес» для дошкольников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180EA3" w:rsidRPr="00903C7C" w:rsidRDefault="00C916D1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916D1" w:rsidRDefault="00C916D1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АНО «Санкт-Петербургский  центр дополнительного профессионального образования  с 26 марта 2019 г по 26 мая 2019 г. профессиональная переподготовка по образовательной программе «Педагогика дополнительного образования» с присвоением квалификации «Педагог дополнительного образования»</w:t>
            </w:r>
          </w:p>
          <w:p w:rsidR="00C916D1" w:rsidRDefault="00C916D1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0EA3" w:rsidRDefault="00C916D1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АНО «СПБ ЦДПО» с 25 октября по 08 ноября 2023 г. курсы по дополнительной профессиональной программе «Актуальные вопросы теории и методики дополнительного образования в современных условиях», 72 ч.</w:t>
            </w:r>
          </w:p>
          <w:p w:rsidR="00304ADB" w:rsidRDefault="00304ADB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ADB" w:rsidRDefault="00304ADB" w:rsidP="00304AD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ОГАОУ ДПО «БелИРО»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14 по 17 августа 2023 г.</w:t>
            </w:r>
          </w:p>
          <w:p w:rsidR="00304ADB" w:rsidRPr="00903C7C" w:rsidRDefault="00304ADB" w:rsidP="00304AD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курсы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теме: «Организация педагогического сопровождения формирования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знаний и навыков безопасного поведения воспитанников и обучающихся при угрозе возникновения чрезвычайных ситуаций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04ADB" w:rsidRDefault="00304ADB" w:rsidP="00304AD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ч.</w:t>
            </w:r>
          </w:p>
        </w:tc>
        <w:tc>
          <w:tcPr>
            <w:tcW w:w="851" w:type="dxa"/>
          </w:tcPr>
          <w:p w:rsidR="00180EA3" w:rsidRPr="00903C7C" w:rsidRDefault="00C916D1" w:rsidP="00180E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lastRenderedPageBreak/>
              <w:t>Художественное</w:t>
            </w:r>
          </w:p>
        </w:tc>
      </w:tr>
      <w:tr w:rsidR="00B30959" w:rsidRPr="002A4643" w:rsidTr="00CC17E5">
        <w:trPr>
          <w:trHeight w:val="1415"/>
        </w:trPr>
        <w:tc>
          <w:tcPr>
            <w:tcW w:w="540" w:type="dxa"/>
          </w:tcPr>
          <w:p w:rsidR="00B30959" w:rsidRDefault="00B30959" w:rsidP="00B3095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607" w:type="dxa"/>
          </w:tcPr>
          <w:p w:rsidR="00B30959" w:rsidRDefault="00B30959" w:rsidP="00B3095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Бондаренко Елена Михайловна</w:t>
            </w:r>
          </w:p>
        </w:tc>
        <w:tc>
          <w:tcPr>
            <w:tcW w:w="1823" w:type="dxa"/>
          </w:tcPr>
          <w:p w:rsidR="00B30959" w:rsidRDefault="00B30959" w:rsidP="00B3095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Методист, </w:t>
            </w:r>
          </w:p>
          <w:p w:rsidR="00B30959" w:rsidRDefault="00B30959" w:rsidP="00B3095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89" w:type="dxa"/>
          </w:tcPr>
          <w:p w:rsidR="00B30959" w:rsidRDefault="00B30959" w:rsidP="00B30959">
            <w:pPr>
              <w:pStyle w:val="a3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</w:p>
          <w:p w:rsidR="00B30959" w:rsidRPr="00903C7C" w:rsidRDefault="00B30959" w:rsidP="00B30959">
            <w:pPr>
              <w:pStyle w:val="a3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ГОУ ВПО «Белгородский государственный университет»</w:t>
            </w:r>
          </w:p>
        </w:tc>
        <w:tc>
          <w:tcPr>
            <w:tcW w:w="1493" w:type="dxa"/>
          </w:tcPr>
          <w:p w:rsidR="00B30959" w:rsidRDefault="00B30959" w:rsidP="00B3095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изобразительного искусства</w:t>
            </w:r>
          </w:p>
        </w:tc>
        <w:tc>
          <w:tcPr>
            <w:tcW w:w="1374" w:type="dxa"/>
          </w:tcPr>
          <w:p w:rsidR="00B30959" w:rsidRDefault="00B30959" w:rsidP="00B3095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Высшая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</w:p>
          <w:p w:rsidR="00B30959" w:rsidRPr="00520C86" w:rsidRDefault="00B30959" w:rsidP="00B3095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4г.</w:t>
            </w:r>
          </w:p>
        </w:tc>
        <w:tc>
          <w:tcPr>
            <w:tcW w:w="972" w:type="dxa"/>
          </w:tcPr>
          <w:p w:rsidR="00B30959" w:rsidRPr="00520C86" w:rsidRDefault="00BE4A86" w:rsidP="00BE4A8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B30959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B30959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:rsidR="00B30959" w:rsidRDefault="00B30959" w:rsidP="00B3095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Дополнительная общеобразовательная (общеразвивающая) программа</w:t>
            </w:r>
          </w:p>
          <w:p w:rsidR="00B30959" w:rsidRPr="00903C7C" w:rsidRDefault="00B30959" w:rsidP="00B3095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«Волшебная страна»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B30959" w:rsidRDefault="00B30959" w:rsidP="00B3095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30959" w:rsidRDefault="00D81F45" w:rsidP="00D81F4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АНО «СПБ ЦДПО» с 25 октября по 08 ноября 2023 г. курсы по дополнительной профессиональной программе «Актуальные вопросы теории и методики дополнительного образования в современных условиях», 72 ч.</w:t>
            </w:r>
          </w:p>
          <w:p w:rsidR="00304ADB" w:rsidRDefault="00304ADB" w:rsidP="00D81F4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ADB" w:rsidRDefault="00304ADB" w:rsidP="00304AD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ОГАОУ ДПО «БелИРО»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14 по 17 августа 2023 г.</w:t>
            </w:r>
          </w:p>
          <w:p w:rsidR="00304ADB" w:rsidRPr="00903C7C" w:rsidRDefault="00304ADB" w:rsidP="00304AD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курсы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теме: «Организация педагогического сопровождения формирования знаний и навыков безопасного поведения воспитанников и обучающихся при угрозе возникновения чрезвычайных ситуаций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04ADB" w:rsidRDefault="00304ADB" w:rsidP="00304AD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ч.</w:t>
            </w:r>
          </w:p>
        </w:tc>
        <w:tc>
          <w:tcPr>
            <w:tcW w:w="851" w:type="dxa"/>
          </w:tcPr>
          <w:p w:rsidR="00B30959" w:rsidRPr="00903C7C" w:rsidRDefault="00D81F45" w:rsidP="00B3095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Художественное</w:t>
            </w:r>
          </w:p>
        </w:tc>
      </w:tr>
      <w:tr w:rsidR="000E75CE" w:rsidRPr="002A4643" w:rsidTr="00CC17E5">
        <w:trPr>
          <w:trHeight w:val="1844"/>
        </w:trPr>
        <w:tc>
          <w:tcPr>
            <w:tcW w:w="540" w:type="dxa"/>
          </w:tcPr>
          <w:p w:rsidR="000E75CE" w:rsidRPr="00903C7C" w:rsidRDefault="000E75CE" w:rsidP="000E75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07" w:type="dxa"/>
          </w:tcPr>
          <w:p w:rsidR="000E75CE" w:rsidRPr="00903C7C" w:rsidRDefault="000E75CE" w:rsidP="000E75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Меркулова Дина Анатольевна</w:t>
            </w:r>
          </w:p>
          <w:p w:rsidR="000E75CE" w:rsidRPr="00903C7C" w:rsidRDefault="000E75CE" w:rsidP="000E75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09.07.1976 г.</w:t>
            </w:r>
          </w:p>
        </w:tc>
        <w:tc>
          <w:tcPr>
            <w:tcW w:w="1823" w:type="dxa"/>
          </w:tcPr>
          <w:p w:rsidR="000E75CE" w:rsidRPr="00903C7C" w:rsidRDefault="000E75CE" w:rsidP="000E75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Педагог-организатор</w:t>
            </w:r>
          </w:p>
        </w:tc>
        <w:tc>
          <w:tcPr>
            <w:tcW w:w="1689" w:type="dxa"/>
          </w:tcPr>
          <w:p w:rsidR="000E75CE" w:rsidRPr="00903C7C" w:rsidRDefault="000E75CE" w:rsidP="000E75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Среднее специальное, Валуйское педагогическое училище</w:t>
            </w:r>
          </w:p>
          <w:p w:rsidR="000E75CE" w:rsidRPr="00903C7C" w:rsidRDefault="000E75CE" w:rsidP="000E75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79 г"/>
              </w:smartTagPr>
              <w:r w:rsidRPr="00903C7C">
                <w:rPr>
                  <w:rFonts w:ascii="Times New Roman" w:hAnsi="Times New Roman"/>
                  <w:sz w:val="20"/>
                  <w:szCs w:val="20"/>
                </w:rPr>
                <w:t>1995 г</w:t>
              </w:r>
            </w:smartTag>
            <w:r w:rsidRPr="00903C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0E75CE" w:rsidRPr="00903C7C" w:rsidRDefault="000E75CE" w:rsidP="000E75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Учитель  музыки, музыкальный руководитель</w:t>
            </w:r>
          </w:p>
        </w:tc>
        <w:tc>
          <w:tcPr>
            <w:tcW w:w="1374" w:type="dxa"/>
          </w:tcPr>
          <w:p w:rsidR="000E75CE" w:rsidRPr="00903C7C" w:rsidRDefault="000E75CE" w:rsidP="000E75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Высшая/</w:t>
            </w:r>
          </w:p>
          <w:p w:rsidR="000E75CE" w:rsidRPr="00903C7C" w:rsidRDefault="000E75CE" w:rsidP="000E75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12.11.2020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972" w:type="dxa"/>
          </w:tcPr>
          <w:p w:rsidR="000E75CE" w:rsidRPr="002B5D2C" w:rsidRDefault="0090237F" w:rsidP="009023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0E75CE" w:rsidRPr="00F57309">
              <w:rPr>
                <w:rFonts w:ascii="Times New Roman" w:hAnsi="Times New Roman"/>
                <w:sz w:val="20"/>
                <w:szCs w:val="20"/>
              </w:rPr>
              <w:t>/</w:t>
            </w:r>
            <w:r w:rsidR="000E75CE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0E75CE" w:rsidRPr="00F57309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551" w:type="dxa"/>
          </w:tcPr>
          <w:p w:rsidR="000E75CE" w:rsidRPr="00903C7C" w:rsidRDefault="0090237F" w:rsidP="000E75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</w:tcPr>
          <w:p w:rsidR="000E75CE" w:rsidRPr="00903C7C" w:rsidRDefault="000E75CE" w:rsidP="000E75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E75CE" w:rsidRDefault="000E75CE" w:rsidP="00EF0AE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АНО «СПБ ЦДПО» с 25 октября по 08 ноября 2023 г. курсы по дополнительной профессиональной программе «Актуальные вопросы теории и методики дополнительного образования в современных условиях», 72 ч.</w:t>
            </w:r>
          </w:p>
          <w:p w:rsidR="00304ADB" w:rsidRDefault="00304ADB" w:rsidP="00EF0AE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ADB" w:rsidRDefault="00304ADB" w:rsidP="00304AD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ОГАОУ ДПО «БелИРО»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14 по 17 августа 2023 г.</w:t>
            </w:r>
          </w:p>
          <w:p w:rsidR="00304ADB" w:rsidRPr="00903C7C" w:rsidRDefault="00304ADB" w:rsidP="00304AD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курсы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теме: «Организация педагогического сопровождения формирования знаний и навыков безопасного поведения воспитанников и обучающихся при угрозе возникновения чрезвычайных ситуаций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04ADB" w:rsidRDefault="00304ADB" w:rsidP="00304AD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ч.</w:t>
            </w:r>
          </w:p>
        </w:tc>
        <w:tc>
          <w:tcPr>
            <w:tcW w:w="851" w:type="dxa"/>
          </w:tcPr>
          <w:p w:rsidR="000E75CE" w:rsidRDefault="0090237F" w:rsidP="000E75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75CE" w:rsidRPr="002A4643" w:rsidTr="00CC17E5">
        <w:trPr>
          <w:trHeight w:val="1844"/>
        </w:trPr>
        <w:tc>
          <w:tcPr>
            <w:tcW w:w="540" w:type="dxa"/>
          </w:tcPr>
          <w:p w:rsidR="000E75CE" w:rsidRDefault="000E75CE" w:rsidP="000E75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607" w:type="dxa"/>
          </w:tcPr>
          <w:p w:rsidR="000E75CE" w:rsidRDefault="000E75CE" w:rsidP="000E75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Маслова Антонина Сергеевна 28.06.1980 г.</w:t>
            </w:r>
          </w:p>
          <w:p w:rsidR="000E75CE" w:rsidRPr="00903C7C" w:rsidRDefault="000E75CE" w:rsidP="000E75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0E75CE" w:rsidRPr="00903C7C" w:rsidRDefault="000E75CE" w:rsidP="000E75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Педагог  дополнительного образования</w:t>
            </w:r>
          </w:p>
        </w:tc>
        <w:tc>
          <w:tcPr>
            <w:tcW w:w="1689" w:type="dxa"/>
          </w:tcPr>
          <w:p w:rsidR="000E75CE" w:rsidRPr="00903C7C" w:rsidRDefault="007221AA" w:rsidP="000E75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 w:rsidR="000E75CE" w:rsidRPr="00903C7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E75CE" w:rsidRPr="00903C7C" w:rsidRDefault="000E75CE" w:rsidP="000E75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Узбекистан</w:t>
            </w:r>
          </w:p>
          <w:p w:rsidR="000E75CE" w:rsidRPr="00903C7C" w:rsidRDefault="000E75CE" w:rsidP="000E75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Академия художеств Узбекистана</w:t>
            </w:r>
          </w:p>
          <w:p w:rsidR="000E75CE" w:rsidRPr="00903C7C" w:rsidRDefault="000E75CE" w:rsidP="000E75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79 г"/>
              </w:smartTagPr>
              <w:r w:rsidRPr="00903C7C">
                <w:rPr>
                  <w:rFonts w:ascii="Times New Roman" w:hAnsi="Times New Roman"/>
                  <w:sz w:val="20"/>
                  <w:szCs w:val="20"/>
                </w:rPr>
                <w:t>2002 г</w:t>
              </w:r>
            </w:smartTag>
            <w:r w:rsidRPr="00903C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0E75CE" w:rsidRPr="00903C7C" w:rsidRDefault="000E75CE" w:rsidP="000E75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Учитель рисования</w:t>
            </w:r>
          </w:p>
        </w:tc>
        <w:tc>
          <w:tcPr>
            <w:tcW w:w="1374" w:type="dxa"/>
          </w:tcPr>
          <w:p w:rsidR="000E75CE" w:rsidRPr="001C163E" w:rsidRDefault="000E75CE" w:rsidP="00B60AED">
            <w:pPr>
              <w:pStyle w:val="a3"/>
              <w:ind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Высшая, </w:t>
            </w:r>
            <w:r w:rsidR="00B60AED">
              <w:rPr>
                <w:rFonts w:ascii="Times New Roman" w:hAnsi="Times New Roman"/>
                <w:sz w:val="20"/>
                <w:szCs w:val="20"/>
              </w:rPr>
              <w:t>19.09.2025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972" w:type="dxa"/>
          </w:tcPr>
          <w:p w:rsidR="000E75CE" w:rsidRPr="002B5D2C" w:rsidRDefault="00B60AED" w:rsidP="00B60A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0E75CE" w:rsidRPr="00B60AED">
              <w:rPr>
                <w:rFonts w:ascii="Times New Roman" w:hAnsi="Times New Roman"/>
                <w:sz w:val="20"/>
                <w:szCs w:val="20"/>
              </w:rPr>
              <w:t>/1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0E75CE" w:rsidRPr="00B60AED">
              <w:rPr>
                <w:rFonts w:ascii="Times New Roman" w:hAnsi="Times New Roman"/>
                <w:sz w:val="20"/>
                <w:szCs w:val="20"/>
              </w:rPr>
              <w:t>/</w:t>
            </w:r>
            <w:r w:rsidR="000E75C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0E75CE" w:rsidRPr="002A770F" w:rsidRDefault="000E75CE" w:rsidP="000E75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Дополнительная общеобразовательная (общеразвивающая) программа «Радуга талантов»</w:t>
            </w:r>
          </w:p>
        </w:tc>
        <w:tc>
          <w:tcPr>
            <w:tcW w:w="1013" w:type="dxa"/>
          </w:tcPr>
          <w:p w:rsidR="000E75CE" w:rsidRPr="00903C7C" w:rsidRDefault="000E75CE" w:rsidP="000E75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467F2" w:rsidRPr="00903C7C" w:rsidRDefault="008467F2" w:rsidP="008467F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ОГАОУ ДПО «БелИРО» с 14 по 17 августа 2023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8467F2" w:rsidRDefault="008467F2" w:rsidP="008467F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курсы по теме «Организация педагогического сопровождения формирования знаний и навыков безопасного поведения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воспитанников и обучающихся», </w:t>
            </w:r>
          </w:p>
          <w:p w:rsidR="008467F2" w:rsidRDefault="008467F2" w:rsidP="008467F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467F2" w:rsidRDefault="008467F2" w:rsidP="008467F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67F2" w:rsidRPr="00903C7C" w:rsidRDefault="008467F2" w:rsidP="008467F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ОГАОУ ДПО «БелИРО» с 13 по 25 февраля 2023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8467F2" w:rsidRDefault="008467F2" w:rsidP="008467F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курсы по теме «Педагог дополнительного образования: инструменты профессиональной деятельности», </w:t>
            </w:r>
          </w:p>
          <w:p w:rsidR="000E75CE" w:rsidRDefault="008467F2" w:rsidP="00EF0AE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 xml:space="preserve"> ч.</w:t>
            </w:r>
          </w:p>
          <w:p w:rsidR="00304ADB" w:rsidRDefault="00304ADB" w:rsidP="00EF0AE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ADB" w:rsidRDefault="00304ADB" w:rsidP="00304AD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ОГАОУ ДПО «БелИРО»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14 по 17 августа 2023 г.</w:t>
            </w:r>
          </w:p>
          <w:p w:rsidR="00304ADB" w:rsidRPr="00903C7C" w:rsidRDefault="00304ADB" w:rsidP="00304AD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курсы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теме: «Организация педагогического сопровождения формирования знаний и навыков безопасного поведения воспитанников и обучающихся при угрозе возникновения чрезвычайных ситуаций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04ADB" w:rsidRDefault="00304ADB" w:rsidP="00304AD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ч.</w:t>
            </w:r>
          </w:p>
        </w:tc>
        <w:tc>
          <w:tcPr>
            <w:tcW w:w="851" w:type="dxa"/>
          </w:tcPr>
          <w:p w:rsidR="000E75CE" w:rsidRDefault="00627046" w:rsidP="000E75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lastRenderedPageBreak/>
              <w:t>Художественное</w:t>
            </w:r>
          </w:p>
        </w:tc>
      </w:tr>
      <w:tr w:rsidR="001F29F7" w:rsidRPr="002A4643" w:rsidTr="00CC17E5">
        <w:trPr>
          <w:trHeight w:val="1844"/>
        </w:trPr>
        <w:tc>
          <w:tcPr>
            <w:tcW w:w="540" w:type="dxa"/>
          </w:tcPr>
          <w:p w:rsidR="001F29F7" w:rsidRPr="00903C7C" w:rsidRDefault="001F29F7" w:rsidP="001F29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07" w:type="dxa"/>
          </w:tcPr>
          <w:p w:rsidR="001F29F7" w:rsidRPr="00903C7C" w:rsidRDefault="001F29F7" w:rsidP="001F29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Мащинова Александра Владимировна</w:t>
            </w:r>
          </w:p>
          <w:p w:rsidR="001F29F7" w:rsidRPr="00903C7C" w:rsidRDefault="001F29F7" w:rsidP="001F29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20.08.1987 г.</w:t>
            </w:r>
          </w:p>
        </w:tc>
        <w:tc>
          <w:tcPr>
            <w:tcW w:w="1823" w:type="dxa"/>
          </w:tcPr>
          <w:p w:rsidR="001F29F7" w:rsidRDefault="001F29F7" w:rsidP="001F29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1F29F7" w:rsidRDefault="001F29F7" w:rsidP="001F29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методист (</w:t>
            </w:r>
            <w:r w:rsidRPr="006F2FBD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.5 ст.), </w:t>
            </w:r>
          </w:p>
          <w:p w:rsidR="001F29F7" w:rsidRPr="006F2FBD" w:rsidRDefault="001F29F7" w:rsidP="001F29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1F29F7" w:rsidRPr="00903C7C" w:rsidRDefault="001F29F7" w:rsidP="001F29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Высшее,</w:t>
            </w:r>
          </w:p>
          <w:p w:rsidR="001F29F7" w:rsidRPr="00903C7C" w:rsidRDefault="001F29F7" w:rsidP="001F29F7">
            <w:pPr>
              <w:pStyle w:val="a3"/>
              <w:ind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Белгородский государственный университет</w:t>
            </w:r>
          </w:p>
          <w:p w:rsidR="001F29F7" w:rsidRPr="00903C7C" w:rsidRDefault="001F29F7" w:rsidP="001F29F7">
            <w:pPr>
              <w:pStyle w:val="a3"/>
              <w:ind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79 г"/>
              </w:smartTagPr>
              <w:r w:rsidRPr="00903C7C">
                <w:rPr>
                  <w:rFonts w:ascii="Times New Roman" w:hAnsi="Times New Roman"/>
                  <w:sz w:val="20"/>
                  <w:szCs w:val="20"/>
                </w:rPr>
                <w:t>2011 г</w:t>
              </w:r>
            </w:smartTag>
            <w:r w:rsidRPr="00903C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1F29F7" w:rsidRPr="00903C7C" w:rsidRDefault="001F29F7" w:rsidP="001F29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Учитель  математики</w:t>
            </w:r>
          </w:p>
        </w:tc>
        <w:tc>
          <w:tcPr>
            <w:tcW w:w="1374" w:type="dxa"/>
          </w:tcPr>
          <w:p w:rsidR="001F29F7" w:rsidRPr="00903C7C" w:rsidRDefault="007221AA" w:rsidP="007221A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Высшая</w:t>
            </w:r>
            <w:r w:rsidR="001F29F7" w:rsidRPr="00E22279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28.11.2024</w:t>
            </w:r>
            <w:r w:rsidR="001F29F7" w:rsidRPr="00903C7C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72" w:type="dxa"/>
          </w:tcPr>
          <w:p w:rsidR="001F29F7" w:rsidRPr="00F57309" w:rsidRDefault="007221AA" w:rsidP="007221A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F29F7">
              <w:rPr>
                <w:rFonts w:ascii="Times New Roman" w:hAnsi="Times New Roman"/>
                <w:sz w:val="20"/>
                <w:szCs w:val="20"/>
              </w:rPr>
              <w:t>/1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1F29F7" w:rsidRPr="00F57309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:rsidR="001F29F7" w:rsidRPr="00903C7C" w:rsidRDefault="001F29F7" w:rsidP="001F29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Дополнительная общеобразовательная (общеразвивающая) программа «Мой друг – компьютер»</w:t>
            </w:r>
          </w:p>
        </w:tc>
        <w:tc>
          <w:tcPr>
            <w:tcW w:w="1013" w:type="dxa"/>
          </w:tcPr>
          <w:p w:rsidR="001F29F7" w:rsidRDefault="00F81901" w:rsidP="001F29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75E6F" w:rsidRPr="00903C7C" w:rsidRDefault="00975E6F" w:rsidP="00975E6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АНО «СПБ ЦДПО» с 23 сентября по 07 октября 2024 г.</w:t>
            </w:r>
          </w:p>
          <w:p w:rsidR="00975E6F" w:rsidRPr="00903C7C" w:rsidRDefault="00975E6F" w:rsidP="00975E6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итоговая аттестация по программе повышения квалификации </w:t>
            </w:r>
          </w:p>
          <w:p w:rsidR="00975E6F" w:rsidRDefault="00975E6F" w:rsidP="00975E6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«Актуальные вопросы теории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методики дополнительного образования в современных условиях», 72 ч.</w:t>
            </w:r>
          </w:p>
          <w:p w:rsidR="00975E6F" w:rsidRDefault="00975E6F" w:rsidP="00975E6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5E6F" w:rsidRPr="00903C7C" w:rsidRDefault="00975E6F" w:rsidP="00975E6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ОГАОУ ДПО «БелИРО» с 14 по 17 августа 2023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975E6F" w:rsidRDefault="00975E6F" w:rsidP="00975E6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курсы по теме «Организация педагогического сопровождения формирования знаний и навыков безопасного поведения воспитанников и обучающихся», </w:t>
            </w:r>
          </w:p>
          <w:p w:rsidR="001F29F7" w:rsidRDefault="00975E6F" w:rsidP="00975E6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1F29F7" w:rsidRDefault="00EF0AE8" w:rsidP="001F29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lastRenderedPageBreak/>
              <w:t>Техническое</w:t>
            </w:r>
          </w:p>
        </w:tc>
      </w:tr>
      <w:tr w:rsidR="00BB1D00" w:rsidRPr="002A4643" w:rsidTr="00CC17E5">
        <w:trPr>
          <w:trHeight w:val="565"/>
        </w:trPr>
        <w:tc>
          <w:tcPr>
            <w:tcW w:w="540" w:type="dxa"/>
          </w:tcPr>
          <w:p w:rsidR="00BB1D00" w:rsidRPr="00903C7C" w:rsidRDefault="00BB1D00" w:rsidP="00BB1D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07" w:type="dxa"/>
          </w:tcPr>
          <w:p w:rsidR="00BB1D00" w:rsidRPr="00903C7C" w:rsidRDefault="00BB1D00" w:rsidP="00BB1D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Озерова Инна Николаевна</w:t>
            </w:r>
          </w:p>
          <w:p w:rsidR="00BB1D00" w:rsidRPr="00903C7C" w:rsidRDefault="00BB1D00" w:rsidP="00BB1D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10.01.1975 г.</w:t>
            </w:r>
          </w:p>
        </w:tc>
        <w:tc>
          <w:tcPr>
            <w:tcW w:w="1823" w:type="dxa"/>
          </w:tcPr>
          <w:p w:rsidR="00BB1D00" w:rsidRPr="00903C7C" w:rsidRDefault="00BB1D00" w:rsidP="00BB1D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Педагог  дополнительного образования</w:t>
            </w:r>
          </w:p>
        </w:tc>
        <w:tc>
          <w:tcPr>
            <w:tcW w:w="1689" w:type="dxa"/>
          </w:tcPr>
          <w:p w:rsidR="00BB1D00" w:rsidRPr="00903C7C" w:rsidRDefault="00BB1D00" w:rsidP="00BB1D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Высшее Белгородский государственный университет</w:t>
            </w:r>
          </w:p>
          <w:p w:rsidR="00BB1D00" w:rsidRPr="00903C7C" w:rsidRDefault="00BB1D00" w:rsidP="00BB1D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79 г"/>
              </w:smartTagPr>
              <w:r w:rsidRPr="00903C7C">
                <w:rPr>
                  <w:rFonts w:ascii="Times New Roman" w:hAnsi="Times New Roman"/>
                  <w:sz w:val="20"/>
                  <w:szCs w:val="20"/>
                </w:rPr>
                <w:t>2000 г</w:t>
              </w:r>
            </w:smartTag>
            <w:r w:rsidRPr="00903C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BB1D00" w:rsidRPr="00903C7C" w:rsidRDefault="00BB1D00" w:rsidP="00BB1D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Учитель  биологии по специальности «биология»</w:t>
            </w:r>
          </w:p>
        </w:tc>
        <w:tc>
          <w:tcPr>
            <w:tcW w:w="1374" w:type="dxa"/>
          </w:tcPr>
          <w:p w:rsidR="00BB1D00" w:rsidRPr="00903C7C" w:rsidRDefault="00BB1D00" w:rsidP="00BB1D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Высшая/ 14.03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2024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BB1D00" w:rsidRPr="00903C7C" w:rsidRDefault="00BB1D00" w:rsidP="00BB1D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B1D00" w:rsidRPr="00A81390" w:rsidRDefault="00F81901" w:rsidP="00F8190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BB1D00" w:rsidRPr="00F57309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BB1D00" w:rsidRPr="00F57309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551" w:type="dxa"/>
          </w:tcPr>
          <w:p w:rsidR="00BB1D00" w:rsidRPr="00903C7C" w:rsidRDefault="00BB1D00" w:rsidP="00BB1D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Дополнительная общеобразовательная (общеразвивающая) программа «Акварелька»</w:t>
            </w:r>
          </w:p>
        </w:tc>
        <w:tc>
          <w:tcPr>
            <w:tcW w:w="1013" w:type="dxa"/>
          </w:tcPr>
          <w:p w:rsidR="00BB1D00" w:rsidRDefault="00BB1D00" w:rsidP="00BB1D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B1D00" w:rsidRDefault="00BB1D00" w:rsidP="00BB1D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АНО «СПБ ЦДПО» с 25 октября по 08 ноября 2023 г. курсы по дополнительной профессиональной программе «Актуальные вопросы теории и методики дополнительного образования в современных условиях», 72 ч.</w:t>
            </w:r>
          </w:p>
          <w:p w:rsidR="00304ADB" w:rsidRDefault="00304ADB" w:rsidP="00BB1D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ADB" w:rsidRDefault="00304ADB" w:rsidP="00304AD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ОГАОУ ДПО «БелИРО»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14 по 17 августа 2023 г.</w:t>
            </w:r>
          </w:p>
          <w:p w:rsidR="00304ADB" w:rsidRPr="00903C7C" w:rsidRDefault="00304ADB" w:rsidP="00304AD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курсы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теме: «Организация педагогического сопровождения формирования знаний и навыков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безопасного поведения воспитанников и обучающихся при угрозе возникновения чрезвычайных ситуаций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04ADB" w:rsidRDefault="00304ADB" w:rsidP="00304AD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ч.</w:t>
            </w:r>
          </w:p>
        </w:tc>
        <w:tc>
          <w:tcPr>
            <w:tcW w:w="851" w:type="dxa"/>
          </w:tcPr>
          <w:p w:rsidR="00BB1D00" w:rsidRDefault="00BB1D00" w:rsidP="00BB1D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lastRenderedPageBreak/>
              <w:t>Художественное</w:t>
            </w:r>
          </w:p>
        </w:tc>
      </w:tr>
      <w:tr w:rsidR="00BB1D00" w:rsidRPr="002A4643" w:rsidTr="00CC17E5">
        <w:trPr>
          <w:trHeight w:val="1844"/>
        </w:trPr>
        <w:tc>
          <w:tcPr>
            <w:tcW w:w="540" w:type="dxa"/>
          </w:tcPr>
          <w:p w:rsidR="00BB1D00" w:rsidRPr="00903C7C" w:rsidRDefault="00BB1D00" w:rsidP="00BB1D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07" w:type="dxa"/>
          </w:tcPr>
          <w:p w:rsidR="00BB1D00" w:rsidRPr="00903C7C" w:rsidRDefault="00BB1D00" w:rsidP="00BB1D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Потехина Оксана Ярославовна</w:t>
            </w:r>
          </w:p>
          <w:p w:rsidR="00BB1D00" w:rsidRPr="00903C7C" w:rsidRDefault="00BB1D00" w:rsidP="00BB1D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22.11.</w:t>
            </w:r>
            <w:r w:rsidRPr="00903C7C">
              <w:rPr>
                <w:rFonts w:ascii="Times New Roman" w:hAnsi="Times New Roman"/>
                <w:sz w:val="20"/>
                <w:szCs w:val="20"/>
                <w:lang w:val="en-US"/>
              </w:rPr>
              <w:t>197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>1 г.</w:t>
            </w:r>
          </w:p>
        </w:tc>
        <w:tc>
          <w:tcPr>
            <w:tcW w:w="1823" w:type="dxa"/>
          </w:tcPr>
          <w:p w:rsidR="00BB1D00" w:rsidRPr="00903C7C" w:rsidRDefault="00BB1D00" w:rsidP="00BB1D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Педагог  дополнительного образования</w:t>
            </w:r>
          </w:p>
        </w:tc>
        <w:tc>
          <w:tcPr>
            <w:tcW w:w="1689" w:type="dxa"/>
          </w:tcPr>
          <w:p w:rsidR="00BB1D00" w:rsidRPr="00903C7C" w:rsidRDefault="00294FC6" w:rsidP="00BB1D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Среднее профессионально</w:t>
            </w:r>
            <w:r w:rsidR="00BB1D00" w:rsidRPr="00903C7C">
              <w:rPr>
                <w:rFonts w:ascii="Times New Roman" w:hAnsi="Times New Roman"/>
                <w:sz w:val="20"/>
                <w:szCs w:val="20"/>
              </w:rPr>
              <w:t>-техническое</w:t>
            </w:r>
          </w:p>
          <w:p w:rsidR="00BB1D00" w:rsidRPr="00903C7C" w:rsidRDefault="00BB1D00" w:rsidP="00BB1D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училище №20 пгт.Бурштын</w:t>
            </w:r>
          </w:p>
          <w:p w:rsidR="00BB1D00" w:rsidRPr="00903C7C" w:rsidRDefault="00BB1D00" w:rsidP="00BB1D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79 г"/>
              </w:smartTagPr>
              <w:r w:rsidRPr="00903C7C">
                <w:rPr>
                  <w:rFonts w:ascii="Times New Roman" w:hAnsi="Times New Roman"/>
                  <w:sz w:val="20"/>
                  <w:szCs w:val="20"/>
                </w:rPr>
                <w:t>1990 г</w:t>
              </w:r>
            </w:smartTag>
            <w:r w:rsidRPr="00903C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BB1D00" w:rsidRPr="00903C7C" w:rsidRDefault="00BB1D00" w:rsidP="00BB1D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Продавец  продовольственных товаров</w:t>
            </w:r>
          </w:p>
        </w:tc>
        <w:tc>
          <w:tcPr>
            <w:tcW w:w="1374" w:type="dxa"/>
          </w:tcPr>
          <w:p w:rsidR="00BB1D00" w:rsidRPr="00903C7C" w:rsidRDefault="00BB1D00" w:rsidP="00BB1D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Высшая/ </w:t>
            </w:r>
            <w:r w:rsidR="00294FC6">
              <w:rPr>
                <w:rFonts w:ascii="Times New Roman" w:hAnsi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</w:rPr>
              <w:t>.02.2023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BB1D00" w:rsidRPr="00903C7C" w:rsidRDefault="00BB1D00" w:rsidP="00BB1D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B1D00" w:rsidRPr="00614F6A" w:rsidRDefault="00BB1D00" w:rsidP="00294F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94FC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/2</w:t>
            </w:r>
            <w:r w:rsidR="00294FC6">
              <w:rPr>
                <w:rFonts w:ascii="Times New Roman" w:hAnsi="Times New Roman"/>
                <w:sz w:val="20"/>
                <w:szCs w:val="20"/>
              </w:rPr>
              <w:t>2</w:t>
            </w:r>
            <w:r w:rsidRPr="00614F6A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94FC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BB1D00" w:rsidRPr="00903C7C" w:rsidRDefault="00BB1D00" w:rsidP="00BB1D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Дополнительная общеобразовательная (общеразвивающая) программа «Камелия»</w:t>
            </w:r>
          </w:p>
        </w:tc>
        <w:tc>
          <w:tcPr>
            <w:tcW w:w="1013" w:type="dxa"/>
          </w:tcPr>
          <w:p w:rsidR="00BB1D00" w:rsidRPr="00903C7C" w:rsidRDefault="00BB1D00" w:rsidP="00BB1D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B1D00" w:rsidRDefault="00BB1D00" w:rsidP="00BB1D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АНО «СПБ ЦДПО» с 25 октября по 08 ноября 2023 г. курсы по дополнительной профессиональной программе «Актуальные вопросы теории и методики дополнительного образования в современных условиях», 72 ч.</w:t>
            </w:r>
          </w:p>
          <w:p w:rsidR="00BB1D00" w:rsidRDefault="00BB1D00" w:rsidP="00BB1D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ADB" w:rsidRDefault="00304ADB" w:rsidP="00304AD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ОГАОУ ДПО «БелИРО»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14 по 17 августа 2023 г.</w:t>
            </w:r>
          </w:p>
          <w:p w:rsidR="00304ADB" w:rsidRPr="00903C7C" w:rsidRDefault="00304ADB" w:rsidP="00304AD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курсы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теме: «Организация педагогического сопровождения формирования знаний и навыков безопасного поведения воспитанников и обучающихся при угрозе возникновения чрезвычайных ситуаций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04ADB" w:rsidRDefault="00304ADB" w:rsidP="00304AD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ч.</w:t>
            </w:r>
          </w:p>
        </w:tc>
        <w:tc>
          <w:tcPr>
            <w:tcW w:w="851" w:type="dxa"/>
          </w:tcPr>
          <w:p w:rsidR="00BB1D00" w:rsidRDefault="00F4449A" w:rsidP="00BB1D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Художественное</w:t>
            </w:r>
          </w:p>
        </w:tc>
      </w:tr>
      <w:tr w:rsidR="00CC17E5" w:rsidRPr="002A4643" w:rsidTr="00FF5CF8">
        <w:trPr>
          <w:trHeight w:val="1844"/>
        </w:trPr>
        <w:tc>
          <w:tcPr>
            <w:tcW w:w="540" w:type="dxa"/>
          </w:tcPr>
          <w:p w:rsidR="00CC17E5" w:rsidRPr="00903C7C" w:rsidRDefault="00CC17E5" w:rsidP="00CC17E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07" w:type="dxa"/>
          </w:tcPr>
          <w:p w:rsidR="00CC17E5" w:rsidRPr="00903C7C" w:rsidRDefault="00CC17E5" w:rsidP="00CC17E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Семенов Александр Петрович</w:t>
            </w:r>
          </w:p>
          <w:p w:rsidR="00CC17E5" w:rsidRPr="00903C7C" w:rsidRDefault="00CC17E5" w:rsidP="00CC17E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25.02.1963 г.</w:t>
            </w:r>
          </w:p>
        </w:tc>
        <w:tc>
          <w:tcPr>
            <w:tcW w:w="1823" w:type="dxa"/>
          </w:tcPr>
          <w:p w:rsidR="00CC17E5" w:rsidRPr="00903C7C" w:rsidRDefault="00CC17E5" w:rsidP="00CC17E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89" w:type="dxa"/>
          </w:tcPr>
          <w:p w:rsidR="00CC17E5" w:rsidRPr="00903C7C" w:rsidRDefault="00CC17E5" w:rsidP="00CC17E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Среднее   специальное</w:t>
            </w:r>
          </w:p>
          <w:p w:rsidR="00CC17E5" w:rsidRPr="00903C7C" w:rsidRDefault="00CC17E5" w:rsidP="00CC17E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Новооскольский совхоз-техникум</w:t>
            </w:r>
          </w:p>
          <w:p w:rsidR="00CC17E5" w:rsidRPr="00903C7C" w:rsidRDefault="00CC17E5" w:rsidP="00CC17E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79 г"/>
              </w:smartTagPr>
              <w:r w:rsidRPr="00903C7C">
                <w:rPr>
                  <w:rFonts w:ascii="Times New Roman" w:hAnsi="Times New Roman"/>
                  <w:sz w:val="20"/>
                  <w:szCs w:val="20"/>
                </w:rPr>
                <w:t>1982 г</w:t>
              </w:r>
            </w:smartTag>
            <w:r w:rsidRPr="00903C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CC17E5" w:rsidRPr="00903C7C" w:rsidRDefault="00CC17E5" w:rsidP="00CC17E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Техник  – механик</w:t>
            </w:r>
          </w:p>
        </w:tc>
        <w:tc>
          <w:tcPr>
            <w:tcW w:w="1374" w:type="dxa"/>
          </w:tcPr>
          <w:p w:rsidR="00CC17E5" w:rsidRPr="00903C7C" w:rsidRDefault="00CC17E5" w:rsidP="00CC17E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Высшая/ 09.11.2023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CC17E5" w:rsidRPr="00903C7C" w:rsidRDefault="00CC17E5" w:rsidP="00CC17E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CC17E5" w:rsidRPr="0072696D" w:rsidRDefault="00CC17E5" w:rsidP="008138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138F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/1</w:t>
            </w:r>
            <w:r w:rsidR="008138F7">
              <w:rPr>
                <w:rFonts w:ascii="Times New Roman" w:hAnsi="Times New Roman"/>
                <w:sz w:val="20"/>
                <w:szCs w:val="20"/>
              </w:rPr>
              <w:t>8</w:t>
            </w:r>
            <w:r w:rsidRPr="0072696D">
              <w:rPr>
                <w:rFonts w:ascii="Times New Roman" w:hAnsi="Times New Roman"/>
                <w:sz w:val="20"/>
                <w:szCs w:val="20"/>
              </w:rPr>
              <w:t>/1</w:t>
            </w:r>
            <w:r w:rsidR="008138F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:rsidR="00CC17E5" w:rsidRPr="00903C7C" w:rsidRDefault="00CC17E5" w:rsidP="00CC17E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Дополнительная общеобразовательная (общеразвивающая) программа</w:t>
            </w:r>
          </w:p>
          <w:p w:rsidR="00CC17E5" w:rsidRPr="00903C7C" w:rsidRDefault="00CC17E5" w:rsidP="00CC17E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«Военно-патриотический клуб «Беркут»</w:t>
            </w:r>
          </w:p>
        </w:tc>
        <w:tc>
          <w:tcPr>
            <w:tcW w:w="1013" w:type="dxa"/>
          </w:tcPr>
          <w:p w:rsidR="00CC17E5" w:rsidRPr="00903C7C" w:rsidRDefault="00CC17E5" w:rsidP="00CC17E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02593" w:rsidRDefault="00302593" w:rsidP="0030259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АНО «СПБ </w:t>
            </w:r>
          </w:p>
          <w:p w:rsidR="00302593" w:rsidRDefault="00302593" w:rsidP="0030259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ЦДПО» </w:t>
            </w:r>
          </w:p>
          <w:p w:rsidR="00302593" w:rsidRDefault="00302593" w:rsidP="0030259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22 апреля 2019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14 июня 2019 г. </w:t>
            </w:r>
          </w:p>
          <w:p w:rsidR="00302593" w:rsidRPr="00903C7C" w:rsidRDefault="00302593" w:rsidP="0030259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профессиональная переподготовка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теме: «Образование и педагогика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C17E5" w:rsidRDefault="00302593" w:rsidP="0030259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 ч.</w:t>
            </w:r>
          </w:p>
          <w:p w:rsidR="00302593" w:rsidRDefault="00302593" w:rsidP="0030259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593" w:rsidRDefault="00302593" w:rsidP="0030259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АНО «СПБ ЦДПО» с 25 октября по 08 ноября 2023 г. курсы по дополнительной профессиональной программе «Актуальные вопросы теории и методики дополнительного образования в современных условиях», 72 ч.</w:t>
            </w:r>
          </w:p>
          <w:p w:rsidR="00302593" w:rsidRDefault="00302593" w:rsidP="0030259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ADB" w:rsidRDefault="00304ADB" w:rsidP="00304AD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ОГАОУ ДПО «БелИРО»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14 по 17 августа 2023 г.</w:t>
            </w:r>
          </w:p>
          <w:p w:rsidR="00304ADB" w:rsidRPr="00903C7C" w:rsidRDefault="00304ADB" w:rsidP="00304AD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курсы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теме: «Организация педагогического сопровождения формирования знаний и навыков безопасного поведения воспитанников и обучающихся при угрозе возникновения чрезвычайных ситуаций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04ADB" w:rsidRDefault="00304ADB" w:rsidP="00304AD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ч.</w:t>
            </w:r>
          </w:p>
        </w:tc>
        <w:tc>
          <w:tcPr>
            <w:tcW w:w="851" w:type="dxa"/>
          </w:tcPr>
          <w:p w:rsidR="00CC17E5" w:rsidRPr="00903C7C" w:rsidRDefault="00302593" w:rsidP="00CC17E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Социально-педагогическое</w:t>
            </w:r>
          </w:p>
        </w:tc>
      </w:tr>
      <w:tr w:rsidR="00FF5CF8" w:rsidRPr="002A4643" w:rsidTr="00FF5CF8">
        <w:trPr>
          <w:trHeight w:val="1844"/>
        </w:trPr>
        <w:tc>
          <w:tcPr>
            <w:tcW w:w="540" w:type="dxa"/>
          </w:tcPr>
          <w:p w:rsidR="00FF5CF8" w:rsidRPr="00903C7C" w:rsidRDefault="00FF5CF8" w:rsidP="00FF5CF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07" w:type="dxa"/>
          </w:tcPr>
          <w:p w:rsidR="00FF5CF8" w:rsidRPr="00903C7C" w:rsidRDefault="00FF5CF8" w:rsidP="00FF5CF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Толстых Светлана Алексеевна</w:t>
            </w:r>
          </w:p>
          <w:p w:rsidR="00FF5CF8" w:rsidRPr="00903C7C" w:rsidRDefault="00FF5CF8" w:rsidP="00FF5CF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19.05.1960 г.</w:t>
            </w:r>
          </w:p>
        </w:tc>
        <w:tc>
          <w:tcPr>
            <w:tcW w:w="1823" w:type="dxa"/>
          </w:tcPr>
          <w:p w:rsidR="00FF5CF8" w:rsidRPr="00903C7C" w:rsidRDefault="00FF5CF8" w:rsidP="00FF5CF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Педагог   дополнительного образования</w:t>
            </w:r>
          </w:p>
        </w:tc>
        <w:tc>
          <w:tcPr>
            <w:tcW w:w="1689" w:type="dxa"/>
          </w:tcPr>
          <w:p w:rsidR="00FF5CF8" w:rsidRPr="00903C7C" w:rsidRDefault="00FF5CF8" w:rsidP="00FF5CF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Среднее  специальное</w:t>
            </w:r>
          </w:p>
          <w:p w:rsidR="00FF5CF8" w:rsidRPr="00903C7C" w:rsidRDefault="00FF5CF8" w:rsidP="00FF5CF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Каменское педучилище</w:t>
            </w:r>
          </w:p>
          <w:p w:rsidR="00FF5CF8" w:rsidRPr="00903C7C" w:rsidRDefault="00FF5CF8" w:rsidP="00FF5CF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1979 г.</w:t>
            </w:r>
          </w:p>
        </w:tc>
        <w:tc>
          <w:tcPr>
            <w:tcW w:w="1493" w:type="dxa"/>
          </w:tcPr>
          <w:p w:rsidR="00FF5CF8" w:rsidRPr="00903C7C" w:rsidRDefault="00FF5CF8" w:rsidP="00FF5CF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Учитель   черчения и рисования</w:t>
            </w:r>
          </w:p>
        </w:tc>
        <w:tc>
          <w:tcPr>
            <w:tcW w:w="1374" w:type="dxa"/>
          </w:tcPr>
          <w:p w:rsidR="00FF5CF8" w:rsidRPr="00903C7C" w:rsidRDefault="008138F7" w:rsidP="00FF5CF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FF5CF8">
              <w:rPr>
                <w:rFonts w:ascii="Times New Roman" w:hAnsi="Times New Roman"/>
                <w:sz w:val="20"/>
                <w:szCs w:val="20"/>
              </w:rPr>
              <w:t>ысшая</w:t>
            </w:r>
            <w:r w:rsidR="00FF5CF8" w:rsidRPr="00903C7C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FF5CF8" w:rsidRPr="00903C7C" w:rsidRDefault="00FF5CF8" w:rsidP="00FF5CF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11.11.2021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F5CF8" w:rsidRPr="00903C7C" w:rsidRDefault="00FF5CF8" w:rsidP="00FF5CF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FF5CF8" w:rsidRPr="00614F6A" w:rsidRDefault="00FF5CF8" w:rsidP="008138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8138F7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/3</w:t>
            </w:r>
            <w:r w:rsidR="008138F7">
              <w:rPr>
                <w:rFonts w:ascii="Times New Roman" w:hAnsi="Times New Roman"/>
                <w:sz w:val="20"/>
                <w:szCs w:val="20"/>
              </w:rPr>
              <w:t>4</w:t>
            </w:r>
            <w:r w:rsidRPr="00614F6A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8138F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FF5CF8" w:rsidRPr="00903C7C" w:rsidRDefault="00FF5CF8" w:rsidP="00FF5CF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Дополнительная общеобразовательная (общеразвивающая) программа «Юный художник»;</w:t>
            </w:r>
          </w:p>
          <w:p w:rsidR="00FF5CF8" w:rsidRPr="00903C7C" w:rsidRDefault="00FF5CF8" w:rsidP="00FF5CF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Дополнительная общеобразовательная (общеразвивающая) программа «Юный художник» (для дошкольников)</w:t>
            </w:r>
          </w:p>
        </w:tc>
        <w:tc>
          <w:tcPr>
            <w:tcW w:w="1013" w:type="dxa"/>
          </w:tcPr>
          <w:p w:rsidR="00FF5CF8" w:rsidRPr="00903C7C" w:rsidRDefault="004738C7" w:rsidP="00FF5CF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01A21" w:rsidRPr="00903C7C" w:rsidRDefault="00B01A21" w:rsidP="00B01A2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АНО «СПБ ЦДПО» с 23 сентября по 07 октября 2024 г.</w:t>
            </w:r>
          </w:p>
          <w:p w:rsidR="00B01A21" w:rsidRPr="00903C7C" w:rsidRDefault="00B01A21" w:rsidP="00B01A2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итоговая аттестация по программе повышения квалификации </w:t>
            </w:r>
          </w:p>
          <w:p w:rsidR="00B01A21" w:rsidRDefault="00B01A21" w:rsidP="00B01A2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«Актуальные вопросы теории и методики дополнительного образования в современных условиях», 72 ч.</w:t>
            </w:r>
          </w:p>
          <w:p w:rsidR="00B01A21" w:rsidRDefault="00B01A21" w:rsidP="00B01A2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1A21" w:rsidRPr="00903C7C" w:rsidRDefault="00B01A21" w:rsidP="00B01A2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ОГАОУ ДПО «БелИРО» с 14 по 17 августа 2023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B01A21" w:rsidRDefault="00B01A21" w:rsidP="00B01A2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курсы по теме «Организация педагогического сопровождения формирования знаний и навыков безопасного поведения воспитанников и обучающихся», </w:t>
            </w:r>
          </w:p>
          <w:p w:rsidR="00FF5CF8" w:rsidRDefault="00B01A21" w:rsidP="00B01A2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FF5CF8" w:rsidRPr="00903C7C" w:rsidRDefault="00B01A21" w:rsidP="00FF5CF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Художественное</w:t>
            </w:r>
          </w:p>
        </w:tc>
      </w:tr>
      <w:tr w:rsidR="00B01A21" w:rsidRPr="002A4643" w:rsidTr="00B01A21">
        <w:trPr>
          <w:trHeight w:val="1844"/>
        </w:trPr>
        <w:tc>
          <w:tcPr>
            <w:tcW w:w="540" w:type="dxa"/>
          </w:tcPr>
          <w:p w:rsidR="00B01A21" w:rsidRPr="00903C7C" w:rsidRDefault="00B01A21" w:rsidP="00B01A2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07" w:type="dxa"/>
          </w:tcPr>
          <w:p w:rsidR="00B01A21" w:rsidRPr="00903C7C" w:rsidRDefault="00B01A21" w:rsidP="00B01A2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Хворостяная Ирина Ивановна</w:t>
            </w:r>
          </w:p>
          <w:p w:rsidR="00B01A21" w:rsidRPr="00903C7C" w:rsidRDefault="00B01A21" w:rsidP="00B01A2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12.11.1971 г.</w:t>
            </w:r>
          </w:p>
        </w:tc>
        <w:tc>
          <w:tcPr>
            <w:tcW w:w="1823" w:type="dxa"/>
          </w:tcPr>
          <w:p w:rsidR="00B01A21" w:rsidRPr="00903C7C" w:rsidRDefault="00B01A21" w:rsidP="00B01A2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Педагог  дополнительного образования</w:t>
            </w:r>
          </w:p>
        </w:tc>
        <w:tc>
          <w:tcPr>
            <w:tcW w:w="1689" w:type="dxa"/>
          </w:tcPr>
          <w:p w:rsidR="00B01A21" w:rsidRPr="00903C7C" w:rsidRDefault="00B01A21" w:rsidP="00B01A2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Среднее специальное,</w:t>
            </w:r>
          </w:p>
          <w:p w:rsidR="00B01A21" w:rsidRPr="00903C7C" w:rsidRDefault="00B01A21" w:rsidP="00B01A2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Старооскольское педучилище</w:t>
            </w:r>
          </w:p>
          <w:p w:rsidR="00B01A21" w:rsidRPr="00903C7C" w:rsidRDefault="00B01A21" w:rsidP="00B01A2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1992 г.</w:t>
            </w:r>
          </w:p>
        </w:tc>
        <w:tc>
          <w:tcPr>
            <w:tcW w:w="1493" w:type="dxa"/>
          </w:tcPr>
          <w:p w:rsidR="00B01A21" w:rsidRPr="00903C7C" w:rsidRDefault="00B01A21" w:rsidP="00B01A2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Воспитатель  в дошкольных учреждениях</w:t>
            </w:r>
          </w:p>
        </w:tc>
        <w:tc>
          <w:tcPr>
            <w:tcW w:w="1374" w:type="dxa"/>
          </w:tcPr>
          <w:p w:rsidR="00B01A21" w:rsidRPr="00903C7C" w:rsidRDefault="00BC5EB8" w:rsidP="00B01A2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B01A21">
              <w:rPr>
                <w:rFonts w:ascii="Times New Roman" w:hAnsi="Times New Roman"/>
                <w:sz w:val="20"/>
                <w:szCs w:val="20"/>
              </w:rPr>
              <w:t>ысшая/ 11.11.2021</w:t>
            </w:r>
            <w:r w:rsidR="00B01A21" w:rsidRPr="00903C7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B01A21" w:rsidRPr="00903C7C" w:rsidRDefault="00B01A21" w:rsidP="00B01A2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01A21" w:rsidRPr="00614F6A" w:rsidRDefault="00B01A21" w:rsidP="00BC5EB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C5EB8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/3</w:t>
            </w:r>
            <w:r w:rsidR="00BC5EB8">
              <w:rPr>
                <w:rFonts w:ascii="Times New Roman" w:hAnsi="Times New Roman"/>
                <w:sz w:val="20"/>
                <w:szCs w:val="20"/>
              </w:rPr>
              <w:t>2</w:t>
            </w:r>
            <w:r w:rsidRPr="00614F6A">
              <w:rPr>
                <w:rFonts w:ascii="Times New Roman" w:hAnsi="Times New Roman"/>
                <w:sz w:val="20"/>
                <w:szCs w:val="20"/>
              </w:rPr>
              <w:t>/2</w:t>
            </w:r>
            <w:r w:rsidR="00BC5EB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B01A21" w:rsidRPr="00903C7C" w:rsidRDefault="00B01A21" w:rsidP="00B01A2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Дополнительная общеобразовательная (общеразвивающая) программа «Фенечки»</w:t>
            </w:r>
          </w:p>
        </w:tc>
        <w:tc>
          <w:tcPr>
            <w:tcW w:w="1013" w:type="dxa"/>
          </w:tcPr>
          <w:p w:rsidR="00B01A21" w:rsidRPr="00903C7C" w:rsidRDefault="00B01A21" w:rsidP="00B01A2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01A21" w:rsidRDefault="00B01A21" w:rsidP="00B01A2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АНО «СПБ ЦДПО» с 25 октября по 08 ноября 2023 г. курсы по дополнительной профессиональной программе «Актуальные вопросы теории и методики дополнительного образования в современных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условиях», 72 ч.</w:t>
            </w:r>
          </w:p>
          <w:p w:rsidR="00B01A21" w:rsidRDefault="00B01A21" w:rsidP="00B01A2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AB9" w:rsidRDefault="00B37AB9" w:rsidP="00B37AB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ОГАОУ ДПО «БелИРО»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14 по 17 августа 2023 г.</w:t>
            </w:r>
          </w:p>
          <w:p w:rsidR="00B37AB9" w:rsidRPr="00903C7C" w:rsidRDefault="00B37AB9" w:rsidP="00B37AB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курсы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теме: «Организация педагогического сопровождения формирования знаний и навыков безопасного поведения воспитанников и обучающихся при угрозе возникновения чрезвычайных ситуаций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37AB9" w:rsidRDefault="00B37AB9" w:rsidP="00B37AB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ч.</w:t>
            </w:r>
          </w:p>
        </w:tc>
        <w:tc>
          <w:tcPr>
            <w:tcW w:w="851" w:type="dxa"/>
          </w:tcPr>
          <w:p w:rsidR="00B01A21" w:rsidRPr="00903C7C" w:rsidRDefault="00B01A21" w:rsidP="00B01A2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lastRenderedPageBreak/>
              <w:t>Художественное</w:t>
            </w:r>
          </w:p>
        </w:tc>
      </w:tr>
      <w:tr w:rsidR="00B01A21" w:rsidRPr="002A4643" w:rsidTr="00CC17E5">
        <w:trPr>
          <w:trHeight w:val="1844"/>
        </w:trPr>
        <w:tc>
          <w:tcPr>
            <w:tcW w:w="540" w:type="dxa"/>
          </w:tcPr>
          <w:p w:rsidR="00B01A21" w:rsidRPr="00903C7C" w:rsidRDefault="00B01A21" w:rsidP="00B01A2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07" w:type="dxa"/>
          </w:tcPr>
          <w:p w:rsidR="00B01A21" w:rsidRPr="00903C7C" w:rsidRDefault="00B01A21" w:rsidP="00B01A2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Шаповалова Алла Леонидовна</w:t>
            </w:r>
          </w:p>
          <w:p w:rsidR="00B01A21" w:rsidRPr="00903C7C" w:rsidRDefault="00B01A21" w:rsidP="00B01A2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14.01.1975 г.</w:t>
            </w:r>
          </w:p>
        </w:tc>
        <w:tc>
          <w:tcPr>
            <w:tcW w:w="1823" w:type="dxa"/>
          </w:tcPr>
          <w:p w:rsidR="00B01A21" w:rsidRPr="00903C7C" w:rsidRDefault="00B01A21" w:rsidP="00B01A2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Методист</w:t>
            </w:r>
          </w:p>
        </w:tc>
        <w:tc>
          <w:tcPr>
            <w:tcW w:w="1689" w:type="dxa"/>
          </w:tcPr>
          <w:p w:rsidR="00B01A21" w:rsidRPr="00903C7C" w:rsidRDefault="00B01A21" w:rsidP="00B01A2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Высшее,</w:t>
            </w:r>
          </w:p>
          <w:p w:rsidR="00B01A21" w:rsidRPr="00903C7C" w:rsidRDefault="00B01A21" w:rsidP="00B01A2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Белгородский государственный университет</w:t>
            </w:r>
          </w:p>
          <w:p w:rsidR="00B01A21" w:rsidRPr="00903C7C" w:rsidRDefault="00B01A21" w:rsidP="00B01A2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2004 г.</w:t>
            </w:r>
          </w:p>
          <w:p w:rsidR="00B01A21" w:rsidRPr="00903C7C" w:rsidRDefault="00B01A21" w:rsidP="00B01A2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1A21" w:rsidRPr="00903C7C" w:rsidRDefault="00B01A21" w:rsidP="00B01A2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01A21" w:rsidRPr="00903C7C" w:rsidRDefault="00B01A21" w:rsidP="00B01A2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Учитель  начальных классов и учитель русского языка и литературы в неполной школе</w:t>
            </w:r>
          </w:p>
        </w:tc>
        <w:tc>
          <w:tcPr>
            <w:tcW w:w="1374" w:type="dxa"/>
          </w:tcPr>
          <w:p w:rsidR="00B01A21" w:rsidRPr="00903C7C" w:rsidRDefault="00B01A21" w:rsidP="00B01A2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Высшая/ 17.03.2022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B01A21" w:rsidRPr="00903C7C" w:rsidRDefault="00B01A21" w:rsidP="00B01A2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01A21" w:rsidRPr="00166E8B" w:rsidRDefault="005531B8" w:rsidP="005531B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B01A2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B01A21">
              <w:rPr>
                <w:rFonts w:ascii="Times New Roman" w:hAnsi="Times New Roman"/>
                <w:sz w:val="20"/>
                <w:szCs w:val="20"/>
              </w:rPr>
              <w:t>/1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B01A21" w:rsidRPr="00903C7C" w:rsidRDefault="00B01A21" w:rsidP="00B01A2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</w:tcPr>
          <w:p w:rsidR="00B01A21" w:rsidRPr="00903C7C" w:rsidRDefault="00B01A21" w:rsidP="00B01A2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01A21" w:rsidRDefault="00B01A21" w:rsidP="00B01A2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АНО «СПБ ЦДПО» с 25 октября по 08 ноября 2023 г. курсы по дополнительной профессиональной программе «Актуальные вопросы теории и методики дополнительного образования в современных условиях», 72 ч.</w:t>
            </w:r>
          </w:p>
          <w:p w:rsidR="00B01A21" w:rsidRDefault="00B01A21" w:rsidP="00B01A2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AB9" w:rsidRDefault="00B37AB9" w:rsidP="00B37AB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C7C">
              <w:rPr>
                <w:rFonts w:ascii="Times New Roman" w:hAnsi="Times New Roman"/>
                <w:sz w:val="20"/>
                <w:szCs w:val="20"/>
              </w:rPr>
              <w:t>ОГАОУ ДПО «БелИРО»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14 по 17 августа 2023 г.</w:t>
            </w:r>
          </w:p>
          <w:p w:rsidR="00B37AB9" w:rsidRPr="00903C7C" w:rsidRDefault="00B37AB9" w:rsidP="00B37AB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курсы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теме: «Организация педагогического сопровождения формирования знаний и навыков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безопасного поведения воспитанников и обучающихся при угрозе возникновения чрезвычайных ситуаций</w:t>
            </w:r>
            <w:r w:rsidRPr="00903C7C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37AB9" w:rsidRDefault="00B37AB9" w:rsidP="00B37AB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ч.</w:t>
            </w:r>
          </w:p>
        </w:tc>
        <w:tc>
          <w:tcPr>
            <w:tcW w:w="851" w:type="dxa"/>
          </w:tcPr>
          <w:p w:rsidR="00B01A21" w:rsidRPr="00903C7C" w:rsidRDefault="00B01A21" w:rsidP="00B01A2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1825" w:rsidRDefault="004B1825" w:rsidP="00545F11">
      <w:pPr>
        <w:pStyle w:val="a3"/>
        <w:rPr>
          <w:rFonts w:ascii="Times New Roman" w:hAnsi="Times New Roman"/>
          <w:sz w:val="20"/>
          <w:szCs w:val="20"/>
        </w:rPr>
      </w:pPr>
    </w:p>
    <w:p w:rsidR="00B01A21" w:rsidRDefault="00B01A21" w:rsidP="00545F11">
      <w:pPr>
        <w:pStyle w:val="a3"/>
        <w:rPr>
          <w:rFonts w:ascii="Times New Roman" w:hAnsi="Times New Roman"/>
          <w:sz w:val="20"/>
          <w:szCs w:val="20"/>
        </w:rPr>
      </w:pPr>
    </w:p>
    <w:p w:rsidR="00B01A21" w:rsidRDefault="00B01A21" w:rsidP="00545F11">
      <w:pPr>
        <w:pStyle w:val="a3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B01A21" w:rsidRDefault="00B01A21" w:rsidP="00545F11">
      <w:pPr>
        <w:pStyle w:val="a3"/>
        <w:rPr>
          <w:rFonts w:ascii="Times New Roman" w:hAnsi="Times New Roman"/>
          <w:sz w:val="20"/>
          <w:szCs w:val="20"/>
        </w:rPr>
      </w:pPr>
    </w:p>
    <w:p w:rsidR="00B01A21" w:rsidRDefault="00B01A21" w:rsidP="00545F11">
      <w:pPr>
        <w:pStyle w:val="a3"/>
        <w:rPr>
          <w:rFonts w:ascii="Times New Roman" w:hAnsi="Times New Roman"/>
          <w:sz w:val="20"/>
          <w:szCs w:val="20"/>
        </w:rPr>
      </w:pPr>
    </w:p>
    <w:tbl>
      <w:tblPr>
        <w:tblW w:w="1512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0"/>
        <w:gridCol w:w="3686"/>
        <w:gridCol w:w="1823"/>
        <w:gridCol w:w="4272"/>
        <w:gridCol w:w="3119"/>
        <w:gridCol w:w="1374"/>
      </w:tblGrid>
      <w:tr w:rsidR="00304ADB" w:rsidRPr="00B01A21" w:rsidTr="00304ADB">
        <w:tc>
          <w:tcPr>
            <w:tcW w:w="15124" w:type="dxa"/>
            <w:gridSpan w:val="6"/>
          </w:tcPr>
          <w:p w:rsidR="00304ADB" w:rsidRPr="00B01A21" w:rsidRDefault="00304ADB" w:rsidP="00304AD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1A21">
              <w:rPr>
                <w:rFonts w:ascii="Times New Roman" w:hAnsi="Times New Roman"/>
                <w:b/>
                <w:sz w:val="24"/>
                <w:szCs w:val="24"/>
              </w:rPr>
              <w:t>Учебно-вспомогательный и технический персонал</w:t>
            </w:r>
          </w:p>
          <w:p w:rsidR="00304ADB" w:rsidRPr="00B01A21" w:rsidRDefault="00304ADB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1A21" w:rsidRPr="00B01A21" w:rsidTr="00304ADB">
        <w:tc>
          <w:tcPr>
            <w:tcW w:w="850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686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1823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72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3119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Квалификация</w:t>
            </w:r>
          </w:p>
        </w:tc>
        <w:tc>
          <w:tcPr>
            <w:tcW w:w="1374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Общий стаж</w:t>
            </w:r>
          </w:p>
        </w:tc>
      </w:tr>
      <w:tr w:rsidR="00B01A21" w:rsidRPr="00B01A21" w:rsidTr="00304ADB">
        <w:tc>
          <w:tcPr>
            <w:tcW w:w="850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01A21">
              <w:rPr>
                <w:rFonts w:ascii="Times New Roman" w:hAnsi="Times New Roman"/>
                <w:sz w:val="20"/>
                <w:szCs w:val="20"/>
                <w:highlight w:val="yellow"/>
              </w:rPr>
              <w:t>1.</w:t>
            </w:r>
          </w:p>
        </w:tc>
        <w:tc>
          <w:tcPr>
            <w:tcW w:w="3686" w:type="dxa"/>
          </w:tcPr>
          <w:p w:rsidR="00B01A21" w:rsidRPr="00100767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0767">
              <w:rPr>
                <w:rFonts w:ascii="Times New Roman" w:hAnsi="Times New Roman"/>
                <w:sz w:val="20"/>
                <w:szCs w:val="20"/>
              </w:rPr>
              <w:t>Шевцов Валерий Николаевич</w:t>
            </w:r>
          </w:p>
        </w:tc>
        <w:tc>
          <w:tcPr>
            <w:tcW w:w="1823" w:type="dxa"/>
          </w:tcPr>
          <w:p w:rsidR="00B01A21" w:rsidRPr="00100767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0767">
              <w:rPr>
                <w:rFonts w:ascii="Times New Roman" w:hAnsi="Times New Roman"/>
                <w:sz w:val="20"/>
                <w:szCs w:val="20"/>
              </w:rPr>
              <w:t>сторож</w:t>
            </w:r>
          </w:p>
        </w:tc>
        <w:tc>
          <w:tcPr>
            <w:tcW w:w="4272" w:type="dxa"/>
          </w:tcPr>
          <w:p w:rsidR="00B01A21" w:rsidRPr="00B01A21" w:rsidRDefault="00100767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Профессионально-техническое Ютановское профессионально-техническое училище № 7, 1980 г.</w:t>
            </w:r>
          </w:p>
        </w:tc>
        <w:tc>
          <w:tcPr>
            <w:tcW w:w="3119" w:type="dxa"/>
          </w:tcPr>
          <w:p w:rsidR="00100767" w:rsidRPr="00B01A21" w:rsidRDefault="00100767" w:rsidP="0010076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 xml:space="preserve">Тракторист-машинист </w:t>
            </w:r>
          </w:p>
          <w:p w:rsidR="00B01A21" w:rsidRPr="00B01A21" w:rsidRDefault="00100767" w:rsidP="0010076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3 класса, слесарь второго разряда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</w:tcPr>
          <w:p w:rsidR="00B01A21" w:rsidRPr="00B01A21" w:rsidRDefault="00F908F4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908F4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</w:tr>
      <w:tr w:rsidR="00B01A21" w:rsidRPr="00B01A21" w:rsidTr="00304ADB">
        <w:tc>
          <w:tcPr>
            <w:tcW w:w="850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686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Дьяченко Иван Николаевич</w:t>
            </w:r>
          </w:p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11.03.1962 г.</w:t>
            </w:r>
          </w:p>
        </w:tc>
        <w:tc>
          <w:tcPr>
            <w:tcW w:w="1823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вахтер</w:t>
            </w:r>
          </w:p>
        </w:tc>
        <w:tc>
          <w:tcPr>
            <w:tcW w:w="4272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Профессионально-техническое Ютановское профессионально-техническое училище № 7, 1980 г.</w:t>
            </w:r>
          </w:p>
        </w:tc>
        <w:tc>
          <w:tcPr>
            <w:tcW w:w="3119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 xml:space="preserve">Тракторист-машинист </w:t>
            </w:r>
          </w:p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3 класса, слесарь второго разряда</w:t>
            </w:r>
          </w:p>
        </w:tc>
        <w:tc>
          <w:tcPr>
            <w:tcW w:w="1374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</w:tr>
      <w:tr w:rsidR="00B01A21" w:rsidRPr="00B01A21" w:rsidTr="00304ADB">
        <w:tc>
          <w:tcPr>
            <w:tcW w:w="850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686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Старцева Надежда Николаевна</w:t>
            </w:r>
          </w:p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17.04.1974 г.</w:t>
            </w:r>
          </w:p>
        </w:tc>
        <w:tc>
          <w:tcPr>
            <w:tcW w:w="1823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уборщик служебных помещений</w:t>
            </w:r>
          </w:p>
        </w:tc>
        <w:tc>
          <w:tcPr>
            <w:tcW w:w="4272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 xml:space="preserve">Среднее </w:t>
            </w:r>
          </w:p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1991 г.</w:t>
            </w:r>
          </w:p>
        </w:tc>
        <w:tc>
          <w:tcPr>
            <w:tcW w:w="3119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</w:tr>
      <w:tr w:rsidR="00B01A21" w:rsidRPr="00B01A21" w:rsidTr="00304ADB">
        <w:tc>
          <w:tcPr>
            <w:tcW w:w="850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686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 xml:space="preserve">Сичкарев Сергей Юрьевич </w:t>
            </w:r>
          </w:p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28.09.1976 г.</w:t>
            </w:r>
          </w:p>
        </w:tc>
        <w:tc>
          <w:tcPr>
            <w:tcW w:w="1823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сторож</w:t>
            </w:r>
          </w:p>
        </w:tc>
        <w:tc>
          <w:tcPr>
            <w:tcW w:w="4272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 xml:space="preserve">Среднее, </w:t>
            </w:r>
          </w:p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1994 г.</w:t>
            </w:r>
          </w:p>
        </w:tc>
        <w:tc>
          <w:tcPr>
            <w:tcW w:w="3119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</w:tr>
      <w:tr w:rsidR="00B01A21" w:rsidRPr="00B01A21" w:rsidTr="00304ADB">
        <w:tc>
          <w:tcPr>
            <w:tcW w:w="850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686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Чемерис Пётр Пантелеймонович</w:t>
            </w:r>
          </w:p>
        </w:tc>
        <w:tc>
          <w:tcPr>
            <w:tcW w:w="1823" w:type="dxa"/>
          </w:tcPr>
          <w:p w:rsidR="00B01A21" w:rsidRPr="00B01A21" w:rsidRDefault="00B01A21" w:rsidP="00060BC3">
            <w:pPr>
              <w:pStyle w:val="a3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сторож</w:t>
            </w:r>
          </w:p>
        </w:tc>
        <w:tc>
          <w:tcPr>
            <w:tcW w:w="4272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Курсы профессионально-технического образования, 1977 г.</w:t>
            </w:r>
          </w:p>
        </w:tc>
        <w:tc>
          <w:tcPr>
            <w:tcW w:w="3119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Электрослесарь подземный, 3 разряда</w:t>
            </w:r>
          </w:p>
        </w:tc>
        <w:tc>
          <w:tcPr>
            <w:tcW w:w="1374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</w:tr>
      <w:tr w:rsidR="00B01A21" w:rsidRPr="00B01A21" w:rsidTr="00304ADB">
        <w:tc>
          <w:tcPr>
            <w:tcW w:w="850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686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Шаповалова Татьяна Ивановна</w:t>
            </w:r>
          </w:p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12.01.1970 г.</w:t>
            </w:r>
          </w:p>
        </w:tc>
        <w:tc>
          <w:tcPr>
            <w:tcW w:w="1823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сторож</w:t>
            </w:r>
          </w:p>
        </w:tc>
        <w:tc>
          <w:tcPr>
            <w:tcW w:w="4272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 xml:space="preserve">Среднее-специальное, Белгородское педагогическое училище № 2 </w:t>
            </w:r>
          </w:p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1989 г.</w:t>
            </w:r>
          </w:p>
        </w:tc>
        <w:tc>
          <w:tcPr>
            <w:tcW w:w="3119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374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</w:tr>
      <w:tr w:rsidR="00B01A21" w:rsidRPr="00B01A21" w:rsidTr="00304ADB">
        <w:tc>
          <w:tcPr>
            <w:tcW w:w="850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686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Редина Анжелика Александровна</w:t>
            </w:r>
          </w:p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03.08.1975 г.</w:t>
            </w:r>
          </w:p>
        </w:tc>
        <w:tc>
          <w:tcPr>
            <w:tcW w:w="1823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художник</w:t>
            </w:r>
          </w:p>
        </w:tc>
        <w:tc>
          <w:tcPr>
            <w:tcW w:w="4272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Среднее-специальное,</w:t>
            </w:r>
          </w:p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Яковлевское педучилище</w:t>
            </w:r>
          </w:p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1994 г.</w:t>
            </w:r>
          </w:p>
        </w:tc>
        <w:tc>
          <w:tcPr>
            <w:tcW w:w="3119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  <w:tc>
          <w:tcPr>
            <w:tcW w:w="1374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  <w:tr w:rsidR="00B01A21" w:rsidRPr="00B01A21" w:rsidTr="00304ADB">
        <w:tc>
          <w:tcPr>
            <w:tcW w:w="850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686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Хорошилов Александр Владимирович</w:t>
            </w:r>
          </w:p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20.08.1961 г.</w:t>
            </w:r>
          </w:p>
        </w:tc>
        <w:tc>
          <w:tcPr>
            <w:tcW w:w="1823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сторож</w:t>
            </w:r>
          </w:p>
        </w:tc>
        <w:tc>
          <w:tcPr>
            <w:tcW w:w="4272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Среднее, 1978 г.</w:t>
            </w:r>
          </w:p>
        </w:tc>
        <w:tc>
          <w:tcPr>
            <w:tcW w:w="3119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B01A21" w:rsidRPr="00B01A21" w:rsidTr="00304ADB">
        <w:tc>
          <w:tcPr>
            <w:tcW w:w="850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686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Худотеплов Сергей Николаевич</w:t>
            </w:r>
          </w:p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21.07.1986 г.</w:t>
            </w:r>
          </w:p>
        </w:tc>
        <w:tc>
          <w:tcPr>
            <w:tcW w:w="1823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специалист по кадрам</w:t>
            </w:r>
          </w:p>
        </w:tc>
        <w:tc>
          <w:tcPr>
            <w:tcW w:w="4272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Высшее, Белгородский государственный университет</w:t>
            </w:r>
          </w:p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2009</w:t>
            </w:r>
          </w:p>
        </w:tc>
        <w:tc>
          <w:tcPr>
            <w:tcW w:w="3119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1374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B01A21" w:rsidRPr="00B01A21" w:rsidTr="00304ADB">
        <w:tc>
          <w:tcPr>
            <w:tcW w:w="850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686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Шамраев Николай Иванович</w:t>
            </w:r>
          </w:p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20.10.1963 г.</w:t>
            </w:r>
          </w:p>
        </w:tc>
        <w:tc>
          <w:tcPr>
            <w:tcW w:w="1823" w:type="dxa"/>
          </w:tcPr>
          <w:p w:rsidR="00B01A21" w:rsidRPr="00B01A21" w:rsidRDefault="00B01A21" w:rsidP="00060BC3">
            <w:pPr>
              <w:pStyle w:val="a3"/>
              <w:ind w:right="-1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сторож</w:t>
            </w:r>
          </w:p>
        </w:tc>
        <w:tc>
          <w:tcPr>
            <w:tcW w:w="4272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Среднее</w:t>
            </w:r>
          </w:p>
        </w:tc>
        <w:tc>
          <w:tcPr>
            <w:tcW w:w="3119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B01A21" w:rsidRPr="00B01A21" w:rsidRDefault="00B01A21" w:rsidP="00060B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A21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</w:tr>
    </w:tbl>
    <w:p w:rsidR="00B01A21" w:rsidRPr="002A4643" w:rsidRDefault="00B01A21" w:rsidP="00545F11">
      <w:pPr>
        <w:pStyle w:val="a3"/>
        <w:rPr>
          <w:rFonts w:ascii="Times New Roman" w:hAnsi="Times New Roman"/>
          <w:sz w:val="20"/>
          <w:szCs w:val="20"/>
        </w:rPr>
      </w:pPr>
    </w:p>
    <w:sectPr w:rsidR="00B01A21" w:rsidRPr="002A4643" w:rsidSect="002A46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04CDE"/>
    <w:rsid w:val="000D6CF9"/>
    <w:rsid w:val="000E75CE"/>
    <w:rsid w:val="00100767"/>
    <w:rsid w:val="00135767"/>
    <w:rsid w:val="00180EA3"/>
    <w:rsid w:val="001F29F7"/>
    <w:rsid w:val="00275B6A"/>
    <w:rsid w:val="00294FC6"/>
    <w:rsid w:val="002A4643"/>
    <w:rsid w:val="002A7CED"/>
    <w:rsid w:val="00302593"/>
    <w:rsid w:val="00304ADB"/>
    <w:rsid w:val="00343E01"/>
    <w:rsid w:val="00345140"/>
    <w:rsid w:val="003A0AA3"/>
    <w:rsid w:val="003E5CC3"/>
    <w:rsid w:val="00442D7F"/>
    <w:rsid w:val="004738C7"/>
    <w:rsid w:val="004B1825"/>
    <w:rsid w:val="004D05EC"/>
    <w:rsid w:val="00545F11"/>
    <w:rsid w:val="005531B8"/>
    <w:rsid w:val="00627046"/>
    <w:rsid w:val="007221AA"/>
    <w:rsid w:val="008138F7"/>
    <w:rsid w:val="008467F2"/>
    <w:rsid w:val="0090237F"/>
    <w:rsid w:val="00975E6F"/>
    <w:rsid w:val="009E3E25"/>
    <w:rsid w:val="00A316D5"/>
    <w:rsid w:val="00B01A21"/>
    <w:rsid w:val="00B30959"/>
    <w:rsid w:val="00B37AB9"/>
    <w:rsid w:val="00B4490A"/>
    <w:rsid w:val="00B60AED"/>
    <w:rsid w:val="00BB1D00"/>
    <w:rsid w:val="00BC5EB8"/>
    <w:rsid w:val="00BE4A86"/>
    <w:rsid w:val="00C04CDE"/>
    <w:rsid w:val="00C916D1"/>
    <w:rsid w:val="00CB039C"/>
    <w:rsid w:val="00CC17E5"/>
    <w:rsid w:val="00CF216D"/>
    <w:rsid w:val="00D81F45"/>
    <w:rsid w:val="00D9077C"/>
    <w:rsid w:val="00DF2876"/>
    <w:rsid w:val="00E97DD8"/>
    <w:rsid w:val="00EF0AE8"/>
    <w:rsid w:val="00F4449A"/>
    <w:rsid w:val="00F511BB"/>
    <w:rsid w:val="00F774F0"/>
    <w:rsid w:val="00F81901"/>
    <w:rsid w:val="00F908F4"/>
    <w:rsid w:val="00FF5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64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A46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99"/>
    <w:rsid w:val="0030259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ЦДТ</cp:lastModifiedBy>
  <cp:revision>51</cp:revision>
  <dcterms:created xsi:type="dcterms:W3CDTF">2025-10-17T07:00:00Z</dcterms:created>
  <dcterms:modified xsi:type="dcterms:W3CDTF">2025-10-21T08:20:00Z</dcterms:modified>
</cp:coreProperties>
</file>