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4F" w:rsidRPr="00D87D14" w:rsidRDefault="003D354F" w:rsidP="00D8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</w:t>
      </w:r>
      <w:r w:rsidRPr="00D87D14">
        <w:rPr>
          <w:rFonts w:ascii="Times New Roman" w:hAnsi="Times New Roman"/>
          <w:b/>
          <w:sz w:val="28"/>
          <w:szCs w:val="28"/>
        </w:rPr>
        <w:t xml:space="preserve"> воспитанников</w:t>
      </w:r>
    </w:p>
    <w:p w:rsidR="003D354F" w:rsidRPr="00D87D14" w:rsidRDefault="003D354F" w:rsidP="00D8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D87D14">
        <w:rPr>
          <w:rFonts w:ascii="Times New Roman" w:hAnsi="Times New Roman"/>
          <w:b/>
          <w:sz w:val="28"/>
          <w:szCs w:val="28"/>
        </w:rPr>
        <w:t xml:space="preserve"> «Центр детского творчества «Ассоль»</w:t>
      </w:r>
    </w:p>
    <w:p w:rsidR="003D354F" w:rsidRDefault="00CA71E3" w:rsidP="00D87D1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C633B2">
        <w:rPr>
          <w:rFonts w:ascii="Times New Roman" w:hAnsi="Times New Roman"/>
          <w:b/>
          <w:sz w:val="28"/>
          <w:szCs w:val="28"/>
        </w:rPr>
        <w:t>2 – 2023</w:t>
      </w:r>
      <w:r w:rsidR="003D354F">
        <w:rPr>
          <w:rFonts w:ascii="Times New Roman" w:hAnsi="Times New Roman"/>
          <w:b/>
          <w:sz w:val="28"/>
          <w:szCs w:val="28"/>
        </w:rPr>
        <w:t xml:space="preserve">учебный </w:t>
      </w:r>
      <w:r w:rsidR="003D354F" w:rsidRPr="00D87D14">
        <w:rPr>
          <w:rFonts w:ascii="Times New Roman" w:hAnsi="Times New Roman"/>
          <w:b/>
          <w:sz w:val="28"/>
          <w:szCs w:val="28"/>
        </w:rPr>
        <w:t>год</w:t>
      </w:r>
    </w:p>
    <w:p w:rsidR="003D354F" w:rsidRPr="006B4B42" w:rsidRDefault="003D354F" w:rsidP="00D87D1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90"/>
        <w:gridCol w:w="4394"/>
        <w:gridCol w:w="2552"/>
        <w:gridCol w:w="1843"/>
      </w:tblGrid>
      <w:tr w:rsidR="003D354F" w:rsidRPr="0022582B" w:rsidTr="008032E2">
        <w:trPr>
          <w:trHeight w:val="422"/>
        </w:trPr>
        <w:tc>
          <w:tcPr>
            <w:tcW w:w="646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0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4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52" w:type="dxa"/>
          </w:tcPr>
          <w:p w:rsidR="003D354F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Ф.И. воспитанника,</w:t>
            </w:r>
          </w:p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творческое объединение, </w:t>
            </w: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843" w:type="dxa"/>
          </w:tcPr>
          <w:p w:rsidR="003D354F" w:rsidRPr="00D87D14" w:rsidRDefault="003D354F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8D2552" w:rsidRPr="0022582B" w:rsidTr="008032E2">
        <w:trPr>
          <w:trHeight w:val="422"/>
        </w:trPr>
        <w:tc>
          <w:tcPr>
            <w:tcW w:w="646" w:type="dxa"/>
          </w:tcPr>
          <w:p w:rsidR="008D2552" w:rsidRPr="00B40877" w:rsidRDefault="008D2552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8D2552" w:rsidRPr="00B40877" w:rsidRDefault="008D2552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D2552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374B50" w:rsidRPr="00B40877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>на знание государственных и региональных символов и атрибутов Российской Федерации, приказ от 19 сентября 2022 года № 1130</w:t>
            </w:r>
            <w:r w:rsidR="00B54800" w:rsidRPr="00B4087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D2552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8D2552" w:rsidRPr="00B40877" w:rsidRDefault="00B54800" w:rsidP="001806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40877" w:rsidRPr="0022582B" w:rsidTr="008032E2">
        <w:trPr>
          <w:trHeight w:val="422"/>
        </w:trPr>
        <w:tc>
          <w:tcPr>
            <w:tcW w:w="646" w:type="dxa"/>
          </w:tcPr>
          <w:p w:rsidR="00B40877" w:rsidRPr="00374B50" w:rsidRDefault="00B40877" w:rsidP="00B40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B40877" w:rsidRPr="00B40877" w:rsidRDefault="00B40877" w:rsidP="00B40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Муниципальная конкурс на знание государственных и региональных символов и атрибутов Российской Федерации, приказ от 19 сентября 2022 года № 1130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B40877" w:rsidRPr="00B40877" w:rsidRDefault="00B40877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40877" w:rsidRPr="0022582B" w:rsidTr="008032E2">
        <w:trPr>
          <w:trHeight w:val="422"/>
        </w:trPr>
        <w:tc>
          <w:tcPr>
            <w:tcW w:w="646" w:type="dxa"/>
          </w:tcPr>
          <w:p w:rsidR="00B40877" w:rsidRDefault="00C50DFC" w:rsidP="00B40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B40877" w:rsidRPr="00374B50" w:rsidRDefault="00C50DFC" w:rsidP="00B40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B40877" w:rsidRPr="00374B50" w:rsidRDefault="00C50DFC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детских телестудий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ТелеИдея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приказ от 27 сентября 2022 года № 1178</w:t>
            </w:r>
          </w:p>
        </w:tc>
        <w:tc>
          <w:tcPr>
            <w:tcW w:w="2552" w:type="dxa"/>
          </w:tcPr>
          <w:p w:rsidR="00C50DFC" w:rsidRPr="00B40877" w:rsidRDefault="00C50DFC" w:rsidP="00C50D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50DFC" w:rsidRPr="00B40877" w:rsidRDefault="00C50DFC" w:rsidP="00C50D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друг - компьютер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40877" w:rsidRPr="00981F7D" w:rsidRDefault="00C50DFC" w:rsidP="00C50D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Мащинова А.В.</w:t>
            </w:r>
          </w:p>
        </w:tc>
        <w:tc>
          <w:tcPr>
            <w:tcW w:w="1843" w:type="dxa"/>
          </w:tcPr>
          <w:p w:rsidR="00B40877" w:rsidRPr="00981F7D" w:rsidRDefault="008A43DF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DF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40877" w:rsidRPr="0022582B" w:rsidTr="008032E2">
        <w:trPr>
          <w:trHeight w:val="422"/>
        </w:trPr>
        <w:tc>
          <w:tcPr>
            <w:tcW w:w="646" w:type="dxa"/>
          </w:tcPr>
          <w:p w:rsidR="00B40877" w:rsidRDefault="00C50DFC" w:rsidP="00B40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B40877" w:rsidRDefault="00C50DFC" w:rsidP="00B40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B40877" w:rsidRDefault="00C50DFC" w:rsidP="00B4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  <w:r w:rsidR="004A5FAC">
              <w:rPr>
                <w:rFonts w:ascii="Times New Roman" w:hAnsi="Times New Roman"/>
                <w:sz w:val="24"/>
                <w:szCs w:val="24"/>
              </w:rPr>
              <w:t>, приказ от 14 октября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1236</w:t>
            </w:r>
          </w:p>
        </w:tc>
        <w:tc>
          <w:tcPr>
            <w:tcW w:w="2552" w:type="dxa"/>
          </w:tcPr>
          <w:p w:rsidR="00C50DFC" w:rsidRPr="00B40877" w:rsidRDefault="00C50DFC" w:rsidP="00C50D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50DFC" w:rsidRPr="00B40877" w:rsidRDefault="00C50DFC" w:rsidP="00C50D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40877" w:rsidRDefault="00C50DFC" w:rsidP="00C50D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B40877" w:rsidRDefault="00C50DFC" w:rsidP="00B40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00BDE" w:rsidRPr="0022582B" w:rsidTr="008032E2">
        <w:trPr>
          <w:trHeight w:val="422"/>
        </w:trPr>
        <w:tc>
          <w:tcPr>
            <w:tcW w:w="646" w:type="dxa"/>
          </w:tcPr>
          <w:p w:rsidR="00800BDE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800BDE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00BDE" w:rsidRDefault="00800BDE" w:rsidP="00800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  <w:r w:rsidR="004A5FAC">
              <w:rPr>
                <w:rFonts w:ascii="Times New Roman" w:hAnsi="Times New Roman"/>
                <w:sz w:val="24"/>
                <w:szCs w:val="24"/>
              </w:rPr>
              <w:t>, приказ от 14 октября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1236</w:t>
            </w:r>
          </w:p>
        </w:tc>
        <w:tc>
          <w:tcPr>
            <w:tcW w:w="2552" w:type="dxa"/>
          </w:tcPr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00BDE" w:rsidRPr="00B40877" w:rsidRDefault="008A43DF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0BDE" w:rsidRPr="00B4087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00BDE" w:rsidRPr="0022582B" w:rsidTr="008032E2">
        <w:trPr>
          <w:trHeight w:val="422"/>
        </w:trPr>
        <w:tc>
          <w:tcPr>
            <w:tcW w:w="646" w:type="dxa"/>
          </w:tcPr>
          <w:p w:rsidR="00800BDE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800BDE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00BDE" w:rsidRDefault="00800BDE" w:rsidP="00800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  <w:r w:rsidR="004A5FAC">
              <w:rPr>
                <w:rFonts w:ascii="Times New Roman" w:hAnsi="Times New Roman"/>
                <w:sz w:val="24"/>
                <w:szCs w:val="24"/>
              </w:rPr>
              <w:t>, приказ от 14 октября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1236</w:t>
            </w:r>
          </w:p>
        </w:tc>
        <w:tc>
          <w:tcPr>
            <w:tcW w:w="2552" w:type="dxa"/>
          </w:tcPr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00BDE" w:rsidRPr="0022582B" w:rsidTr="008032E2">
        <w:trPr>
          <w:trHeight w:val="422"/>
        </w:trPr>
        <w:tc>
          <w:tcPr>
            <w:tcW w:w="646" w:type="dxa"/>
          </w:tcPr>
          <w:p w:rsidR="00800BDE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800BDE" w:rsidRPr="00B40877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00BDE" w:rsidRDefault="00800BDE" w:rsidP="00800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о будущем»</w:t>
            </w:r>
            <w:r w:rsidR="004A5FAC">
              <w:rPr>
                <w:rFonts w:ascii="Times New Roman" w:hAnsi="Times New Roman"/>
                <w:sz w:val="24"/>
                <w:szCs w:val="24"/>
              </w:rPr>
              <w:t>, приказ от 20 октября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1255</w:t>
            </w:r>
          </w:p>
        </w:tc>
        <w:tc>
          <w:tcPr>
            <w:tcW w:w="2552" w:type="dxa"/>
          </w:tcPr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00BDE" w:rsidRPr="0022582B" w:rsidTr="008032E2">
        <w:trPr>
          <w:trHeight w:val="422"/>
        </w:trPr>
        <w:tc>
          <w:tcPr>
            <w:tcW w:w="646" w:type="dxa"/>
          </w:tcPr>
          <w:p w:rsidR="00800BDE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</w:tcPr>
          <w:p w:rsidR="00800BDE" w:rsidRPr="00B40877" w:rsidRDefault="00800BDE" w:rsidP="00800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00BDE" w:rsidRDefault="00800BDE" w:rsidP="004A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о будущем», приказ от 20 октября 202</w:t>
            </w:r>
            <w:r w:rsidR="004A5F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1255</w:t>
            </w:r>
          </w:p>
        </w:tc>
        <w:tc>
          <w:tcPr>
            <w:tcW w:w="2552" w:type="dxa"/>
          </w:tcPr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София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00BDE" w:rsidRPr="00B40877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00BDE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800BDE" w:rsidRDefault="00800BDE" w:rsidP="00800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E1422" w:rsidRPr="0022582B" w:rsidTr="008032E2">
        <w:trPr>
          <w:trHeight w:val="422"/>
        </w:trPr>
        <w:tc>
          <w:tcPr>
            <w:tcW w:w="646" w:type="dxa"/>
          </w:tcPr>
          <w:p w:rsidR="001E1422" w:rsidRDefault="001E1422" w:rsidP="001E1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:rsidR="001E1422" w:rsidRPr="00B40877" w:rsidRDefault="001E1422" w:rsidP="001E1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E1422" w:rsidRPr="001E1422" w:rsidRDefault="001E1422" w:rsidP="001E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1E1422" w:rsidRDefault="001E1422" w:rsidP="001E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422">
              <w:rPr>
                <w:rFonts w:ascii="Times New Roman" w:hAnsi="Times New Roman"/>
                <w:sz w:val="24"/>
                <w:szCs w:val="24"/>
              </w:rPr>
              <w:t>VII областного Фестиваля детского художественноготворчества «Шаг к успеху» для детей – инвалидов</w:t>
            </w:r>
            <w:r w:rsidR="0056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422">
              <w:rPr>
                <w:rFonts w:ascii="Times New Roman" w:hAnsi="Times New Roman"/>
                <w:sz w:val="24"/>
                <w:szCs w:val="24"/>
              </w:rPr>
              <w:t>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27 октября 2022 года № 1278</w:t>
            </w:r>
          </w:p>
        </w:tc>
        <w:tc>
          <w:tcPr>
            <w:tcW w:w="2552" w:type="dxa"/>
          </w:tcPr>
          <w:p w:rsidR="001E1422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Евгения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1E1422" w:rsidRPr="00B40877" w:rsidRDefault="0087607A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1422" w:rsidRPr="00B4087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E1422" w:rsidRPr="0022582B" w:rsidTr="008032E2">
        <w:trPr>
          <w:trHeight w:val="422"/>
        </w:trPr>
        <w:tc>
          <w:tcPr>
            <w:tcW w:w="646" w:type="dxa"/>
          </w:tcPr>
          <w:p w:rsidR="001E1422" w:rsidRDefault="001E1422" w:rsidP="001E1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</w:tcPr>
          <w:p w:rsidR="001E1422" w:rsidRPr="00B40877" w:rsidRDefault="001E1422" w:rsidP="001E1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E1422" w:rsidRPr="001E1422" w:rsidRDefault="001E1422" w:rsidP="001E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1E1422" w:rsidRDefault="001E1422" w:rsidP="001E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422">
              <w:rPr>
                <w:rFonts w:ascii="Times New Roman" w:hAnsi="Times New Roman"/>
                <w:sz w:val="24"/>
                <w:szCs w:val="24"/>
              </w:rPr>
              <w:t>VII областного Фестиваля детского художественного</w:t>
            </w:r>
            <w:r w:rsidR="00223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422">
              <w:rPr>
                <w:rFonts w:ascii="Times New Roman" w:hAnsi="Times New Roman"/>
                <w:sz w:val="24"/>
                <w:szCs w:val="24"/>
              </w:rPr>
              <w:t>творчества «Шаг к успеху» для детей – инвалидов</w:t>
            </w:r>
            <w:r w:rsidR="0056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422">
              <w:rPr>
                <w:rFonts w:ascii="Times New Roman" w:hAnsi="Times New Roman"/>
                <w:sz w:val="24"/>
                <w:szCs w:val="24"/>
              </w:rPr>
              <w:t>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27 октября 2022 года № 1278</w:t>
            </w:r>
          </w:p>
        </w:tc>
        <w:tc>
          <w:tcPr>
            <w:tcW w:w="2552" w:type="dxa"/>
          </w:tcPr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Александр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E1422" w:rsidRPr="0022582B" w:rsidTr="008032E2">
        <w:trPr>
          <w:trHeight w:val="422"/>
        </w:trPr>
        <w:tc>
          <w:tcPr>
            <w:tcW w:w="646" w:type="dxa"/>
          </w:tcPr>
          <w:p w:rsidR="001E1422" w:rsidRDefault="001E1422" w:rsidP="001E1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90" w:type="dxa"/>
          </w:tcPr>
          <w:p w:rsidR="001E1422" w:rsidRPr="00B40877" w:rsidRDefault="001E1422" w:rsidP="001E1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E1422" w:rsidRPr="001E1422" w:rsidRDefault="001E1422" w:rsidP="001E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1E1422" w:rsidRDefault="001E1422" w:rsidP="001E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422">
              <w:rPr>
                <w:rFonts w:ascii="Times New Roman" w:hAnsi="Times New Roman"/>
                <w:sz w:val="24"/>
                <w:szCs w:val="24"/>
              </w:rPr>
              <w:t>VII областного Фестиваля детского художественноготворчества «Шаг к успеху» для детей – инвалидов</w:t>
            </w:r>
            <w:r w:rsidR="0056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422">
              <w:rPr>
                <w:rFonts w:ascii="Times New Roman" w:hAnsi="Times New Roman"/>
                <w:sz w:val="24"/>
                <w:szCs w:val="24"/>
              </w:rPr>
              <w:t>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27 октября 2022 года № 1278</w:t>
            </w:r>
          </w:p>
        </w:tc>
        <w:tc>
          <w:tcPr>
            <w:tcW w:w="2552" w:type="dxa"/>
          </w:tcPr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Анжелика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E1422" w:rsidRPr="00B40877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E1422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1E1422" w:rsidRDefault="001E1422" w:rsidP="001E1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A5FAC" w:rsidRPr="0022582B" w:rsidTr="008032E2">
        <w:trPr>
          <w:trHeight w:val="422"/>
        </w:trPr>
        <w:tc>
          <w:tcPr>
            <w:tcW w:w="646" w:type="dxa"/>
          </w:tcPr>
          <w:p w:rsidR="004A5FAC" w:rsidRDefault="004A5FAC" w:rsidP="004A5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4A5FAC" w:rsidRPr="00B40877" w:rsidRDefault="004A5FAC" w:rsidP="004A5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A5FAC" w:rsidRDefault="004A5FAC" w:rsidP="004A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приказ от 20 октября 2022 года № 1253</w:t>
            </w:r>
          </w:p>
        </w:tc>
        <w:tc>
          <w:tcPr>
            <w:tcW w:w="2552" w:type="dxa"/>
          </w:tcPr>
          <w:p w:rsidR="004A5FAC" w:rsidRPr="00E92AFE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A5FAC" w:rsidRPr="00E92AFE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4A5FAC" w:rsidRPr="00E92AFE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4A5FAC" w:rsidRPr="00E92AFE" w:rsidRDefault="0087607A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5FAC" w:rsidRPr="00E92AF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A5FAC" w:rsidRPr="0022582B" w:rsidTr="008032E2">
        <w:trPr>
          <w:trHeight w:val="422"/>
        </w:trPr>
        <w:tc>
          <w:tcPr>
            <w:tcW w:w="646" w:type="dxa"/>
          </w:tcPr>
          <w:p w:rsidR="004A5FAC" w:rsidRDefault="004A5FAC" w:rsidP="004A5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:rsidR="004A5FAC" w:rsidRPr="00B40877" w:rsidRDefault="004A5FAC" w:rsidP="004A5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A5FAC" w:rsidRDefault="004A5FAC" w:rsidP="004A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приказ от 20 октября 2022 года № 1253</w:t>
            </w:r>
          </w:p>
        </w:tc>
        <w:tc>
          <w:tcPr>
            <w:tcW w:w="2552" w:type="dxa"/>
          </w:tcPr>
          <w:p w:rsidR="004A5FAC" w:rsidRPr="00E92AFE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4A5FAC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Бикмулина В.В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A5FAC" w:rsidRPr="00E92AFE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A5FAC" w:rsidRPr="0022582B" w:rsidTr="008032E2">
        <w:trPr>
          <w:trHeight w:val="422"/>
        </w:trPr>
        <w:tc>
          <w:tcPr>
            <w:tcW w:w="646" w:type="dxa"/>
          </w:tcPr>
          <w:p w:rsidR="004A5FAC" w:rsidRDefault="004A5FAC" w:rsidP="004A5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4A5FAC" w:rsidRPr="00B40877" w:rsidRDefault="004A5FAC" w:rsidP="004A5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A5FAC" w:rsidRDefault="004A5FAC" w:rsidP="004A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A5F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01 ноября 2022 года № 1302</w:t>
            </w:r>
          </w:p>
        </w:tc>
        <w:tc>
          <w:tcPr>
            <w:tcW w:w="2552" w:type="dxa"/>
          </w:tcPr>
          <w:p w:rsidR="004A5FAC" w:rsidRPr="00B40877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A5FAC" w:rsidRPr="00B40877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A5FAC" w:rsidRPr="00B40877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4A5FAC" w:rsidRPr="00B40877" w:rsidRDefault="004A5FAC" w:rsidP="004A5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A43DF" w:rsidRPr="0022582B" w:rsidTr="008032E2">
        <w:trPr>
          <w:trHeight w:val="422"/>
        </w:trPr>
        <w:tc>
          <w:tcPr>
            <w:tcW w:w="646" w:type="dxa"/>
          </w:tcPr>
          <w:p w:rsidR="008A43DF" w:rsidRDefault="008A43DF" w:rsidP="008A43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8A43DF" w:rsidRPr="00B40877" w:rsidRDefault="008A43DF" w:rsidP="008A43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A43DF" w:rsidRDefault="008A43DF" w:rsidP="008A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A5F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01 ноября 2022 года № 1302</w:t>
            </w:r>
          </w:p>
        </w:tc>
        <w:tc>
          <w:tcPr>
            <w:tcW w:w="2552" w:type="dxa"/>
          </w:tcPr>
          <w:p w:rsidR="008A43DF" w:rsidRPr="00B40877" w:rsidRDefault="008A43DF" w:rsidP="008A43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Шенцева Екатерина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A43DF" w:rsidRPr="00B40877" w:rsidRDefault="008A43DF" w:rsidP="008A43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A43DF" w:rsidRPr="00B40877" w:rsidRDefault="008A43DF" w:rsidP="008A43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8A43DF" w:rsidRPr="00B40877" w:rsidRDefault="008A43DF" w:rsidP="008A43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607A" w:rsidRPr="0022582B" w:rsidTr="008032E2">
        <w:trPr>
          <w:trHeight w:val="422"/>
        </w:trPr>
        <w:tc>
          <w:tcPr>
            <w:tcW w:w="646" w:type="dxa"/>
          </w:tcPr>
          <w:p w:rsidR="0087607A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87607A" w:rsidRPr="00B40877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607A" w:rsidRDefault="0087607A" w:rsidP="0087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A5F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01 ноября 2022 года № 1302</w:t>
            </w:r>
          </w:p>
        </w:tc>
        <w:tc>
          <w:tcPr>
            <w:tcW w:w="2552" w:type="dxa"/>
          </w:tcPr>
          <w:p w:rsidR="0087607A" w:rsidRPr="00E92AFE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87607A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87607A" w:rsidRPr="00E92AFE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607A" w:rsidRPr="0022582B" w:rsidTr="008032E2">
        <w:trPr>
          <w:trHeight w:val="422"/>
        </w:trPr>
        <w:tc>
          <w:tcPr>
            <w:tcW w:w="646" w:type="dxa"/>
          </w:tcPr>
          <w:p w:rsidR="0087607A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:rsidR="0087607A" w:rsidRPr="00B40877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607A" w:rsidRDefault="0087607A" w:rsidP="0087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A5F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01 ноября 2022 года № 1302</w:t>
            </w:r>
          </w:p>
        </w:tc>
        <w:tc>
          <w:tcPr>
            <w:tcW w:w="2552" w:type="dxa"/>
          </w:tcPr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607A" w:rsidRPr="0022582B" w:rsidTr="008032E2">
        <w:trPr>
          <w:trHeight w:val="422"/>
        </w:trPr>
        <w:tc>
          <w:tcPr>
            <w:tcW w:w="646" w:type="dxa"/>
          </w:tcPr>
          <w:p w:rsidR="0087607A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0" w:type="dxa"/>
          </w:tcPr>
          <w:p w:rsidR="0087607A" w:rsidRPr="00B40877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607A" w:rsidRDefault="0087607A" w:rsidP="0087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A5F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01 ноября 2022 года № 1302</w:t>
            </w:r>
          </w:p>
        </w:tc>
        <w:tc>
          <w:tcPr>
            <w:tcW w:w="2552" w:type="dxa"/>
          </w:tcPr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7607A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87607A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607A" w:rsidRPr="0022582B" w:rsidTr="008032E2">
        <w:trPr>
          <w:trHeight w:val="422"/>
        </w:trPr>
        <w:tc>
          <w:tcPr>
            <w:tcW w:w="646" w:type="dxa"/>
          </w:tcPr>
          <w:p w:rsidR="0087607A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:rsidR="0087607A" w:rsidRPr="00B40877" w:rsidRDefault="0087607A" w:rsidP="00876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7607A" w:rsidRDefault="0087607A" w:rsidP="0087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униципальный этап </w:t>
            </w:r>
            <w:r w:rsidRPr="004A5F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5FA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01 ноября 2022 года № 1302</w:t>
            </w:r>
          </w:p>
        </w:tc>
        <w:tc>
          <w:tcPr>
            <w:tcW w:w="2552" w:type="dxa"/>
          </w:tcPr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Часовитина Дарья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7607A" w:rsidRPr="00B40877" w:rsidRDefault="0087607A" w:rsidP="00876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64524" w:rsidRPr="0022582B" w:rsidTr="008032E2">
        <w:trPr>
          <w:trHeight w:val="422"/>
        </w:trPr>
        <w:tc>
          <w:tcPr>
            <w:tcW w:w="646" w:type="dxa"/>
          </w:tcPr>
          <w:p w:rsidR="00C64524" w:rsidRDefault="00C64524" w:rsidP="00C6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90" w:type="dxa"/>
          </w:tcPr>
          <w:p w:rsidR="00C64524" w:rsidRPr="00B40877" w:rsidRDefault="00C64524" w:rsidP="00C6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64524" w:rsidRDefault="00C64524" w:rsidP="00C6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благотворительная акция «Доброе сердце разделит боль», приказ от 16 ноября 2022 года № 1358</w:t>
            </w:r>
          </w:p>
        </w:tc>
        <w:tc>
          <w:tcPr>
            <w:tcW w:w="2552" w:type="dxa"/>
          </w:tcPr>
          <w:p w:rsidR="00C64524" w:rsidRPr="00E92AFE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Арсений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C64524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C64524" w:rsidRPr="00E92AFE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64524" w:rsidRPr="0022582B" w:rsidTr="008032E2">
        <w:trPr>
          <w:trHeight w:val="422"/>
        </w:trPr>
        <w:tc>
          <w:tcPr>
            <w:tcW w:w="646" w:type="dxa"/>
          </w:tcPr>
          <w:p w:rsidR="00C64524" w:rsidRDefault="00C64524" w:rsidP="00C6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:rsidR="00C64524" w:rsidRPr="00B40877" w:rsidRDefault="00C64524" w:rsidP="00C6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64524" w:rsidRDefault="00C64524" w:rsidP="00C6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благотворительная акция «Доброе сердце разделит боль», приказ от 16 ноября 2022 года № 1358</w:t>
            </w:r>
          </w:p>
        </w:tc>
        <w:tc>
          <w:tcPr>
            <w:tcW w:w="2552" w:type="dxa"/>
          </w:tcPr>
          <w:p w:rsidR="00C64524" w:rsidRPr="00E92AFE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C64524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Мащинова А.В.</w:t>
            </w:r>
          </w:p>
        </w:tc>
        <w:tc>
          <w:tcPr>
            <w:tcW w:w="1843" w:type="dxa"/>
          </w:tcPr>
          <w:p w:rsidR="00C64524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64524" w:rsidRPr="0022582B" w:rsidTr="008032E2">
        <w:trPr>
          <w:trHeight w:val="422"/>
        </w:trPr>
        <w:tc>
          <w:tcPr>
            <w:tcW w:w="646" w:type="dxa"/>
          </w:tcPr>
          <w:p w:rsidR="00C64524" w:rsidRDefault="00C64524" w:rsidP="00C6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90" w:type="dxa"/>
          </w:tcPr>
          <w:p w:rsidR="00C64524" w:rsidRPr="00B40877" w:rsidRDefault="00C64524" w:rsidP="00C64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64524" w:rsidRDefault="00C64524" w:rsidP="00C6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благотворительная акция «Доброе сердце разделит боль», приказ от 16 ноября 2022 года № 1358</w:t>
            </w:r>
          </w:p>
        </w:tc>
        <w:tc>
          <w:tcPr>
            <w:tcW w:w="2552" w:type="dxa"/>
          </w:tcPr>
          <w:p w:rsidR="00C64524" w:rsidRPr="00E92AFE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C64524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C64524" w:rsidRDefault="00C64524" w:rsidP="00C64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B77F4" w:rsidRPr="0022582B" w:rsidTr="008032E2">
        <w:trPr>
          <w:trHeight w:val="422"/>
        </w:trPr>
        <w:tc>
          <w:tcPr>
            <w:tcW w:w="646" w:type="dxa"/>
          </w:tcPr>
          <w:p w:rsidR="001B77F4" w:rsidRDefault="001B77F4" w:rsidP="001B7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90" w:type="dxa"/>
          </w:tcPr>
          <w:p w:rsidR="001B77F4" w:rsidRPr="00B40877" w:rsidRDefault="001B77F4" w:rsidP="001B7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77F4" w:rsidRDefault="001B77F4" w:rsidP="001B7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униципальный (заочный) фестиваль детского художественного творчества «Новогодний серпантин» для   детей – 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1B77F4" w:rsidRPr="00B40877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B77F4" w:rsidRPr="00B40877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рук. Толстых С.А.</w:t>
            </w:r>
          </w:p>
        </w:tc>
        <w:tc>
          <w:tcPr>
            <w:tcW w:w="1843" w:type="dxa"/>
          </w:tcPr>
          <w:p w:rsid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1B77F4" w:rsidRPr="0022582B" w:rsidTr="008032E2">
        <w:trPr>
          <w:trHeight w:val="422"/>
        </w:trPr>
        <w:tc>
          <w:tcPr>
            <w:tcW w:w="646" w:type="dxa"/>
          </w:tcPr>
          <w:p w:rsidR="001B77F4" w:rsidRDefault="001B77F4" w:rsidP="001B7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90" w:type="dxa"/>
          </w:tcPr>
          <w:p w:rsidR="001B77F4" w:rsidRPr="00B40877" w:rsidRDefault="001B77F4" w:rsidP="001B7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77F4" w:rsidRDefault="001B77F4" w:rsidP="001B7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униципальный (заочный) фестиваль детского художественного творчества «Новогодний серпантин» для   детей – 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1B77F4" w:rsidRP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Василина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B77F4" w:rsidRP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7F4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B77F4" w:rsidRPr="0022582B" w:rsidTr="008032E2">
        <w:trPr>
          <w:trHeight w:val="422"/>
        </w:trPr>
        <w:tc>
          <w:tcPr>
            <w:tcW w:w="646" w:type="dxa"/>
          </w:tcPr>
          <w:p w:rsidR="001B77F4" w:rsidRDefault="001B77F4" w:rsidP="001B7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0" w:type="dxa"/>
          </w:tcPr>
          <w:p w:rsidR="001B77F4" w:rsidRPr="00B40877" w:rsidRDefault="001B77F4" w:rsidP="001B77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B77F4" w:rsidRDefault="001B77F4" w:rsidP="001B7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униципальный (заочный) фестиваль детского художественного творчества «Новогодний серпантин» для   детей – 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1B77F4" w:rsidRP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 Даниил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47BB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1B77F4" w:rsidRP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1B77F4" w:rsidRDefault="001B77F4" w:rsidP="001B7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53751" w:rsidRPr="0022582B" w:rsidTr="008032E2">
        <w:trPr>
          <w:trHeight w:val="422"/>
        </w:trPr>
        <w:tc>
          <w:tcPr>
            <w:tcW w:w="646" w:type="dxa"/>
          </w:tcPr>
          <w:p w:rsidR="00753751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0" w:type="dxa"/>
          </w:tcPr>
          <w:p w:rsidR="00753751" w:rsidRPr="00B40877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53751" w:rsidRDefault="00753751" w:rsidP="0075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униципальный (заочный) фестиваль детского художественного творчества «Новогодний серпантин» для   детей – 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753751" w:rsidRP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753751" w:rsidRP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53751" w:rsidRPr="0022582B" w:rsidTr="008032E2">
        <w:trPr>
          <w:trHeight w:val="422"/>
        </w:trPr>
        <w:tc>
          <w:tcPr>
            <w:tcW w:w="646" w:type="dxa"/>
          </w:tcPr>
          <w:p w:rsidR="00753751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0" w:type="dxa"/>
          </w:tcPr>
          <w:p w:rsidR="00753751" w:rsidRPr="00B40877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53751" w:rsidRDefault="00753751" w:rsidP="0075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униципальный (заочный) фестиваль детского художественного творчества «Новогодний серпантин» для   детей – 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753751" w:rsidRP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753751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53751" w:rsidRP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53751" w:rsidRPr="0022582B" w:rsidTr="008032E2">
        <w:trPr>
          <w:trHeight w:val="422"/>
        </w:trPr>
        <w:tc>
          <w:tcPr>
            <w:tcW w:w="646" w:type="dxa"/>
          </w:tcPr>
          <w:p w:rsidR="00753751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0" w:type="dxa"/>
          </w:tcPr>
          <w:p w:rsidR="00753751" w:rsidRPr="00B40877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53751" w:rsidRDefault="00753751" w:rsidP="0075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униципальный (заочный) фестиваль детского художественного творчества «Новогодний серпантин» для   детей – 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753751" w:rsidRPr="00A56899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53751" w:rsidRPr="00A56899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53751" w:rsidRPr="0022582B" w:rsidTr="008032E2">
        <w:trPr>
          <w:trHeight w:val="422"/>
        </w:trPr>
        <w:tc>
          <w:tcPr>
            <w:tcW w:w="646" w:type="dxa"/>
          </w:tcPr>
          <w:p w:rsidR="00753751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90" w:type="dxa"/>
          </w:tcPr>
          <w:p w:rsidR="00753751" w:rsidRPr="00B40877" w:rsidRDefault="00753751" w:rsidP="00753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53751" w:rsidRDefault="00753751" w:rsidP="0075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1B77F4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униципальный (заочный) фестиваль детского художественного творчества «Новогодний серпантин» для   детей – инвалидов 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приказ от 05 декабря 2022 года № 1429</w:t>
            </w:r>
          </w:p>
        </w:tc>
        <w:tc>
          <w:tcPr>
            <w:tcW w:w="2552" w:type="dxa"/>
          </w:tcPr>
          <w:p w:rsidR="00753751" w:rsidRPr="00E92AFE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Федосеенко Иван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753751" w:rsidRDefault="00753751" w:rsidP="00753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F3B19" w:rsidRPr="0022582B" w:rsidTr="008032E2">
        <w:trPr>
          <w:trHeight w:val="422"/>
        </w:trPr>
        <w:tc>
          <w:tcPr>
            <w:tcW w:w="646" w:type="dxa"/>
          </w:tcPr>
          <w:p w:rsidR="001F3B19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90" w:type="dxa"/>
          </w:tcPr>
          <w:p w:rsidR="001F3B19" w:rsidRPr="00B40877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F3B19" w:rsidRDefault="001F3B19" w:rsidP="001F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1F3B19" w:rsidRPr="001B77F4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F3B19" w:rsidRPr="001B77F4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7F4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F3B19" w:rsidRPr="0022582B" w:rsidTr="008032E2">
        <w:trPr>
          <w:trHeight w:val="422"/>
        </w:trPr>
        <w:tc>
          <w:tcPr>
            <w:tcW w:w="646" w:type="dxa"/>
          </w:tcPr>
          <w:p w:rsidR="001F3B19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90" w:type="dxa"/>
          </w:tcPr>
          <w:p w:rsidR="001F3B19" w:rsidRPr="00B40877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F3B19" w:rsidRDefault="001F3B19" w:rsidP="001F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1F3B19" w:rsidRPr="001B77F4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Кабаченко Екатерина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F3B19" w:rsidRPr="001B77F4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F3B19" w:rsidRPr="0022582B" w:rsidTr="008032E2">
        <w:trPr>
          <w:trHeight w:val="422"/>
        </w:trPr>
        <w:tc>
          <w:tcPr>
            <w:tcW w:w="646" w:type="dxa"/>
          </w:tcPr>
          <w:p w:rsidR="001F3B19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90" w:type="dxa"/>
          </w:tcPr>
          <w:p w:rsidR="001F3B19" w:rsidRPr="00B40877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F3B19" w:rsidRDefault="001F3B19" w:rsidP="001F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1F3B19" w:rsidRPr="003A1E63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F3B19" w:rsidRPr="003A1E63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F3B19" w:rsidRPr="006A3A5F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F3B19" w:rsidRPr="0022582B" w:rsidTr="008032E2">
        <w:trPr>
          <w:trHeight w:val="422"/>
        </w:trPr>
        <w:tc>
          <w:tcPr>
            <w:tcW w:w="646" w:type="dxa"/>
          </w:tcPr>
          <w:p w:rsidR="001F3B19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90" w:type="dxa"/>
          </w:tcPr>
          <w:p w:rsidR="001F3B19" w:rsidRPr="00B40877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F3B19" w:rsidRDefault="001F3B19" w:rsidP="001F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1F3B19" w:rsidRPr="00753751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753751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F3B19" w:rsidRPr="00753751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F3B19" w:rsidRPr="0022582B" w:rsidTr="008032E2">
        <w:trPr>
          <w:trHeight w:val="422"/>
        </w:trPr>
        <w:tc>
          <w:tcPr>
            <w:tcW w:w="646" w:type="dxa"/>
          </w:tcPr>
          <w:p w:rsidR="001F3B19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90" w:type="dxa"/>
          </w:tcPr>
          <w:p w:rsidR="001F3B19" w:rsidRPr="00B40877" w:rsidRDefault="001F3B19" w:rsidP="001F3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1F3B19" w:rsidRDefault="001F3B19" w:rsidP="001F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Муниципальный конкурс «Рождественский ларец», приказ от 20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декабря 2022 года № 1500</w:t>
            </w:r>
          </w:p>
        </w:tc>
        <w:tc>
          <w:tcPr>
            <w:tcW w:w="2552" w:type="dxa"/>
          </w:tcPr>
          <w:p w:rsidR="001F3B19" w:rsidRPr="00A56899" w:rsidRDefault="00AF5A33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Спесивцев Захар</w:t>
            </w:r>
            <w:r w:rsidR="001F3B19"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1F3B19" w:rsidRPr="00A5689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F3B19" w:rsidRDefault="001F3B19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1F3B19" w:rsidRPr="00B40877" w:rsidRDefault="00AF5A33" w:rsidP="001F3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AF5A33" w:rsidRPr="0022582B" w:rsidTr="008032E2">
        <w:trPr>
          <w:trHeight w:val="422"/>
        </w:trPr>
        <w:tc>
          <w:tcPr>
            <w:tcW w:w="646" w:type="dxa"/>
          </w:tcPr>
          <w:p w:rsidR="00AF5A33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90" w:type="dxa"/>
          </w:tcPr>
          <w:p w:rsidR="00AF5A33" w:rsidRPr="00B40877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F5A33" w:rsidRDefault="00AF5A33" w:rsidP="00AF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AF5A33" w:rsidRPr="00A56899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Печеневская Анастасия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F5A33" w:rsidRPr="00A56899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AF5A33" w:rsidRPr="00B40877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F5A33" w:rsidRPr="0022582B" w:rsidTr="008032E2">
        <w:trPr>
          <w:trHeight w:val="422"/>
        </w:trPr>
        <w:tc>
          <w:tcPr>
            <w:tcW w:w="646" w:type="dxa"/>
          </w:tcPr>
          <w:p w:rsidR="00AF5A33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90" w:type="dxa"/>
          </w:tcPr>
          <w:p w:rsidR="00AF5A33" w:rsidRPr="00B40877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F5A33" w:rsidRDefault="00AF5A33" w:rsidP="00AF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AF5A33" w:rsidRPr="00E92AFE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F5A33" w:rsidRPr="0022582B" w:rsidTr="008032E2">
        <w:trPr>
          <w:trHeight w:val="422"/>
        </w:trPr>
        <w:tc>
          <w:tcPr>
            <w:tcW w:w="646" w:type="dxa"/>
          </w:tcPr>
          <w:p w:rsidR="00AF5A33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90" w:type="dxa"/>
          </w:tcPr>
          <w:p w:rsidR="00AF5A33" w:rsidRPr="00B40877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F5A33" w:rsidRDefault="00AF5A33" w:rsidP="00AF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AF5A33" w:rsidRP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 Александра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F5A33" w:rsidRP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F5A33" w:rsidRPr="0022582B" w:rsidTr="008032E2">
        <w:trPr>
          <w:trHeight w:val="422"/>
        </w:trPr>
        <w:tc>
          <w:tcPr>
            <w:tcW w:w="646" w:type="dxa"/>
          </w:tcPr>
          <w:p w:rsidR="00AF5A33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90" w:type="dxa"/>
          </w:tcPr>
          <w:p w:rsidR="00AF5A33" w:rsidRPr="00B40877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F5A33" w:rsidRDefault="00AF5A33" w:rsidP="00AF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Муниципальный конкурс «Рождественский ларец», приказ от 20 декабря 2022 года № 1500</w:t>
            </w:r>
          </w:p>
        </w:tc>
        <w:tc>
          <w:tcPr>
            <w:tcW w:w="2552" w:type="dxa"/>
          </w:tcPr>
          <w:p w:rsidR="00AF5A33" w:rsidRPr="00753751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AF5A33" w:rsidRPr="00753751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F5A33" w:rsidRPr="0022582B" w:rsidTr="008032E2">
        <w:trPr>
          <w:trHeight w:val="422"/>
        </w:trPr>
        <w:tc>
          <w:tcPr>
            <w:tcW w:w="646" w:type="dxa"/>
          </w:tcPr>
          <w:p w:rsidR="00AF5A33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90" w:type="dxa"/>
          </w:tcPr>
          <w:p w:rsidR="00AF5A33" w:rsidRPr="00B40877" w:rsidRDefault="00AF5A33" w:rsidP="00AF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F5A33" w:rsidRPr="00AF5A33" w:rsidRDefault="00AF5A33" w:rsidP="00AF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AF5A33" w:rsidRDefault="00AF5A33" w:rsidP="00AF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AF5A33" w:rsidRPr="00B40877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F5A33" w:rsidRPr="00B40877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AF5A33" w:rsidRDefault="00AF5A33" w:rsidP="00AF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AF5A33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5E2097" w:rsidRPr="003A1E63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E2097" w:rsidRPr="003A1E63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E2097" w:rsidRPr="006A3A5F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AF5A33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5E2097" w:rsidRPr="00E92AFE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AF5A33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5E2097" w:rsidRPr="00E92AFE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AF5A33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5E2097" w:rsidRPr="00B4087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E2097" w:rsidRPr="00B4087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E2097" w:rsidRPr="00B4087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5E2097" w:rsidRPr="00B4087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AF5A33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5E2097" w:rsidRPr="003A1E63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Гвоздик Никита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E2097" w:rsidRPr="003A1E63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E2097" w:rsidRPr="006A3A5F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AF5A33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="0099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</w:t>
            </w:r>
          </w:p>
          <w:p w:rsid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января 2023 года № 29</w:t>
            </w:r>
          </w:p>
        </w:tc>
        <w:tc>
          <w:tcPr>
            <w:tcW w:w="2552" w:type="dxa"/>
          </w:tcPr>
          <w:p w:rsidR="005E2097" w:rsidRPr="00753751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5E2097" w:rsidRPr="00753751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E2097" w:rsidRDefault="005E2097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2097" w:rsidRPr="0022582B" w:rsidTr="008032E2">
        <w:trPr>
          <w:trHeight w:val="422"/>
        </w:trPr>
        <w:tc>
          <w:tcPr>
            <w:tcW w:w="646" w:type="dxa"/>
          </w:tcPr>
          <w:p w:rsidR="005E209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90" w:type="dxa"/>
          </w:tcPr>
          <w:p w:rsidR="005E2097" w:rsidRPr="00B40877" w:rsidRDefault="005E2097" w:rsidP="005E2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E2097" w:rsidRPr="005E2097" w:rsidRDefault="005E2097" w:rsidP="005E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– фестиваля Всероссийской Творческой </w:t>
            </w:r>
            <w:r w:rsidR="00405CDC">
              <w:rPr>
                <w:rFonts w:ascii="Times New Roman" w:hAnsi="Times New Roman"/>
                <w:sz w:val="24"/>
                <w:szCs w:val="24"/>
              </w:rPr>
              <w:t>Ассамблеи «Адрес детства – Россия», приказ от 23 января 2023м года № 80</w:t>
            </w:r>
          </w:p>
        </w:tc>
        <w:tc>
          <w:tcPr>
            <w:tcW w:w="2552" w:type="dxa"/>
          </w:tcPr>
          <w:p w:rsidR="00405CDC" w:rsidRPr="007E28E0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405CDC" w:rsidRPr="007E28E0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5E2097" w:rsidRPr="00753751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5E2097" w:rsidRDefault="00405CDC" w:rsidP="005E2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05CDC" w:rsidRPr="0022582B" w:rsidTr="008032E2">
        <w:trPr>
          <w:trHeight w:val="422"/>
        </w:trPr>
        <w:tc>
          <w:tcPr>
            <w:tcW w:w="646" w:type="dxa"/>
          </w:tcPr>
          <w:p w:rsidR="00405CDC" w:rsidRDefault="00405CDC" w:rsidP="0040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90" w:type="dxa"/>
          </w:tcPr>
          <w:p w:rsidR="00405CDC" w:rsidRPr="00B40877" w:rsidRDefault="00405CDC" w:rsidP="0040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05CDC" w:rsidRPr="005E2097" w:rsidRDefault="00405CDC" w:rsidP="0040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– фестиваля Всероссийской Творческой Ассамблеи «Адрес детства – Россия»,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от 23 января 2023м года № 80</w:t>
            </w:r>
          </w:p>
        </w:tc>
        <w:tc>
          <w:tcPr>
            <w:tcW w:w="2552" w:type="dxa"/>
          </w:tcPr>
          <w:p w:rsidR="00405CDC" w:rsidRPr="001B77F4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05CDC" w:rsidRPr="001B77F4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05CDC" w:rsidRPr="007E28E0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рук. Потехина О.Я.</w:t>
            </w:r>
          </w:p>
        </w:tc>
        <w:tc>
          <w:tcPr>
            <w:tcW w:w="1843" w:type="dxa"/>
          </w:tcPr>
          <w:p w:rsidR="00405CDC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405CDC" w:rsidRPr="0022582B" w:rsidTr="008032E2">
        <w:trPr>
          <w:trHeight w:val="422"/>
        </w:trPr>
        <w:tc>
          <w:tcPr>
            <w:tcW w:w="646" w:type="dxa"/>
          </w:tcPr>
          <w:p w:rsidR="00405CDC" w:rsidRDefault="00405CDC" w:rsidP="0040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90" w:type="dxa"/>
          </w:tcPr>
          <w:p w:rsidR="00405CDC" w:rsidRPr="00B40877" w:rsidRDefault="00405CDC" w:rsidP="0040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05CDC" w:rsidRPr="005E2097" w:rsidRDefault="00405CDC" w:rsidP="0040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– фестиваля Всероссийской Творческой Ассамблеи «Адрес детства – Россия», приказ от 23 января 2023м года № 80</w:t>
            </w:r>
          </w:p>
        </w:tc>
        <w:tc>
          <w:tcPr>
            <w:tcW w:w="2552" w:type="dxa"/>
          </w:tcPr>
          <w:p w:rsidR="00405CDC" w:rsidRPr="00753751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405CDC" w:rsidRPr="00753751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405CDC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751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405CDC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05CDC" w:rsidRPr="0022582B" w:rsidTr="008032E2">
        <w:trPr>
          <w:trHeight w:val="422"/>
        </w:trPr>
        <w:tc>
          <w:tcPr>
            <w:tcW w:w="646" w:type="dxa"/>
          </w:tcPr>
          <w:p w:rsidR="00405CDC" w:rsidRDefault="00405CDC" w:rsidP="0040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90" w:type="dxa"/>
          </w:tcPr>
          <w:p w:rsidR="00405CDC" w:rsidRPr="00B40877" w:rsidRDefault="00405CDC" w:rsidP="0040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05CDC" w:rsidRDefault="00405CDC" w:rsidP="0040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405CDC" w:rsidRPr="00E92AFE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405CDC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405CDC" w:rsidRDefault="00405CDC" w:rsidP="00405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13825" w:rsidRPr="0022582B" w:rsidTr="008032E2">
        <w:trPr>
          <w:trHeight w:val="422"/>
        </w:trPr>
        <w:tc>
          <w:tcPr>
            <w:tcW w:w="646" w:type="dxa"/>
          </w:tcPr>
          <w:p w:rsidR="00C13825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90" w:type="dxa"/>
          </w:tcPr>
          <w:p w:rsidR="00C13825" w:rsidRPr="00B40877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13825" w:rsidRDefault="00C13825" w:rsidP="00C1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C13825" w:rsidRPr="00B40877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13825" w:rsidRPr="00B40877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13825" w:rsidRPr="0022582B" w:rsidTr="008032E2">
        <w:trPr>
          <w:trHeight w:val="422"/>
        </w:trPr>
        <w:tc>
          <w:tcPr>
            <w:tcW w:w="646" w:type="dxa"/>
          </w:tcPr>
          <w:p w:rsidR="00C13825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90" w:type="dxa"/>
          </w:tcPr>
          <w:p w:rsidR="00C13825" w:rsidRPr="00B40877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13825" w:rsidRDefault="00C13825" w:rsidP="00C1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C13825" w:rsidRP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13825" w:rsidRP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C13825" w:rsidRPr="00B40877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13825" w:rsidRPr="0022582B" w:rsidTr="008032E2">
        <w:trPr>
          <w:trHeight w:val="422"/>
        </w:trPr>
        <w:tc>
          <w:tcPr>
            <w:tcW w:w="646" w:type="dxa"/>
          </w:tcPr>
          <w:p w:rsidR="00C13825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90" w:type="dxa"/>
          </w:tcPr>
          <w:p w:rsidR="00C13825" w:rsidRPr="00B40877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13825" w:rsidRDefault="00C13825" w:rsidP="00C1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C13825" w:rsidRP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13825" w:rsidRP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«Фенечки», </w:t>
            </w:r>
          </w:p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13825" w:rsidRPr="0022582B" w:rsidTr="008032E2">
        <w:trPr>
          <w:trHeight w:val="422"/>
        </w:trPr>
        <w:tc>
          <w:tcPr>
            <w:tcW w:w="646" w:type="dxa"/>
          </w:tcPr>
          <w:p w:rsidR="00C13825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90" w:type="dxa"/>
          </w:tcPr>
          <w:p w:rsidR="00C13825" w:rsidRPr="00B40877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13825" w:rsidRDefault="00C13825" w:rsidP="00C1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C13825" w:rsidRP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C13825" w:rsidRP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C13825" w:rsidRPr="00B40877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13825" w:rsidRPr="0022582B" w:rsidTr="00E02FE7">
        <w:trPr>
          <w:trHeight w:val="1113"/>
        </w:trPr>
        <w:tc>
          <w:tcPr>
            <w:tcW w:w="646" w:type="dxa"/>
          </w:tcPr>
          <w:p w:rsidR="00C13825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90" w:type="dxa"/>
          </w:tcPr>
          <w:p w:rsidR="00C13825" w:rsidRPr="00B40877" w:rsidRDefault="00C13825" w:rsidP="00C13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13825" w:rsidRDefault="00C13825" w:rsidP="00C1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C13825" w:rsidRPr="001B77F4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13825" w:rsidRPr="001B77F4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13825" w:rsidRPr="007E28E0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C13825" w:rsidRDefault="00C13825" w:rsidP="00C13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02FE7" w:rsidRPr="0022582B" w:rsidTr="008032E2">
        <w:trPr>
          <w:trHeight w:val="422"/>
        </w:trPr>
        <w:tc>
          <w:tcPr>
            <w:tcW w:w="646" w:type="dxa"/>
          </w:tcPr>
          <w:p w:rsidR="00E02FE7" w:rsidRDefault="00E02FE7" w:rsidP="00E02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90" w:type="dxa"/>
          </w:tcPr>
          <w:p w:rsidR="00E02FE7" w:rsidRPr="00B40877" w:rsidRDefault="00E02FE7" w:rsidP="00E02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02FE7" w:rsidRDefault="00E02FE7" w:rsidP="00E0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декоративно – прикладного творчества «Рукотворная краса Белогорья», приказ от 14 февраля 2023 года № 190</w:t>
            </w:r>
          </w:p>
        </w:tc>
        <w:tc>
          <w:tcPr>
            <w:tcW w:w="2552" w:type="dxa"/>
          </w:tcPr>
          <w:p w:rsidR="00E02FE7" w:rsidRPr="00E92AFE" w:rsidRDefault="00E02FE7" w:rsidP="00E02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E02FE7" w:rsidRPr="00E92AFE" w:rsidRDefault="00E02FE7" w:rsidP="00E02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E02FE7" w:rsidRDefault="00E02FE7" w:rsidP="00E02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E02FE7" w:rsidRDefault="00E02FE7" w:rsidP="00E02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67A85" w:rsidRPr="0022582B" w:rsidTr="008032E2">
        <w:trPr>
          <w:trHeight w:val="422"/>
        </w:trPr>
        <w:tc>
          <w:tcPr>
            <w:tcW w:w="646" w:type="dxa"/>
          </w:tcPr>
          <w:p w:rsidR="00267A85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90" w:type="dxa"/>
          </w:tcPr>
          <w:p w:rsidR="00267A85" w:rsidRPr="00B40877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67A85" w:rsidRDefault="00267A85" w:rsidP="002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5B0F">
              <w:rPr>
                <w:rFonts w:ascii="Times New Roman" w:hAnsi="Times New Roman"/>
                <w:sz w:val="24"/>
                <w:szCs w:val="24"/>
              </w:rPr>
              <w:t>униципальный конкурс рисунка «Их слава не померкнет никогда», посвященный 34-ой годовщине вывода советских войск из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13 февраля 2023 года № 182</w:t>
            </w:r>
          </w:p>
        </w:tc>
        <w:tc>
          <w:tcPr>
            <w:tcW w:w="2552" w:type="dxa"/>
          </w:tcPr>
          <w:p w:rsidR="00267A85" w:rsidRPr="00C1382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67A85" w:rsidRPr="00C1382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67A85" w:rsidRPr="0022582B" w:rsidTr="008032E2">
        <w:trPr>
          <w:trHeight w:val="422"/>
        </w:trPr>
        <w:tc>
          <w:tcPr>
            <w:tcW w:w="646" w:type="dxa"/>
          </w:tcPr>
          <w:p w:rsidR="00267A85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90" w:type="dxa"/>
          </w:tcPr>
          <w:p w:rsidR="00267A85" w:rsidRPr="00B40877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67A85" w:rsidRDefault="00267A85" w:rsidP="002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5B0F">
              <w:rPr>
                <w:rFonts w:ascii="Times New Roman" w:hAnsi="Times New Roman"/>
                <w:sz w:val="24"/>
                <w:szCs w:val="24"/>
              </w:rPr>
              <w:t>униципальный конкурс рисунка «Их слава не померкнет никогда», посвященный 34-ой годовщине вывода советских войск из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13 февраля 2023 года № 182</w:t>
            </w:r>
          </w:p>
        </w:tc>
        <w:tc>
          <w:tcPr>
            <w:tcW w:w="2552" w:type="dxa"/>
          </w:tcPr>
          <w:p w:rsidR="00267A85" w:rsidRP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</w:t>
            </w:r>
            <w:r w:rsidRPr="00267A8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67A85" w:rsidRP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67A85" w:rsidRPr="0022582B" w:rsidTr="008032E2">
        <w:trPr>
          <w:trHeight w:val="422"/>
        </w:trPr>
        <w:tc>
          <w:tcPr>
            <w:tcW w:w="646" w:type="dxa"/>
          </w:tcPr>
          <w:p w:rsidR="00267A85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90" w:type="dxa"/>
          </w:tcPr>
          <w:p w:rsidR="00267A85" w:rsidRPr="00B40877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67A85" w:rsidRDefault="00267A85" w:rsidP="002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5B0F">
              <w:rPr>
                <w:rFonts w:ascii="Times New Roman" w:hAnsi="Times New Roman"/>
                <w:sz w:val="24"/>
                <w:szCs w:val="24"/>
              </w:rPr>
              <w:t>униципальный конкурс рисунка «Их слава не померкнет никогда», посвященный 34-ой годовщине вывода советских войск из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13 февраля 2023 года № 182</w:t>
            </w:r>
          </w:p>
        </w:tc>
        <w:tc>
          <w:tcPr>
            <w:tcW w:w="2552" w:type="dxa"/>
          </w:tcPr>
          <w:p w:rsidR="00267A85" w:rsidRP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  <w:r w:rsidRPr="00267A8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67A85" w:rsidRP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67A85" w:rsidRPr="0022582B" w:rsidTr="008032E2">
        <w:trPr>
          <w:trHeight w:val="422"/>
        </w:trPr>
        <w:tc>
          <w:tcPr>
            <w:tcW w:w="646" w:type="dxa"/>
          </w:tcPr>
          <w:p w:rsidR="00267A85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90" w:type="dxa"/>
          </w:tcPr>
          <w:p w:rsidR="00267A85" w:rsidRPr="00B40877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67A85" w:rsidRDefault="00267A85" w:rsidP="002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5B0F">
              <w:rPr>
                <w:rFonts w:ascii="Times New Roman" w:hAnsi="Times New Roman"/>
                <w:sz w:val="24"/>
                <w:szCs w:val="24"/>
              </w:rPr>
              <w:t>униципальный конкурс рисунка «Их слава не померкнет никогда», посвященный 34-ой годовщине вывода советских войск из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13 февраля 2023 года № 182</w:t>
            </w:r>
          </w:p>
        </w:tc>
        <w:tc>
          <w:tcPr>
            <w:tcW w:w="2552" w:type="dxa"/>
          </w:tcPr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67A85" w:rsidRPr="0022582B" w:rsidTr="008032E2">
        <w:trPr>
          <w:trHeight w:val="422"/>
        </w:trPr>
        <w:tc>
          <w:tcPr>
            <w:tcW w:w="646" w:type="dxa"/>
          </w:tcPr>
          <w:p w:rsidR="00267A85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90" w:type="dxa"/>
          </w:tcPr>
          <w:p w:rsidR="00267A85" w:rsidRPr="00B40877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67A85" w:rsidRDefault="00267A85" w:rsidP="002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5B0F">
              <w:rPr>
                <w:rFonts w:ascii="Times New Roman" w:hAnsi="Times New Roman"/>
                <w:sz w:val="24"/>
                <w:szCs w:val="24"/>
              </w:rPr>
              <w:t xml:space="preserve">униципальный конкурс рисунка «Их слава не померкнет никогда», </w:t>
            </w:r>
            <w:r w:rsidRPr="002B5B0F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34-ой годовщине вывода советских войск из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13 февраля 2023 года № 182</w:t>
            </w:r>
          </w:p>
        </w:tc>
        <w:tc>
          <w:tcPr>
            <w:tcW w:w="2552" w:type="dxa"/>
          </w:tcPr>
          <w:p w:rsidR="00267A85" w:rsidRPr="00C1382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67A85" w:rsidRPr="00C1382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«Акварелька», </w:t>
            </w:r>
          </w:p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267A85" w:rsidRPr="0022582B" w:rsidTr="008032E2">
        <w:trPr>
          <w:trHeight w:val="422"/>
        </w:trPr>
        <w:tc>
          <w:tcPr>
            <w:tcW w:w="646" w:type="dxa"/>
          </w:tcPr>
          <w:p w:rsidR="00267A85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90" w:type="dxa"/>
          </w:tcPr>
          <w:p w:rsidR="00267A85" w:rsidRPr="00B40877" w:rsidRDefault="00267A85" w:rsidP="0026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67A85" w:rsidRDefault="00267A85" w:rsidP="002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5B0F">
              <w:rPr>
                <w:rFonts w:ascii="Times New Roman" w:hAnsi="Times New Roman"/>
                <w:sz w:val="24"/>
                <w:szCs w:val="24"/>
              </w:rPr>
              <w:t>униципальный конкурс рисунка «Их слава не померкнет никогда», посвященный 34-ой годовщине вывода советских войск из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13 февраля 2023 года № 182</w:t>
            </w:r>
          </w:p>
        </w:tc>
        <w:tc>
          <w:tcPr>
            <w:tcW w:w="2552" w:type="dxa"/>
          </w:tcPr>
          <w:p w:rsidR="00267A85" w:rsidRPr="00C1382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267A85" w:rsidRPr="00C1382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67A85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67A85" w:rsidRPr="00B40877" w:rsidRDefault="00267A85" w:rsidP="0026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E60" w:rsidRPr="0022582B" w:rsidTr="008032E2">
        <w:trPr>
          <w:trHeight w:val="422"/>
        </w:trPr>
        <w:tc>
          <w:tcPr>
            <w:tcW w:w="646" w:type="dxa"/>
          </w:tcPr>
          <w:p w:rsidR="00521E60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90" w:type="dxa"/>
          </w:tcPr>
          <w:p w:rsidR="00521E60" w:rsidRPr="00B40877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21E60" w:rsidRDefault="00521E60" w:rsidP="0052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технического творчества «Юный техник», приказ от 09 февраля 2023 года № 169</w:t>
            </w:r>
          </w:p>
        </w:tc>
        <w:tc>
          <w:tcPr>
            <w:tcW w:w="2552" w:type="dxa"/>
          </w:tcPr>
          <w:p w:rsidR="00521E60" w:rsidRPr="00C13825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21E60" w:rsidRPr="00C13825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21E60" w:rsidRPr="00B40877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E60" w:rsidRPr="0022582B" w:rsidTr="008032E2">
        <w:trPr>
          <w:trHeight w:val="422"/>
        </w:trPr>
        <w:tc>
          <w:tcPr>
            <w:tcW w:w="646" w:type="dxa"/>
          </w:tcPr>
          <w:p w:rsidR="00521E60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90" w:type="dxa"/>
          </w:tcPr>
          <w:p w:rsidR="00521E60" w:rsidRPr="00B40877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21E60" w:rsidRDefault="00521E60" w:rsidP="0052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технического творчества «Юный техник», приказ от 09 февраля 2023 года № 169</w:t>
            </w:r>
          </w:p>
        </w:tc>
        <w:tc>
          <w:tcPr>
            <w:tcW w:w="2552" w:type="dxa"/>
          </w:tcPr>
          <w:p w:rsidR="00521E60" w:rsidRPr="00C13825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Вероника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21E60" w:rsidRPr="00C13825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21E60" w:rsidRPr="00B40877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1E60" w:rsidRPr="0022582B" w:rsidTr="008032E2">
        <w:trPr>
          <w:trHeight w:val="422"/>
        </w:trPr>
        <w:tc>
          <w:tcPr>
            <w:tcW w:w="646" w:type="dxa"/>
          </w:tcPr>
          <w:p w:rsidR="00521E60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90" w:type="dxa"/>
          </w:tcPr>
          <w:p w:rsidR="00521E60" w:rsidRPr="00B40877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21E60" w:rsidRDefault="00521E60" w:rsidP="0052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технического творчества «Юный техник», приказ от 09 февраля 2023 года № 169</w:t>
            </w:r>
          </w:p>
        </w:tc>
        <w:tc>
          <w:tcPr>
            <w:tcW w:w="2552" w:type="dxa"/>
          </w:tcPr>
          <w:p w:rsidR="00521E60" w:rsidRP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Назар</w:t>
            </w:r>
            <w:r w:rsidRPr="00521E60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21E60" w:rsidRP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E60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E60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521E60" w:rsidRPr="00B40877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21E60" w:rsidRPr="0022582B" w:rsidTr="008032E2">
        <w:trPr>
          <w:trHeight w:val="422"/>
        </w:trPr>
        <w:tc>
          <w:tcPr>
            <w:tcW w:w="646" w:type="dxa"/>
          </w:tcPr>
          <w:p w:rsidR="00521E60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90" w:type="dxa"/>
          </w:tcPr>
          <w:p w:rsidR="00521E60" w:rsidRPr="00B40877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21E60" w:rsidRDefault="00521E60" w:rsidP="0052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технического творчества «Юный техник», приказ от 09 февраля 2023 года № 169</w:t>
            </w:r>
          </w:p>
        </w:tc>
        <w:tc>
          <w:tcPr>
            <w:tcW w:w="2552" w:type="dxa"/>
          </w:tcPr>
          <w:p w:rsidR="00521E60" w:rsidRPr="00C13825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21E60" w:rsidRPr="00C13825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21E60" w:rsidRPr="00B40877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21E60" w:rsidRPr="0022582B" w:rsidTr="008032E2">
        <w:trPr>
          <w:trHeight w:val="422"/>
        </w:trPr>
        <w:tc>
          <w:tcPr>
            <w:tcW w:w="646" w:type="dxa"/>
          </w:tcPr>
          <w:p w:rsidR="00521E60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90" w:type="dxa"/>
          </w:tcPr>
          <w:p w:rsidR="00521E60" w:rsidRPr="00B40877" w:rsidRDefault="00521E60" w:rsidP="00521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21E60" w:rsidRDefault="00521E60" w:rsidP="0052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технического творчества «Юный техник», приказ от 09 февраля 2023 года № 169</w:t>
            </w:r>
          </w:p>
        </w:tc>
        <w:tc>
          <w:tcPr>
            <w:tcW w:w="2552" w:type="dxa"/>
          </w:tcPr>
          <w:p w:rsidR="00521E60" w:rsidRPr="00E92AFE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21E60" w:rsidRPr="00E92AFE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521E60" w:rsidRDefault="00521E60" w:rsidP="0052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763A8" w:rsidRPr="0022582B" w:rsidTr="008032E2">
        <w:trPr>
          <w:trHeight w:val="422"/>
        </w:trPr>
        <w:tc>
          <w:tcPr>
            <w:tcW w:w="646" w:type="dxa"/>
          </w:tcPr>
          <w:p w:rsidR="00C763A8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90" w:type="dxa"/>
          </w:tcPr>
          <w:p w:rsidR="00C763A8" w:rsidRPr="00267A85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763A8" w:rsidRPr="00790938" w:rsidRDefault="00C763A8" w:rsidP="00C7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нная 80-летию Курской битвы и Прохоровского танкового сражения, приказ от 20 февраля 2023 года № 230</w:t>
            </w:r>
          </w:p>
        </w:tc>
        <w:tc>
          <w:tcPr>
            <w:tcW w:w="2552" w:type="dxa"/>
          </w:tcPr>
          <w:p w:rsidR="00C763A8" w:rsidRPr="00C13825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763A8" w:rsidRPr="00C13825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C763A8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C763A8" w:rsidRPr="00B40877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763A8" w:rsidRPr="0022582B" w:rsidTr="008032E2">
        <w:trPr>
          <w:trHeight w:val="422"/>
        </w:trPr>
        <w:tc>
          <w:tcPr>
            <w:tcW w:w="646" w:type="dxa"/>
          </w:tcPr>
          <w:p w:rsidR="00C763A8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90" w:type="dxa"/>
          </w:tcPr>
          <w:p w:rsidR="00C763A8" w:rsidRPr="00267A85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763A8" w:rsidRPr="00790938" w:rsidRDefault="00C763A8" w:rsidP="00C7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нная 80-летию Курской битвы и Прохоровского танкового сражения, приказ от 20 февраля 2023 года № 230</w:t>
            </w:r>
          </w:p>
        </w:tc>
        <w:tc>
          <w:tcPr>
            <w:tcW w:w="2552" w:type="dxa"/>
          </w:tcPr>
          <w:p w:rsidR="00C763A8" w:rsidRPr="00C13825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763A8" w:rsidRPr="00C13825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C763A8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C763A8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763A8" w:rsidRPr="0022582B" w:rsidTr="008032E2">
        <w:trPr>
          <w:trHeight w:val="422"/>
        </w:trPr>
        <w:tc>
          <w:tcPr>
            <w:tcW w:w="646" w:type="dxa"/>
          </w:tcPr>
          <w:p w:rsidR="00C763A8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190" w:type="dxa"/>
          </w:tcPr>
          <w:p w:rsidR="00C763A8" w:rsidRPr="00267A85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763A8" w:rsidRPr="00790938" w:rsidRDefault="00C763A8" w:rsidP="00C7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нная 80-летию Курской битвы и Прохоровского танкового сражения, приказ от 20 февраля 2023 года № 230</w:t>
            </w:r>
          </w:p>
        </w:tc>
        <w:tc>
          <w:tcPr>
            <w:tcW w:w="2552" w:type="dxa"/>
          </w:tcPr>
          <w:p w:rsidR="00C763A8" w:rsidRPr="00B40877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Михаил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763A8" w:rsidRPr="00B40877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763A8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C763A8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763A8" w:rsidRPr="0022582B" w:rsidTr="008032E2">
        <w:trPr>
          <w:trHeight w:val="422"/>
        </w:trPr>
        <w:tc>
          <w:tcPr>
            <w:tcW w:w="646" w:type="dxa"/>
          </w:tcPr>
          <w:p w:rsidR="00C763A8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190" w:type="dxa"/>
          </w:tcPr>
          <w:p w:rsidR="00C763A8" w:rsidRPr="00267A85" w:rsidRDefault="00C763A8" w:rsidP="00C763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763A8" w:rsidRPr="00790938" w:rsidRDefault="00C763A8" w:rsidP="00C76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нная 80-летию Курской битвы и Прохоровского танкового сражения, приказ от 20 февраля 2023 года № 230</w:t>
            </w:r>
          </w:p>
        </w:tc>
        <w:tc>
          <w:tcPr>
            <w:tcW w:w="2552" w:type="dxa"/>
          </w:tcPr>
          <w:p w:rsidR="00C763A8" w:rsidRPr="00C13825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C763A8" w:rsidRPr="00C13825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C763A8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C763A8" w:rsidRPr="00B40877" w:rsidRDefault="00C763A8" w:rsidP="00C76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C5F66" w:rsidRPr="0022582B" w:rsidTr="008032E2">
        <w:trPr>
          <w:trHeight w:val="422"/>
        </w:trPr>
        <w:tc>
          <w:tcPr>
            <w:tcW w:w="646" w:type="dxa"/>
          </w:tcPr>
          <w:p w:rsidR="00EC5F66" w:rsidRDefault="00EC5F66" w:rsidP="00EC5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190" w:type="dxa"/>
          </w:tcPr>
          <w:p w:rsidR="00EC5F66" w:rsidRPr="00267A85" w:rsidRDefault="00EC5F66" w:rsidP="00EC5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C5F66" w:rsidRPr="00790938" w:rsidRDefault="00EC5F66" w:rsidP="00EC5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нная 80-летию Курской битвы и Прохоровского танкового сражения, приказ от 20 февраля 2023 года № 230</w:t>
            </w:r>
          </w:p>
        </w:tc>
        <w:tc>
          <w:tcPr>
            <w:tcW w:w="2552" w:type="dxa"/>
          </w:tcPr>
          <w:p w:rsidR="00EC5F66" w:rsidRPr="00E92AFE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C5F66" w:rsidRPr="00E92AFE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C5F66" w:rsidRPr="0022582B" w:rsidTr="008032E2">
        <w:trPr>
          <w:trHeight w:val="422"/>
        </w:trPr>
        <w:tc>
          <w:tcPr>
            <w:tcW w:w="646" w:type="dxa"/>
          </w:tcPr>
          <w:p w:rsidR="00EC5F66" w:rsidRDefault="00EC5F66" w:rsidP="00EC5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190" w:type="dxa"/>
          </w:tcPr>
          <w:p w:rsidR="00EC5F66" w:rsidRPr="00267A85" w:rsidRDefault="00EC5F66" w:rsidP="00EC5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C5F66" w:rsidRPr="00790938" w:rsidRDefault="00EC5F66" w:rsidP="00EC5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нная 80-летию Курской битвы и Прохоровского танкового сражения,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от 20 февраля 2023 года № 230</w:t>
            </w:r>
          </w:p>
        </w:tc>
        <w:tc>
          <w:tcPr>
            <w:tcW w:w="2552" w:type="dxa"/>
          </w:tcPr>
          <w:p w:rsidR="00EC5F66" w:rsidRPr="001B77F4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C5F66" w:rsidRPr="001B77F4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«Камелия</w:t>
            </w:r>
            <w:r w:rsidRPr="001B77F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C5F66" w:rsidRPr="007E28E0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C5F66" w:rsidRPr="0022582B" w:rsidTr="008032E2">
        <w:trPr>
          <w:trHeight w:val="422"/>
        </w:trPr>
        <w:tc>
          <w:tcPr>
            <w:tcW w:w="646" w:type="dxa"/>
          </w:tcPr>
          <w:p w:rsidR="00EC5F66" w:rsidRDefault="00EC5F66" w:rsidP="00EC5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190" w:type="dxa"/>
          </w:tcPr>
          <w:p w:rsidR="00EC5F66" w:rsidRPr="00267A85" w:rsidRDefault="00EC5F66" w:rsidP="00EC5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C5F66" w:rsidRPr="00790938" w:rsidRDefault="00EC5F66" w:rsidP="00EC5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– конкурс «</w:t>
            </w:r>
            <w:r w:rsidR="004473FE">
              <w:rPr>
                <w:rFonts w:ascii="Times New Roman" w:hAnsi="Times New Roman"/>
                <w:sz w:val="24"/>
                <w:szCs w:val="24"/>
              </w:rPr>
              <w:t>Творчество без границ»,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нная 80-летию Курской битвы и Прохоровского танкового сражения, приказ от 20 февраля 2023 года № 230</w:t>
            </w:r>
          </w:p>
        </w:tc>
        <w:tc>
          <w:tcPr>
            <w:tcW w:w="2552" w:type="dxa"/>
          </w:tcPr>
          <w:p w:rsidR="00EC5F66" w:rsidRP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Кирилл</w:t>
            </w:r>
            <w:r w:rsidRPr="00EC5F6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C5F66" w:rsidRP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F66">
              <w:rPr>
                <w:rFonts w:ascii="Times New Roman" w:hAnsi="Times New Roman"/>
                <w:sz w:val="24"/>
                <w:szCs w:val="24"/>
              </w:rPr>
              <w:t xml:space="preserve">«Фенечки», </w:t>
            </w:r>
          </w:p>
          <w:p w:rsid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F66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EC5F66" w:rsidRDefault="00EC5F66" w:rsidP="00EC5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2800" w:rsidRPr="0022582B" w:rsidTr="008032E2">
        <w:trPr>
          <w:trHeight w:val="422"/>
        </w:trPr>
        <w:tc>
          <w:tcPr>
            <w:tcW w:w="646" w:type="dxa"/>
          </w:tcPr>
          <w:p w:rsidR="00032800" w:rsidRDefault="00032800" w:rsidP="00032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190" w:type="dxa"/>
          </w:tcPr>
          <w:p w:rsidR="00032800" w:rsidRPr="00267A85" w:rsidRDefault="00032800" w:rsidP="00032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32800" w:rsidRPr="00790938" w:rsidRDefault="00032800" w:rsidP="0003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66">
              <w:rPr>
                <w:rFonts w:ascii="Times New Roman" w:hAnsi="Times New Roman"/>
                <w:sz w:val="24"/>
                <w:szCs w:val="24"/>
                <w:lang w:bidi="en-US"/>
              </w:rPr>
              <w:t>XIX</w:t>
            </w:r>
            <w:r w:rsidRPr="00EC5F66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художественного творчества «Иллюстрируем произведения белгородских писателей»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27 марта 2023 года № 379</w:t>
            </w:r>
          </w:p>
        </w:tc>
        <w:tc>
          <w:tcPr>
            <w:tcW w:w="2552" w:type="dxa"/>
          </w:tcPr>
          <w:p w:rsidR="00032800" w:rsidRPr="00C13825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032800" w:rsidRPr="00C13825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032800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032800" w:rsidRPr="00B40877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32800" w:rsidRPr="0022582B" w:rsidTr="008032E2">
        <w:trPr>
          <w:trHeight w:val="422"/>
        </w:trPr>
        <w:tc>
          <w:tcPr>
            <w:tcW w:w="646" w:type="dxa"/>
          </w:tcPr>
          <w:p w:rsidR="00032800" w:rsidRDefault="00032800" w:rsidP="00032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190" w:type="dxa"/>
          </w:tcPr>
          <w:p w:rsidR="00032800" w:rsidRPr="00267A85" w:rsidRDefault="00032800" w:rsidP="00032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032800" w:rsidRPr="00790938" w:rsidRDefault="00032800" w:rsidP="0003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66">
              <w:rPr>
                <w:rFonts w:ascii="Times New Roman" w:hAnsi="Times New Roman"/>
                <w:sz w:val="24"/>
                <w:szCs w:val="24"/>
                <w:lang w:bidi="en-US"/>
              </w:rPr>
              <w:t>XIX</w:t>
            </w:r>
            <w:r w:rsidRPr="00EC5F66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художественного творчества «Иллюстрируем произведения белгородских писателей»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27 марта 2023 года № 379</w:t>
            </w:r>
          </w:p>
        </w:tc>
        <w:tc>
          <w:tcPr>
            <w:tcW w:w="2552" w:type="dxa"/>
          </w:tcPr>
          <w:p w:rsidR="00032800" w:rsidRPr="00B40877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</w:t>
            </w:r>
            <w:r w:rsidR="00365390">
              <w:rPr>
                <w:rFonts w:ascii="Times New Roman" w:hAnsi="Times New Roman"/>
                <w:sz w:val="24"/>
                <w:szCs w:val="24"/>
              </w:rPr>
              <w:t>ни</w:t>
            </w:r>
            <w:r w:rsidR="00EF340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032800" w:rsidRPr="00B40877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32800" w:rsidRDefault="00032800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032800" w:rsidRDefault="00EF340E" w:rsidP="00032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F340E" w:rsidRPr="0022582B" w:rsidTr="008032E2">
        <w:trPr>
          <w:trHeight w:val="422"/>
        </w:trPr>
        <w:tc>
          <w:tcPr>
            <w:tcW w:w="646" w:type="dxa"/>
          </w:tcPr>
          <w:p w:rsidR="00EF340E" w:rsidRDefault="00EF340E" w:rsidP="00EF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190" w:type="dxa"/>
          </w:tcPr>
          <w:p w:rsidR="00EF340E" w:rsidRPr="00267A85" w:rsidRDefault="00EF340E" w:rsidP="00EF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F340E" w:rsidRPr="00790938" w:rsidRDefault="00EF340E" w:rsidP="00EF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66">
              <w:rPr>
                <w:rFonts w:ascii="Times New Roman" w:hAnsi="Times New Roman"/>
                <w:sz w:val="24"/>
                <w:szCs w:val="24"/>
                <w:lang w:bidi="en-US"/>
              </w:rPr>
              <w:t>XIX</w:t>
            </w:r>
            <w:r w:rsidRPr="00EC5F66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художественного творчества «Иллюстрируем произведения белгородских писателей»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27 марта 2023 года № 379</w:t>
            </w:r>
          </w:p>
        </w:tc>
        <w:tc>
          <w:tcPr>
            <w:tcW w:w="2552" w:type="dxa"/>
          </w:tcPr>
          <w:p w:rsidR="00EF340E" w:rsidRPr="00B40877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F340E" w:rsidRPr="00B40877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F340E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EF340E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F340E" w:rsidRPr="0022582B" w:rsidTr="008032E2">
        <w:trPr>
          <w:trHeight w:val="422"/>
        </w:trPr>
        <w:tc>
          <w:tcPr>
            <w:tcW w:w="646" w:type="dxa"/>
          </w:tcPr>
          <w:p w:rsidR="00EF340E" w:rsidRDefault="00EF340E" w:rsidP="00EF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190" w:type="dxa"/>
          </w:tcPr>
          <w:p w:rsidR="00EF340E" w:rsidRPr="00267A85" w:rsidRDefault="00EF340E" w:rsidP="00EF34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EF340E" w:rsidRPr="00790938" w:rsidRDefault="00EF340E" w:rsidP="00EF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Всероссийского конкурса юных фотолюбителей «Юность России», приказ от 01 марта 2023 года № 264 </w:t>
            </w:r>
          </w:p>
        </w:tc>
        <w:tc>
          <w:tcPr>
            <w:tcW w:w="2552" w:type="dxa"/>
          </w:tcPr>
          <w:p w:rsidR="00EF340E" w:rsidRPr="00B40877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Образцова Наталия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EF340E" w:rsidRPr="00B40877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F340E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EF340E" w:rsidRDefault="00EF340E" w:rsidP="00EF34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93CDA" w:rsidRPr="0022582B" w:rsidTr="008032E2">
        <w:trPr>
          <w:trHeight w:val="422"/>
        </w:trPr>
        <w:tc>
          <w:tcPr>
            <w:tcW w:w="646" w:type="dxa"/>
          </w:tcPr>
          <w:p w:rsidR="00593CDA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190" w:type="dxa"/>
          </w:tcPr>
          <w:p w:rsidR="00593CDA" w:rsidRPr="00267A85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3CDA" w:rsidRPr="00790938" w:rsidRDefault="00593CDA" w:rsidP="0059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Всероссийского конкурса юных фотолюбителей «Юность России», приказ от 01 марта 2023 года № 264 </w:t>
            </w:r>
          </w:p>
        </w:tc>
        <w:tc>
          <w:tcPr>
            <w:tcW w:w="2552" w:type="dxa"/>
          </w:tcPr>
          <w:p w:rsidR="00593CDA" w:rsidRPr="00C13825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Никита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3CDA" w:rsidRPr="00C13825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593CDA" w:rsidRPr="00B40877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93CDA" w:rsidRPr="0022582B" w:rsidTr="008032E2">
        <w:trPr>
          <w:trHeight w:val="422"/>
        </w:trPr>
        <w:tc>
          <w:tcPr>
            <w:tcW w:w="646" w:type="dxa"/>
          </w:tcPr>
          <w:p w:rsidR="00593CDA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190" w:type="dxa"/>
          </w:tcPr>
          <w:p w:rsidR="00593CDA" w:rsidRPr="00267A85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3CDA" w:rsidRPr="00790938" w:rsidRDefault="00593CDA" w:rsidP="0059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Всероссийского конкурса юных фотолюбителей «Юность России», приказ от 01 марта 2023 года № 264 </w:t>
            </w:r>
          </w:p>
        </w:tc>
        <w:tc>
          <w:tcPr>
            <w:tcW w:w="2552" w:type="dxa"/>
          </w:tcPr>
          <w:p w:rsidR="00593CDA" w:rsidRPr="00B40877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3CDA" w:rsidRPr="00B40877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93CDA" w:rsidRPr="0022582B" w:rsidTr="008032E2">
        <w:trPr>
          <w:trHeight w:val="422"/>
        </w:trPr>
        <w:tc>
          <w:tcPr>
            <w:tcW w:w="646" w:type="dxa"/>
          </w:tcPr>
          <w:p w:rsidR="00593CDA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190" w:type="dxa"/>
          </w:tcPr>
          <w:p w:rsidR="00593CDA" w:rsidRPr="00267A85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3CDA" w:rsidRPr="00790938" w:rsidRDefault="00593CDA" w:rsidP="0059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Всероссийского конкурса юных фотолюбителей «Юность России», приказ от 01 марта 2023 года № 264 </w:t>
            </w:r>
          </w:p>
        </w:tc>
        <w:tc>
          <w:tcPr>
            <w:tcW w:w="2552" w:type="dxa"/>
          </w:tcPr>
          <w:p w:rsidR="00593CDA" w:rsidRPr="00A56899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Хворостяная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3CDA" w:rsidRPr="00A56899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93CDA" w:rsidRPr="0022582B" w:rsidTr="008032E2">
        <w:trPr>
          <w:trHeight w:val="422"/>
        </w:trPr>
        <w:tc>
          <w:tcPr>
            <w:tcW w:w="646" w:type="dxa"/>
          </w:tcPr>
          <w:p w:rsidR="00593CDA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190" w:type="dxa"/>
          </w:tcPr>
          <w:p w:rsidR="00593CDA" w:rsidRPr="00267A85" w:rsidRDefault="00593CDA" w:rsidP="00593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93CDA" w:rsidRPr="00593CDA" w:rsidRDefault="00593CDA" w:rsidP="0059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творчества кадет «Юные таланты Отчизны», приказ от 30 марта 2023 года № 407</w:t>
            </w:r>
          </w:p>
        </w:tc>
        <w:tc>
          <w:tcPr>
            <w:tcW w:w="2552" w:type="dxa"/>
          </w:tcPr>
          <w:p w:rsidR="00593CDA" w:rsidRPr="00B40877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Короткая Валерия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93CDA" w:rsidRPr="00B40877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593CDA" w:rsidRDefault="00593CDA" w:rsidP="00593C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B39B6" w:rsidRPr="0022582B" w:rsidTr="008032E2">
        <w:trPr>
          <w:trHeight w:val="422"/>
        </w:trPr>
        <w:tc>
          <w:tcPr>
            <w:tcW w:w="646" w:type="dxa"/>
          </w:tcPr>
          <w:p w:rsidR="005B39B6" w:rsidRDefault="005B39B6" w:rsidP="005B3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190" w:type="dxa"/>
          </w:tcPr>
          <w:p w:rsidR="005B39B6" w:rsidRPr="00267A85" w:rsidRDefault="005B39B6" w:rsidP="005B3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B39B6" w:rsidRPr="00593CDA" w:rsidRDefault="005B39B6" w:rsidP="005B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творчества кадет «Юные таланты Отчизны», приказ от 30 марта 2023 года № 407</w:t>
            </w:r>
          </w:p>
        </w:tc>
        <w:tc>
          <w:tcPr>
            <w:tcW w:w="2552" w:type="dxa"/>
          </w:tcPr>
          <w:p w:rsidR="005B39B6" w:rsidRPr="00B40877" w:rsidRDefault="005B39B6" w:rsidP="005B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B39B6" w:rsidRPr="00B40877" w:rsidRDefault="005B39B6" w:rsidP="005B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B39B6" w:rsidRPr="00B40877" w:rsidRDefault="005B39B6" w:rsidP="005B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5B39B6" w:rsidRPr="00B40877" w:rsidRDefault="005B39B6" w:rsidP="005B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5300" w:rsidRPr="0022582B" w:rsidTr="008032E2">
        <w:trPr>
          <w:trHeight w:val="422"/>
        </w:trPr>
        <w:tc>
          <w:tcPr>
            <w:tcW w:w="646" w:type="dxa"/>
          </w:tcPr>
          <w:p w:rsidR="00505300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190" w:type="dxa"/>
          </w:tcPr>
          <w:p w:rsidR="00505300" w:rsidRPr="00267A85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05300" w:rsidRPr="00593CDA" w:rsidRDefault="00505300" w:rsidP="0050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творчества кадет «Юные таланты Отчизны», приказ от 30 марта 2023 года № 407</w:t>
            </w:r>
          </w:p>
        </w:tc>
        <w:tc>
          <w:tcPr>
            <w:tcW w:w="2552" w:type="dxa"/>
          </w:tcPr>
          <w:p w:rsidR="00505300" w:rsidRPr="00C13825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5300" w:rsidRPr="00C13825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05300" w:rsidRPr="00B40877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5300" w:rsidRPr="0022582B" w:rsidTr="008032E2">
        <w:trPr>
          <w:trHeight w:val="422"/>
        </w:trPr>
        <w:tc>
          <w:tcPr>
            <w:tcW w:w="646" w:type="dxa"/>
          </w:tcPr>
          <w:p w:rsidR="00505300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190" w:type="dxa"/>
          </w:tcPr>
          <w:p w:rsidR="00505300" w:rsidRPr="00B40877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05300" w:rsidRDefault="00505300" w:rsidP="0050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505300" w:rsidRPr="00B40877" w:rsidRDefault="006F5FE2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</w:t>
            </w:r>
            <w:r w:rsidR="0050530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505300"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5300" w:rsidRPr="00B40877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5300" w:rsidRPr="0022582B" w:rsidTr="008032E2">
        <w:trPr>
          <w:trHeight w:val="422"/>
        </w:trPr>
        <w:tc>
          <w:tcPr>
            <w:tcW w:w="646" w:type="dxa"/>
          </w:tcPr>
          <w:p w:rsidR="00505300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190" w:type="dxa"/>
          </w:tcPr>
          <w:p w:rsidR="00505300" w:rsidRPr="00B40877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05300" w:rsidRDefault="00505300" w:rsidP="0050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505300" w:rsidRPr="00B40877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5300" w:rsidRPr="00B40877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рук. Маслова А.С.</w:t>
            </w:r>
          </w:p>
        </w:tc>
        <w:tc>
          <w:tcPr>
            <w:tcW w:w="1843" w:type="dxa"/>
          </w:tcPr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505300" w:rsidRPr="0022582B" w:rsidTr="008032E2">
        <w:trPr>
          <w:trHeight w:val="422"/>
        </w:trPr>
        <w:tc>
          <w:tcPr>
            <w:tcW w:w="646" w:type="dxa"/>
          </w:tcPr>
          <w:p w:rsidR="00505300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190" w:type="dxa"/>
          </w:tcPr>
          <w:p w:rsidR="00505300" w:rsidRPr="00B40877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05300" w:rsidRDefault="00505300" w:rsidP="0050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505300" w:rsidRPr="00E92AFE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5300" w:rsidRPr="0022582B" w:rsidTr="008032E2">
        <w:trPr>
          <w:trHeight w:val="422"/>
        </w:trPr>
        <w:tc>
          <w:tcPr>
            <w:tcW w:w="646" w:type="dxa"/>
          </w:tcPr>
          <w:p w:rsidR="00505300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87. </w:t>
            </w:r>
          </w:p>
        </w:tc>
        <w:tc>
          <w:tcPr>
            <w:tcW w:w="2190" w:type="dxa"/>
          </w:tcPr>
          <w:p w:rsidR="00505300" w:rsidRPr="00B40877" w:rsidRDefault="00505300" w:rsidP="0050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05300" w:rsidRDefault="00505300" w:rsidP="0050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505300" w:rsidRPr="00C13825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Печеневская Анастасия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5300" w:rsidRPr="00C13825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505300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505300" w:rsidRPr="00B40877" w:rsidRDefault="00505300" w:rsidP="00505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C13825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C13825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bookmarkEnd w:id="0"/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Косьяненко Виталия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B40877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C13825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Жменя Варвара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C13825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521E60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Варвара</w:t>
            </w:r>
            <w:r w:rsidRPr="00521E60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521E60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E60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E60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011E9" w:rsidRPr="0022582B" w:rsidTr="008032E2">
        <w:trPr>
          <w:trHeight w:val="422"/>
        </w:trPr>
        <w:tc>
          <w:tcPr>
            <w:tcW w:w="646" w:type="dxa"/>
          </w:tcPr>
          <w:p w:rsidR="007011E9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190" w:type="dxa"/>
          </w:tcPr>
          <w:p w:rsidR="007011E9" w:rsidRPr="00B40877" w:rsidRDefault="007011E9" w:rsidP="007011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011E9" w:rsidRDefault="007011E9" w:rsidP="0070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7011E9" w:rsidRPr="00C13825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011E9" w:rsidRPr="00C13825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7011E9" w:rsidRDefault="007011E9" w:rsidP="007011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4800" w:rsidRPr="0022582B" w:rsidTr="008032E2">
        <w:trPr>
          <w:trHeight w:val="422"/>
        </w:trPr>
        <w:tc>
          <w:tcPr>
            <w:tcW w:w="646" w:type="dxa"/>
          </w:tcPr>
          <w:p w:rsidR="00C54800" w:rsidRDefault="00C54800" w:rsidP="00C54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190" w:type="dxa"/>
          </w:tcPr>
          <w:p w:rsidR="00C54800" w:rsidRPr="00B40877" w:rsidRDefault="00C54800" w:rsidP="00C54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54800" w:rsidRDefault="00C54800" w:rsidP="00C5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5300">
              <w:rPr>
                <w:rFonts w:ascii="Times New Roman" w:hAnsi="Times New Roman"/>
                <w:sz w:val="24"/>
                <w:szCs w:val="24"/>
              </w:rPr>
              <w:t xml:space="preserve">униципальный этап фестиваля </w:t>
            </w:r>
            <w:r w:rsidRPr="00505300">
              <w:rPr>
                <w:rFonts w:ascii="Times New Roman" w:hAnsi="Times New Roman"/>
                <w:bCs/>
                <w:sz w:val="24"/>
                <w:szCs w:val="24"/>
              </w:rPr>
              <w:t>детского художественного творчества «Пасхальные традиции»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приказ от 30 марта 2023 года № 408</w:t>
            </w:r>
          </w:p>
        </w:tc>
        <w:tc>
          <w:tcPr>
            <w:tcW w:w="2552" w:type="dxa"/>
          </w:tcPr>
          <w:p w:rsidR="00C54800" w:rsidRPr="00C13825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C54800" w:rsidRPr="00C13825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C54800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C54800" w:rsidRPr="00B40877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4800" w:rsidRPr="0022582B" w:rsidTr="008032E2">
        <w:trPr>
          <w:trHeight w:val="422"/>
        </w:trPr>
        <w:tc>
          <w:tcPr>
            <w:tcW w:w="646" w:type="dxa"/>
          </w:tcPr>
          <w:p w:rsidR="00C54800" w:rsidRDefault="00C54800" w:rsidP="00C54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190" w:type="dxa"/>
          </w:tcPr>
          <w:p w:rsidR="00C54800" w:rsidRPr="00267A85" w:rsidRDefault="00C54800" w:rsidP="00C54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54800" w:rsidRDefault="00C54800" w:rsidP="00C5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54800">
              <w:rPr>
                <w:rFonts w:ascii="Times New Roman" w:hAnsi="Times New Roman"/>
                <w:sz w:val="24"/>
                <w:szCs w:val="24"/>
              </w:rPr>
              <w:t>униципальный конкурс медиапроектов «Белгородский сувенир»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14 апреля 2023 года № 476</w:t>
            </w:r>
          </w:p>
        </w:tc>
        <w:tc>
          <w:tcPr>
            <w:tcW w:w="2552" w:type="dxa"/>
          </w:tcPr>
          <w:p w:rsidR="00C54800" w:rsidRPr="00E92AFE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C54800" w:rsidRPr="00E92AFE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C54800" w:rsidRPr="00E92AFE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C54800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4800" w:rsidRPr="0022582B" w:rsidTr="008032E2">
        <w:trPr>
          <w:trHeight w:val="422"/>
        </w:trPr>
        <w:tc>
          <w:tcPr>
            <w:tcW w:w="646" w:type="dxa"/>
          </w:tcPr>
          <w:p w:rsidR="00C54800" w:rsidRDefault="00C54800" w:rsidP="00C54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190" w:type="dxa"/>
          </w:tcPr>
          <w:p w:rsidR="00C54800" w:rsidRPr="00267A85" w:rsidRDefault="00C54800" w:rsidP="00C548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54800" w:rsidRDefault="00C54800" w:rsidP="00C5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54800">
              <w:rPr>
                <w:rFonts w:ascii="Times New Roman" w:hAnsi="Times New Roman"/>
                <w:sz w:val="24"/>
                <w:szCs w:val="24"/>
              </w:rPr>
              <w:t>униципальный конкурс медиапроектов «Белгородский сувенир»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14 апреля 2023 года № 476</w:t>
            </w:r>
          </w:p>
        </w:tc>
        <w:tc>
          <w:tcPr>
            <w:tcW w:w="2552" w:type="dxa"/>
          </w:tcPr>
          <w:p w:rsidR="00C54800" w:rsidRPr="00C54800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Альбина</w:t>
            </w:r>
            <w:r w:rsidRPr="00C54800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54800" w:rsidRPr="00C54800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4800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C54800" w:rsidRPr="00E92AFE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4800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C54800" w:rsidRDefault="00C54800" w:rsidP="00C548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6A09" w:rsidRPr="0022582B" w:rsidTr="008032E2">
        <w:trPr>
          <w:trHeight w:val="422"/>
        </w:trPr>
        <w:tc>
          <w:tcPr>
            <w:tcW w:w="646" w:type="dxa"/>
          </w:tcPr>
          <w:p w:rsidR="00556A09" w:rsidRDefault="00556A09" w:rsidP="00556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190" w:type="dxa"/>
          </w:tcPr>
          <w:p w:rsidR="00556A09" w:rsidRPr="00267A85" w:rsidRDefault="00556A09" w:rsidP="00556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56A09" w:rsidRDefault="00556A09" w:rsidP="0055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6A09">
              <w:rPr>
                <w:rFonts w:ascii="Times New Roman" w:hAnsi="Times New Roman"/>
                <w:sz w:val="24"/>
                <w:szCs w:val="24"/>
              </w:rPr>
              <w:t>униципальный конкурс рисунков «Чернобыль – взгляд через года», посвящённый 37-ой годовщине катастрофы на Чернобыльской АЭС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24 апреля 2023 года № 521</w:t>
            </w:r>
          </w:p>
        </w:tc>
        <w:tc>
          <w:tcPr>
            <w:tcW w:w="2552" w:type="dxa"/>
          </w:tcPr>
          <w:p w:rsidR="00556A09" w:rsidRPr="00B40877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Ангелина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56A09" w:rsidRPr="00B40877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56A09" w:rsidRPr="00B40877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556A09" w:rsidRPr="00B40877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56A09" w:rsidRPr="0022582B" w:rsidTr="008032E2">
        <w:trPr>
          <w:trHeight w:val="422"/>
        </w:trPr>
        <w:tc>
          <w:tcPr>
            <w:tcW w:w="646" w:type="dxa"/>
          </w:tcPr>
          <w:p w:rsidR="00556A09" w:rsidRDefault="00556A09" w:rsidP="00556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190" w:type="dxa"/>
          </w:tcPr>
          <w:p w:rsidR="00556A09" w:rsidRPr="00267A85" w:rsidRDefault="00556A09" w:rsidP="00556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56A09" w:rsidRDefault="00556A09" w:rsidP="0055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6A09">
              <w:rPr>
                <w:rFonts w:ascii="Times New Roman" w:hAnsi="Times New Roman"/>
                <w:sz w:val="24"/>
                <w:szCs w:val="24"/>
              </w:rPr>
              <w:t>униципальный конкурс рисунков «Чернобыль – взгляд через года», посвящённый 37-ой годовщине катастрофы на Чернобыльской АЭС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24 апреля 2023 года № 521</w:t>
            </w:r>
          </w:p>
        </w:tc>
        <w:tc>
          <w:tcPr>
            <w:tcW w:w="2552" w:type="dxa"/>
          </w:tcPr>
          <w:p w:rsidR="00556A09" w:rsidRPr="00B40877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Софья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56A09" w:rsidRPr="00B40877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56A09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556A09" w:rsidRDefault="00556A09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56A09" w:rsidRPr="0022582B" w:rsidTr="008032E2">
        <w:trPr>
          <w:trHeight w:val="422"/>
        </w:trPr>
        <w:tc>
          <w:tcPr>
            <w:tcW w:w="646" w:type="dxa"/>
          </w:tcPr>
          <w:p w:rsidR="00556A09" w:rsidRDefault="00556A09" w:rsidP="00556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190" w:type="dxa"/>
          </w:tcPr>
          <w:p w:rsidR="00556A09" w:rsidRPr="00267A85" w:rsidRDefault="00556A09" w:rsidP="00556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56A09" w:rsidRDefault="00556A09" w:rsidP="0055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детского фестиваля народной культуры «Наследники традиций», приказ от 20 апреля 2023 года №502</w:t>
            </w:r>
          </w:p>
        </w:tc>
        <w:tc>
          <w:tcPr>
            <w:tcW w:w="2552" w:type="dxa"/>
          </w:tcPr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Потехина Альбина, объединение </w:t>
            </w:r>
          </w:p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556A09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556A09" w:rsidRDefault="008D11DD" w:rsidP="00556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D11DD" w:rsidRPr="0022582B" w:rsidTr="008032E2">
        <w:trPr>
          <w:trHeight w:val="422"/>
        </w:trPr>
        <w:tc>
          <w:tcPr>
            <w:tcW w:w="646" w:type="dxa"/>
          </w:tcPr>
          <w:p w:rsidR="008D11DD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190" w:type="dxa"/>
          </w:tcPr>
          <w:p w:rsidR="008D11DD" w:rsidRPr="00267A85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D11DD" w:rsidRDefault="008D11DD" w:rsidP="008D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детского фестиваля народной культуры «Наследники традиций», приказ от 20 апреля 2023 года № 502</w:t>
            </w:r>
          </w:p>
        </w:tc>
        <w:tc>
          <w:tcPr>
            <w:tcW w:w="2552" w:type="dxa"/>
          </w:tcPr>
          <w:p w:rsidR="008D11DD" w:rsidRPr="00C13825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Башко Анастасия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D11DD" w:rsidRPr="00C13825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D11DD" w:rsidRPr="00B40877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D11DD" w:rsidRPr="0022582B" w:rsidTr="008032E2">
        <w:trPr>
          <w:trHeight w:val="422"/>
        </w:trPr>
        <w:tc>
          <w:tcPr>
            <w:tcW w:w="646" w:type="dxa"/>
          </w:tcPr>
          <w:p w:rsidR="008D11DD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190" w:type="dxa"/>
          </w:tcPr>
          <w:p w:rsidR="008D11DD" w:rsidRPr="00267A85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D11DD" w:rsidRDefault="008D11DD" w:rsidP="008D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детского фестиваля народной культуры «Наследники традиций», приказ от 20 апреля 2023 года № 502</w:t>
            </w:r>
          </w:p>
        </w:tc>
        <w:tc>
          <w:tcPr>
            <w:tcW w:w="2552" w:type="dxa"/>
          </w:tcPr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D11DD" w:rsidRPr="0022582B" w:rsidTr="008032E2">
        <w:trPr>
          <w:trHeight w:val="422"/>
        </w:trPr>
        <w:tc>
          <w:tcPr>
            <w:tcW w:w="646" w:type="dxa"/>
          </w:tcPr>
          <w:p w:rsidR="008D11DD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190" w:type="dxa"/>
          </w:tcPr>
          <w:p w:rsidR="008D11DD" w:rsidRPr="00267A85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D11DD" w:rsidRDefault="008D11DD" w:rsidP="008D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 Станислав</w:t>
            </w:r>
            <w:r w:rsidRPr="008D11DD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D11DD" w:rsidRPr="0022582B" w:rsidTr="008032E2">
        <w:trPr>
          <w:trHeight w:val="422"/>
        </w:trPr>
        <w:tc>
          <w:tcPr>
            <w:tcW w:w="646" w:type="dxa"/>
          </w:tcPr>
          <w:p w:rsidR="008D11DD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190" w:type="dxa"/>
          </w:tcPr>
          <w:p w:rsidR="008D11DD" w:rsidRPr="00267A85" w:rsidRDefault="008D11DD" w:rsidP="008D11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D11DD" w:rsidRDefault="008D11DD" w:rsidP="008D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Потехина Альбина, объединение </w:t>
            </w:r>
          </w:p>
          <w:p w:rsidR="008D11DD" w:rsidRP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8D11DD" w:rsidRDefault="008D11DD" w:rsidP="008D1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F4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CA5EF0" w:rsidRPr="0022582B" w:rsidTr="008032E2">
        <w:trPr>
          <w:trHeight w:val="422"/>
        </w:trPr>
        <w:tc>
          <w:tcPr>
            <w:tcW w:w="646" w:type="dxa"/>
          </w:tcPr>
          <w:p w:rsidR="00CA5EF0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190" w:type="dxa"/>
          </w:tcPr>
          <w:p w:rsidR="00CA5EF0" w:rsidRPr="00267A85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A5EF0" w:rsidRDefault="00CA5EF0" w:rsidP="00CA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CA5EF0" w:rsidRPr="00A56899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Хворостяная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A5EF0" w:rsidRPr="00A56899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A5EF0" w:rsidRPr="008D11DD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CA5EF0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EF0" w:rsidRPr="0022582B" w:rsidTr="008032E2">
        <w:trPr>
          <w:trHeight w:val="422"/>
        </w:trPr>
        <w:tc>
          <w:tcPr>
            <w:tcW w:w="646" w:type="dxa"/>
          </w:tcPr>
          <w:p w:rsidR="00CA5EF0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190" w:type="dxa"/>
          </w:tcPr>
          <w:p w:rsidR="00CA5EF0" w:rsidRPr="00267A85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A5EF0" w:rsidRDefault="00CA5EF0" w:rsidP="00CA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CA5EF0" w:rsidRPr="00AF5A33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 Александра</w:t>
            </w:r>
            <w:r w:rsidRPr="00AF5A3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A5EF0" w:rsidRPr="00AF5A33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CA5EF0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A33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CA5EF0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EF0" w:rsidRPr="0022582B" w:rsidTr="008032E2">
        <w:trPr>
          <w:trHeight w:val="422"/>
        </w:trPr>
        <w:tc>
          <w:tcPr>
            <w:tcW w:w="646" w:type="dxa"/>
          </w:tcPr>
          <w:p w:rsidR="00CA5EF0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190" w:type="dxa"/>
          </w:tcPr>
          <w:p w:rsidR="00CA5EF0" w:rsidRPr="00267A85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A5EF0" w:rsidRDefault="00CA5EF0" w:rsidP="00CA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A5EF0" w:rsidRPr="00AF5A33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CA5EF0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EF0" w:rsidRPr="0022582B" w:rsidTr="008032E2">
        <w:trPr>
          <w:trHeight w:val="422"/>
        </w:trPr>
        <w:tc>
          <w:tcPr>
            <w:tcW w:w="646" w:type="dxa"/>
          </w:tcPr>
          <w:p w:rsidR="00CA5EF0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190" w:type="dxa"/>
          </w:tcPr>
          <w:p w:rsidR="00CA5EF0" w:rsidRPr="00267A85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A5EF0" w:rsidRDefault="00CA5EF0" w:rsidP="00CA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EF0" w:rsidRPr="0022582B" w:rsidTr="008032E2">
        <w:trPr>
          <w:trHeight w:val="422"/>
        </w:trPr>
        <w:tc>
          <w:tcPr>
            <w:tcW w:w="646" w:type="dxa"/>
          </w:tcPr>
          <w:p w:rsidR="00CA5EF0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190" w:type="dxa"/>
          </w:tcPr>
          <w:p w:rsidR="00CA5EF0" w:rsidRPr="00267A85" w:rsidRDefault="00CA5EF0" w:rsidP="00CA5E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CA5EF0" w:rsidRDefault="00CA5EF0" w:rsidP="00CA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Большого Всероссийского фестиваля детского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юношеского творчества, в том числе для детей с ограниченными возможностями здоровья, приказ от 28 апреля 2023 года № 559</w:t>
            </w:r>
          </w:p>
        </w:tc>
        <w:tc>
          <w:tcPr>
            <w:tcW w:w="2552" w:type="dxa"/>
          </w:tcPr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08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объединение </w:t>
            </w:r>
          </w:p>
          <w:p w:rsidR="00CA5EF0" w:rsidRPr="00B40877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A5EF0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CA5EF0" w:rsidRDefault="00CA5EF0" w:rsidP="00CA5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6A714D" w:rsidRPr="0022582B" w:rsidTr="008032E2">
        <w:trPr>
          <w:trHeight w:val="422"/>
        </w:trPr>
        <w:tc>
          <w:tcPr>
            <w:tcW w:w="646" w:type="dxa"/>
          </w:tcPr>
          <w:p w:rsidR="006A714D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190" w:type="dxa"/>
          </w:tcPr>
          <w:p w:rsidR="006A714D" w:rsidRPr="00267A85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A714D" w:rsidRDefault="006A714D" w:rsidP="006A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6A714D" w:rsidRPr="00B40877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Инна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A714D" w:rsidRPr="00B40877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A714D" w:rsidRPr="00AF5A33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6A714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A714D" w:rsidRPr="0022582B" w:rsidTr="008032E2">
        <w:trPr>
          <w:trHeight w:val="422"/>
        </w:trPr>
        <w:tc>
          <w:tcPr>
            <w:tcW w:w="646" w:type="dxa"/>
          </w:tcPr>
          <w:p w:rsidR="006A714D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190" w:type="dxa"/>
          </w:tcPr>
          <w:p w:rsidR="006A714D" w:rsidRPr="00267A85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A714D" w:rsidRDefault="006A714D" w:rsidP="006A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6A714D" w:rsidRPr="00B40877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Ангелина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A714D" w:rsidRPr="00B40877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A714D" w:rsidRPr="00B40877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6A714D" w:rsidRPr="00B40877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A714D" w:rsidRPr="0022582B" w:rsidTr="008032E2">
        <w:trPr>
          <w:trHeight w:val="422"/>
        </w:trPr>
        <w:tc>
          <w:tcPr>
            <w:tcW w:w="646" w:type="dxa"/>
          </w:tcPr>
          <w:p w:rsidR="006A714D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190" w:type="dxa"/>
          </w:tcPr>
          <w:p w:rsidR="006A714D" w:rsidRPr="00267A85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A714D" w:rsidRDefault="006A714D" w:rsidP="006A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6A714D" w:rsidRPr="00A56899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Спесивцев Захар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A714D" w:rsidRPr="00A56899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A714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6A714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A714D" w:rsidRPr="0022582B" w:rsidTr="008032E2">
        <w:trPr>
          <w:trHeight w:val="422"/>
        </w:trPr>
        <w:tc>
          <w:tcPr>
            <w:tcW w:w="646" w:type="dxa"/>
          </w:tcPr>
          <w:p w:rsidR="006A714D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190" w:type="dxa"/>
          </w:tcPr>
          <w:p w:rsidR="006A714D" w:rsidRPr="00267A85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A714D" w:rsidRDefault="006A714D" w:rsidP="006A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6A714D" w:rsidRPr="008D11D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Потехина Альбина, объединение </w:t>
            </w:r>
          </w:p>
          <w:p w:rsidR="006A714D" w:rsidRPr="008D11D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6A714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6A714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A714D" w:rsidRPr="0022582B" w:rsidTr="008032E2">
        <w:trPr>
          <w:trHeight w:val="422"/>
        </w:trPr>
        <w:tc>
          <w:tcPr>
            <w:tcW w:w="646" w:type="dxa"/>
          </w:tcPr>
          <w:p w:rsidR="006A714D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190" w:type="dxa"/>
          </w:tcPr>
          <w:p w:rsidR="006A714D" w:rsidRPr="00267A85" w:rsidRDefault="006A714D" w:rsidP="006A7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A714D" w:rsidRDefault="006A714D" w:rsidP="006A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6A714D" w:rsidRPr="00C13825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A714D" w:rsidRPr="00C13825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6A714D" w:rsidRPr="008D11D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6A714D" w:rsidRDefault="006A714D" w:rsidP="006A7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2633A" w:rsidRPr="0022582B" w:rsidTr="008032E2">
        <w:trPr>
          <w:trHeight w:val="422"/>
        </w:trPr>
        <w:tc>
          <w:tcPr>
            <w:tcW w:w="646" w:type="dxa"/>
          </w:tcPr>
          <w:p w:rsidR="00D2633A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190" w:type="dxa"/>
          </w:tcPr>
          <w:p w:rsidR="00D2633A" w:rsidRPr="00267A85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2633A" w:rsidRDefault="00D2633A" w:rsidP="00D2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D2633A" w:rsidRPr="00E92AFE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D2633A" w:rsidRPr="00E92AFE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AFE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2633A" w:rsidRPr="0022582B" w:rsidTr="008032E2">
        <w:trPr>
          <w:trHeight w:val="422"/>
        </w:trPr>
        <w:tc>
          <w:tcPr>
            <w:tcW w:w="646" w:type="dxa"/>
          </w:tcPr>
          <w:p w:rsidR="00D2633A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190" w:type="dxa"/>
          </w:tcPr>
          <w:p w:rsidR="00D2633A" w:rsidRPr="00267A85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2633A" w:rsidRDefault="00D2633A" w:rsidP="00D2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D2633A" w:rsidRPr="00E92AFE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E92AFE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</w:p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2633A" w:rsidRPr="0022582B" w:rsidTr="008032E2">
        <w:trPr>
          <w:trHeight w:val="422"/>
        </w:trPr>
        <w:tc>
          <w:tcPr>
            <w:tcW w:w="646" w:type="dxa"/>
          </w:tcPr>
          <w:p w:rsidR="00D2633A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190" w:type="dxa"/>
          </w:tcPr>
          <w:p w:rsidR="00D2633A" w:rsidRPr="00267A85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2633A" w:rsidRDefault="00D2633A" w:rsidP="00D2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D2633A" w:rsidRPr="00C13825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D2633A" w:rsidRPr="00C13825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D2633A" w:rsidRPr="008D11DD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2633A" w:rsidRPr="0022582B" w:rsidTr="008032E2">
        <w:trPr>
          <w:trHeight w:val="422"/>
        </w:trPr>
        <w:tc>
          <w:tcPr>
            <w:tcW w:w="646" w:type="dxa"/>
          </w:tcPr>
          <w:p w:rsidR="00D2633A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190" w:type="dxa"/>
          </w:tcPr>
          <w:p w:rsidR="00D2633A" w:rsidRPr="00267A85" w:rsidRDefault="00D2633A" w:rsidP="00D26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2633A" w:rsidRDefault="00D2633A" w:rsidP="00D2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5EF0">
              <w:rPr>
                <w:rFonts w:ascii="Times New Roman" w:hAnsi="Times New Roman"/>
                <w:sz w:val="24"/>
                <w:szCs w:val="24"/>
              </w:rPr>
              <w:t>униципальный Пасхальный  конкурс – фестиваль детского творчества «Радость души моей!»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10 мая 2023 года № 589</w:t>
            </w:r>
          </w:p>
        </w:tc>
        <w:tc>
          <w:tcPr>
            <w:tcW w:w="2552" w:type="dxa"/>
          </w:tcPr>
          <w:p w:rsidR="00D2633A" w:rsidRPr="00B40877" w:rsidRDefault="006F5FE2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</w:t>
            </w:r>
            <w:r w:rsidR="00D2633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D2633A"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D2633A" w:rsidRPr="00B40877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D2633A" w:rsidRDefault="00D2633A" w:rsidP="00D26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D72B7" w:rsidRPr="0022582B" w:rsidTr="008032E2">
        <w:trPr>
          <w:trHeight w:val="422"/>
        </w:trPr>
        <w:tc>
          <w:tcPr>
            <w:tcW w:w="646" w:type="dxa"/>
          </w:tcPr>
          <w:p w:rsidR="00DD72B7" w:rsidRDefault="00DD72B7" w:rsidP="00DD7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190" w:type="dxa"/>
          </w:tcPr>
          <w:p w:rsidR="00DD72B7" w:rsidRPr="00267A85" w:rsidRDefault="00DD72B7" w:rsidP="00DD7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D72B7" w:rsidRDefault="00DD72B7" w:rsidP="00DD7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72B7">
              <w:rPr>
                <w:rFonts w:ascii="Times New Roman" w:hAnsi="Times New Roman"/>
                <w:sz w:val="24"/>
                <w:szCs w:val="24"/>
              </w:rPr>
              <w:t>униципальный (заочный) этап Всероссийского творческого фестиваля «Мой Пушкин»</w:t>
            </w:r>
            <w:r>
              <w:rPr>
                <w:rFonts w:ascii="Times New Roman" w:hAnsi="Times New Roman"/>
                <w:sz w:val="24"/>
                <w:szCs w:val="24"/>
              </w:rPr>
              <w:t>, приказ от 23 мая 2023 годам № 663</w:t>
            </w:r>
          </w:p>
        </w:tc>
        <w:tc>
          <w:tcPr>
            <w:tcW w:w="2552" w:type="dxa"/>
          </w:tcPr>
          <w:p w:rsidR="00DD72B7" w:rsidRPr="00C13825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DD72B7" w:rsidRPr="00C13825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DD72B7" w:rsidRPr="008D11DD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DD72B7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D72B7" w:rsidRPr="0022582B" w:rsidTr="008032E2">
        <w:trPr>
          <w:trHeight w:val="422"/>
        </w:trPr>
        <w:tc>
          <w:tcPr>
            <w:tcW w:w="646" w:type="dxa"/>
          </w:tcPr>
          <w:p w:rsidR="00DD72B7" w:rsidRDefault="00DD72B7" w:rsidP="00DD7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190" w:type="dxa"/>
          </w:tcPr>
          <w:p w:rsidR="00DD72B7" w:rsidRPr="00267A85" w:rsidRDefault="00DD72B7" w:rsidP="00DD7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D72B7" w:rsidRDefault="00DD72B7" w:rsidP="00DD7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2B7"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творческого фестиваля «Мой Пушкин», приказ от 23 мая 2023 годам № 663</w:t>
            </w:r>
          </w:p>
        </w:tc>
        <w:tc>
          <w:tcPr>
            <w:tcW w:w="2552" w:type="dxa"/>
          </w:tcPr>
          <w:p w:rsidR="00DD72B7" w:rsidRPr="00C13825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DD72B7" w:rsidRPr="00C13825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DD72B7" w:rsidRPr="008D11DD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DD72B7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D72B7" w:rsidRPr="0022582B" w:rsidTr="008032E2">
        <w:trPr>
          <w:trHeight w:val="422"/>
        </w:trPr>
        <w:tc>
          <w:tcPr>
            <w:tcW w:w="646" w:type="dxa"/>
          </w:tcPr>
          <w:p w:rsidR="00DD72B7" w:rsidRDefault="00DD72B7" w:rsidP="00DD7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190" w:type="dxa"/>
          </w:tcPr>
          <w:p w:rsidR="00DD72B7" w:rsidRPr="00267A85" w:rsidRDefault="00DD72B7" w:rsidP="00DD7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D72B7" w:rsidRDefault="00DD72B7" w:rsidP="00DD7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2B7"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творческого фестиваля «Мой Пушкин», приказ от 23 мая 2023 годам № 663</w:t>
            </w:r>
          </w:p>
        </w:tc>
        <w:tc>
          <w:tcPr>
            <w:tcW w:w="2552" w:type="dxa"/>
          </w:tcPr>
          <w:p w:rsidR="00DD72B7" w:rsidRPr="00C13825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DD72B7" w:rsidRPr="00C13825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DD72B7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DD72B7" w:rsidRDefault="00DD72B7" w:rsidP="00DD72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5386" w:rsidRPr="0022582B" w:rsidTr="008032E2">
        <w:trPr>
          <w:trHeight w:val="422"/>
        </w:trPr>
        <w:tc>
          <w:tcPr>
            <w:tcW w:w="646" w:type="dxa"/>
          </w:tcPr>
          <w:p w:rsidR="00285386" w:rsidRDefault="00285386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190" w:type="dxa"/>
          </w:tcPr>
          <w:p w:rsidR="00285386" w:rsidRPr="00267A85" w:rsidRDefault="00285386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85386" w:rsidRPr="00DD72B7" w:rsidRDefault="00285386" w:rsidP="0028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детей», приказ от 21 ноября 2022 года № 3699</w:t>
            </w:r>
          </w:p>
        </w:tc>
        <w:tc>
          <w:tcPr>
            <w:tcW w:w="2552" w:type="dxa"/>
          </w:tcPr>
          <w:p w:rsidR="00285386" w:rsidRPr="00C13825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Ульяна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85386" w:rsidRPr="00C13825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85386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85386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85386" w:rsidRPr="0022582B" w:rsidTr="008032E2">
        <w:trPr>
          <w:trHeight w:val="422"/>
        </w:trPr>
        <w:tc>
          <w:tcPr>
            <w:tcW w:w="646" w:type="dxa"/>
          </w:tcPr>
          <w:p w:rsidR="00285386" w:rsidRDefault="00285386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190" w:type="dxa"/>
          </w:tcPr>
          <w:p w:rsidR="00285386" w:rsidRPr="00267A85" w:rsidRDefault="00285386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85386" w:rsidRPr="00DD72B7" w:rsidRDefault="00285386" w:rsidP="0028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детей», приказ от 21 ноября 2022 года № 3699</w:t>
            </w:r>
          </w:p>
        </w:tc>
        <w:tc>
          <w:tcPr>
            <w:tcW w:w="2552" w:type="dxa"/>
          </w:tcPr>
          <w:p w:rsidR="00285386" w:rsidRPr="00B40877" w:rsidRDefault="00365390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</w:t>
            </w:r>
            <w:r w:rsidR="0028538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285386"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85386" w:rsidRPr="00B40877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5386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85386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85386" w:rsidRPr="0022582B" w:rsidTr="008032E2">
        <w:trPr>
          <w:trHeight w:val="422"/>
        </w:trPr>
        <w:tc>
          <w:tcPr>
            <w:tcW w:w="646" w:type="dxa"/>
          </w:tcPr>
          <w:p w:rsidR="00285386" w:rsidRDefault="00285386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190" w:type="dxa"/>
          </w:tcPr>
          <w:p w:rsidR="00285386" w:rsidRPr="00267A85" w:rsidRDefault="00285386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85386" w:rsidRPr="00DD72B7" w:rsidRDefault="00285386" w:rsidP="0028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детей», приказ от 21 ноября 2022 года № 3699</w:t>
            </w:r>
          </w:p>
        </w:tc>
        <w:tc>
          <w:tcPr>
            <w:tcW w:w="2552" w:type="dxa"/>
          </w:tcPr>
          <w:p w:rsidR="00285386" w:rsidRPr="00B40877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Жирных София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85386" w:rsidRPr="00B40877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5386" w:rsidRPr="00AF5A33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85386" w:rsidRDefault="00285386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60E3" w:rsidRPr="0022582B" w:rsidTr="008032E2">
        <w:trPr>
          <w:trHeight w:val="422"/>
        </w:trPr>
        <w:tc>
          <w:tcPr>
            <w:tcW w:w="646" w:type="dxa"/>
          </w:tcPr>
          <w:p w:rsidR="00DB60E3" w:rsidRDefault="00DB60E3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190" w:type="dxa"/>
          </w:tcPr>
          <w:p w:rsidR="00DB60E3" w:rsidRPr="00267A85" w:rsidRDefault="00DB60E3" w:rsidP="00285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B60E3" w:rsidRDefault="00DB60E3" w:rsidP="0028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по изготовлению буклетов «Путь добра», приказ по ЦДТ от 28 сентября 2022 года № 83 (проект)</w:t>
            </w:r>
          </w:p>
        </w:tc>
        <w:tc>
          <w:tcPr>
            <w:tcW w:w="2552" w:type="dxa"/>
          </w:tcPr>
          <w:p w:rsidR="00DB60E3" w:rsidRPr="007B5697" w:rsidRDefault="00DB60E3" w:rsidP="00DB60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DB60E3" w:rsidRPr="007B5697" w:rsidRDefault="00DB60E3" w:rsidP="00DB60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DB60E3" w:rsidRDefault="00DB60E3" w:rsidP="00DB60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DB60E3" w:rsidRDefault="00DB60E3" w:rsidP="00285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3704" w:rsidRPr="0022582B" w:rsidTr="008032E2">
        <w:trPr>
          <w:trHeight w:val="422"/>
        </w:trPr>
        <w:tc>
          <w:tcPr>
            <w:tcW w:w="646" w:type="dxa"/>
          </w:tcPr>
          <w:p w:rsidR="00643704" w:rsidRDefault="00643704" w:rsidP="00643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190" w:type="dxa"/>
          </w:tcPr>
          <w:p w:rsidR="00643704" w:rsidRPr="00267A85" w:rsidRDefault="00643704" w:rsidP="00643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43704" w:rsidRDefault="00643704" w:rsidP="00643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видеороликов «Традиции родной земли», приказ по ЦДТ от22 ноября 2022 года № 98/1 (проект)</w:t>
            </w:r>
          </w:p>
        </w:tc>
        <w:tc>
          <w:tcPr>
            <w:tcW w:w="2552" w:type="dxa"/>
          </w:tcPr>
          <w:p w:rsidR="00643704" w:rsidRPr="00B4087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43704" w:rsidRPr="00B4087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43704" w:rsidRPr="00B4087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643704" w:rsidRPr="00B4087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3704" w:rsidRPr="0022582B" w:rsidTr="008032E2">
        <w:trPr>
          <w:trHeight w:val="422"/>
        </w:trPr>
        <w:tc>
          <w:tcPr>
            <w:tcW w:w="646" w:type="dxa"/>
          </w:tcPr>
          <w:p w:rsidR="00643704" w:rsidRDefault="00643704" w:rsidP="00643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190" w:type="dxa"/>
          </w:tcPr>
          <w:p w:rsidR="00643704" w:rsidRPr="00267A85" w:rsidRDefault="00643704" w:rsidP="00643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43704" w:rsidRDefault="00643704" w:rsidP="00643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видеороликов «Традиции родной земли», приказ по ЦДТ от22 ноября 2022 года № 98/1 (проект)</w:t>
            </w:r>
          </w:p>
        </w:tc>
        <w:tc>
          <w:tcPr>
            <w:tcW w:w="2552" w:type="dxa"/>
          </w:tcPr>
          <w:p w:rsidR="00643704" w:rsidRPr="007B569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643704" w:rsidRPr="007B569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643704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643704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43704" w:rsidRPr="0022582B" w:rsidTr="008032E2">
        <w:trPr>
          <w:trHeight w:val="422"/>
        </w:trPr>
        <w:tc>
          <w:tcPr>
            <w:tcW w:w="646" w:type="dxa"/>
          </w:tcPr>
          <w:p w:rsidR="00643704" w:rsidRDefault="00643704" w:rsidP="00643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2190" w:type="dxa"/>
          </w:tcPr>
          <w:p w:rsidR="00643704" w:rsidRPr="00267A85" w:rsidRDefault="00643704" w:rsidP="00643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643704" w:rsidRDefault="00643704" w:rsidP="00643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декоративно – прикладного творчества «Заветы доброй старины», приказ от 27 декабря 2022 года № 116 (проект)</w:t>
            </w:r>
          </w:p>
        </w:tc>
        <w:tc>
          <w:tcPr>
            <w:tcW w:w="2552" w:type="dxa"/>
          </w:tcPr>
          <w:p w:rsidR="00643704" w:rsidRPr="008D11DD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  <w:r w:rsidRPr="008D11DD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643704" w:rsidRPr="008D11DD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643704" w:rsidRPr="007B5697" w:rsidRDefault="00643704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643704" w:rsidRDefault="00DB5F8C" w:rsidP="00643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5F8C" w:rsidRPr="0022582B" w:rsidTr="008032E2">
        <w:trPr>
          <w:trHeight w:val="422"/>
        </w:trPr>
        <w:tc>
          <w:tcPr>
            <w:tcW w:w="646" w:type="dxa"/>
          </w:tcPr>
          <w:p w:rsidR="00DB5F8C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190" w:type="dxa"/>
          </w:tcPr>
          <w:p w:rsidR="00DB5F8C" w:rsidRPr="00267A85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B5F8C" w:rsidRDefault="00DB5F8C" w:rsidP="00DB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декоративно – прикладного творчества «Заветы доброй старины», приказ от 27 декабря 2022 года № 116 (проект)</w:t>
            </w:r>
          </w:p>
        </w:tc>
        <w:tc>
          <w:tcPr>
            <w:tcW w:w="2552" w:type="dxa"/>
          </w:tcPr>
          <w:p w:rsidR="00DB5F8C" w:rsidRPr="005215A3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F8C" w:rsidRPr="005215A3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DB5F8C" w:rsidRPr="005215A3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B5F8C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DB5F8C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5F8C" w:rsidRPr="0022582B" w:rsidTr="008032E2">
        <w:trPr>
          <w:trHeight w:val="422"/>
        </w:trPr>
        <w:tc>
          <w:tcPr>
            <w:tcW w:w="646" w:type="dxa"/>
          </w:tcPr>
          <w:p w:rsidR="00DB5F8C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190" w:type="dxa"/>
          </w:tcPr>
          <w:p w:rsidR="00DB5F8C" w:rsidRPr="00267A85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B5F8C" w:rsidRDefault="00DB5F8C" w:rsidP="00DB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декоративно – прикладного творчества «Заветы доброй старины», приказ от 27 декабря 2022 года № 116 (проект)</w:t>
            </w:r>
          </w:p>
        </w:tc>
        <w:tc>
          <w:tcPr>
            <w:tcW w:w="2552" w:type="dxa"/>
          </w:tcPr>
          <w:p w:rsidR="00DB5F8C" w:rsidRPr="003A1E63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DB5F8C" w:rsidRPr="003A1E63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B5F8C" w:rsidRPr="006A3A5F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DB5F8C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B5F8C" w:rsidRPr="0022582B" w:rsidTr="008032E2">
        <w:trPr>
          <w:trHeight w:val="422"/>
        </w:trPr>
        <w:tc>
          <w:tcPr>
            <w:tcW w:w="646" w:type="dxa"/>
          </w:tcPr>
          <w:p w:rsidR="00DB5F8C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190" w:type="dxa"/>
          </w:tcPr>
          <w:p w:rsidR="00DB5F8C" w:rsidRPr="00267A85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B5F8C" w:rsidRDefault="00DB5F8C" w:rsidP="00DB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декоративно – прикладного творчества «Заветы доброй старины», приказ от 27 декабря 2022 года № 116 (проект)</w:t>
            </w:r>
          </w:p>
        </w:tc>
        <w:tc>
          <w:tcPr>
            <w:tcW w:w="2552" w:type="dxa"/>
          </w:tcPr>
          <w:p w:rsidR="00DB5F8C" w:rsidRPr="007B5697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DB5F8C" w:rsidRPr="007B5697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DB5F8C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DB5F8C" w:rsidRDefault="00DB5F8C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5F8C" w:rsidRPr="0022582B" w:rsidTr="008032E2">
        <w:trPr>
          <w:trHeight w:val="422"/>
        </w:trPr>
        <w:tc>
          <w:tcPr>
            <w:tcW w:w="646" w:type="dxa"/>
          </w:tcPr>
          <w:p w:rsidR="00DB5F8C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190" w:type="dxa"/>
          </w:tcPr>
          <w:p w:rsidR="00DB5F8C" w:rsidRPr="00267A85" w:rsidRDefault="00DB5F8C" w:rsidP="00DB5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DB5F8C" w:rsidRDefault="00DB5F8C" w:rsidP="00DB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видеороликов «Дорога без опасностей», приказ от 17 февраля 2023 года № 15 (проект)</w:t>
            </w:r>
          </w:p>
        </w:tc>
        <w:tc>
          <w:tcPr>
            <w:tcW w:w="2552" w:type="dxa"/>
          </w:tcPr>
          <w:p w:rsidR="00AD74B3" w:rsidRPr="005215A3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Дмитрий,</w:t>
            </w:r>
          </w:p>
          <w:p w:rsidR="00AD74B3" w:rsidRPr="005215A3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ЦДТ, </w:t>
            </w:r>
          </w:p>
          <w:p w:rsidR="00DB5F8C" w:rsidRPr="007B5697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Шаповалова А.Л.</w:t>
            </w:r>
          </w:p>
        </w:tc>
        <w:tc>
          <w:tcPr>
            <w:tcW w:w="1843" w:type="dxa"/>
          </w:tcPr>
          <w:p w:rsidR="00DB5F8C" w:rsidRDefault="00AD74B3" w:rsidP="00DB5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D74B3" w:rsidRPr="0022582B" w:rsidTr="008032E2">
        <w:trPr>
          <w:trHeight w:val="422"/>
        </w:trPr>
        <w:tc>
          <w:tcPr>
            <w:tcW w:w="646" w:type="dxa"/>
          </w:tcPr>
          <w:p w:rsidR="00AD74B3" w:rsidRDefault="00AD74B3" w:rsidP="00AD74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190" w:type="dxa"/>
          </w:tcPr>
          <w:p w:rsidR="00AD74B3" w:rsidRPr="00267A85" w:rsidRDefault="00AD74B3" w:rsidP="00AD74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D74B3" w:rsidRDefault="00AD74B3" w:rsidP="00AD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«Мы за безопасность на дорогах», приказ от 22 марта 2023 года № 27 (проект)</w:t>
            </w:r>
          </w:p>
        </w:tc>
        <w:tc>
          <w:tcPr>
            <w:tcW w:w="2552" w:type="dxa"/>
          </w:tcPr>
          <w:p w:rsidR="00AD74B3" w:rsidRPr="00C13825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D74B3" w:rsidRPr="00C13825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AD74B3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AD74B3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D74B3" w:rsidRPr="0022582B" w:rsidTr="008032E2">
        <w:trPr>
          <w:trHeight w:val="422"/>
        </w:trPr>
        <w:tc>
          <w:tcPr>
            <w:tcW w:w="646" w:type="dxa"/>
          </w:tcPr>
          <w:p w:rsidR="00AD74B3" w:rsidRDefault="00AD74B3" w:rsidP="00AD74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2190" w:type="dxa"/>
          </w:tcPr>
          <w:p w:rsidR="00AD74B3" w:rsidRPr="00267A85" w:rsidRDefault="00AD74B3" w:rsidP="00AD74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AD74B3" w:rsidRDefault="00AD74B3" w:rsidP="00AD7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«Мы за безопасность на дорогах», приказ от 22 марта 2023 года № 27 (проект)</w:t>
            </w:r>
          </w:p>
        </w:tc>
        <w:tc>
          <w:tcPr>
            <w:tcW w:w="2552" w:type="dxa"/>
          </w:tcPr>
          <w:p w:rsidR="00AD74B3" w:rsidRPr="00C13825" w:rsidRDefault="00F928BE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="00AD74B3"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AD74B3" w:rsidRPr="00C13825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AD74B3" w:rsidRDefault="00AD74B3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AD74B3" w:rsidRDefault="00F928BE" w:rsidP="00AD7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928BE" w:rsidRPr="0022582B" w:rsidTr="008032E2">
        <w:trPr>
          <w:trHeight w:val="422"/>
        </w:trPr>
        <w:tc>
          <w:tcPr>
            <w:tcW w:w="646" w:type="dxa"/>
          </w:tcPr>
          <w:p w:rsidR="00F928BE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2190" w:type="dxa"/>
          </w:tcPr>
          <w:p w:rsidR="00F928BE" w:rsidRPr="00267A85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928BE" w:rsidRDefault="00F928BE" w:rsidP="00F92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«Мы за безопасность на дорогах», приказ от 22 марта 2023 года № 27 (проект)</w:t>
            </w:r>
          </w:p>
        </w:tc>
        <w:tc>
          <w:tcPr>
            <w:tcW w:w="2552" w:type="dxa"/>
          </w:tcPr>
          <w:p w:rsidR="00F928BE" w:rsidRP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Инна</w:t>
            </w:r>
            <w:r w:rsidRPr="00F928BE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928BE" w:rsidRP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8BE">
              <w:rPr>
                <w:rFonts w:ascii="Times New Roman" w:hAnsi="Times New Roman"/>
                <w:sz w:val="24"/>
                <w:szCs w:val="24"/>
              </w:rPr>
              <w:t xml:space="preserve">«Юный художник», </w:t>
            </w:r>
          </w:p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8BE"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928BE" w:rsidRPr="0022582B" w:rsidTr="008032E2">
        <w:trPr>
          <w:trHeight w:val="422"/>
        </w:trPr>
        <w:tc>
          <w:tcPr>
            <w:tcW w:w="646" w:type="dxa"/>
          </w:tcPr>
          <w:p w:rsidR="00F928BE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190" w:type="dxa"/>
          </w:tcPr>
          <w:p w:rsidR="00F928BE" w:rsidRPr="00267A85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928BE" w:rsidRDefault="00F928BE" w:rsidP="00F92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«Мы за безопасность на дорогах», приказ от 22 марта 2023 года № 27 (проект)</w:t>
            </w:r>
          </w:p>
        </w:tc>
        <w:tc>
          <w:tcPr>
            <w:tcW w:w="2552" w:type="dxa"/>
          </w:tcPr>
          <w:p w:rsidR="00F928BE" w:rsidRPr="005215A3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28BE" w:rsidRPr="005215A3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F928BE" w:rsidRPr="005215A3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lastRenderedPageBreak/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F928BE" w:rsidRPr="0022582B" w:rsidTr="008032E2">
        <w:trPr>
          <w:trHeight w:val="422"/>
        </w:trPr>
        <w:tc>
          <w:tcPr>
            <w:tcW w:w="646" w:type="dxa"/>
          </w:tcPr>
          <w:p w:rsidR="00F928BE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190" w:type="dxa"/>
          </w:tcPr>
          <w:p w:rsidR="00F928BE" w:rsidRPr="00267A85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928BE" w:rsidRDefault="00F928BE" w:rsidP="00F92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«Мы за безопасность на дорогах», приказ от 22 марта 2023 года № 27 (проект)</w:t>
            </w:r>
          </w:p>
        </w:tc>
        <w:tc>
          <w:tcPr>
            <w:tcW w:w="2552" w:type="dxa"/>
          </w:tcPr>
          <w:p w:rsidR="00F928BE" w:rsidRPr="00C13825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928BE" w:rsidRPr="00C13825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F928BE" w:rsidRPr="008D11DD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928BE" w:rsidRPr="0022582B" w:rsidTr="008032E2">
        <w:trPr>
          <w:trHeight w:val="422"/>
        </w:trPr>
        <w:tc>
          <w:tcPr>
            <w:tcW w:w="646" w:type="dxa"/>
          </w:tcPr>
          <w:p w:rsidR="00F928BE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190" w:type="dxa"/>
          </w:tcPr>
          <w:p w:rsidR="00F928BE" w:rsidRPr="00267A85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928BE" w:rsidRDefault="00F928BE" w:rsidP="00F92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«Мы за безопасность на дорогах», приказ от 22 марта 2023 года № 27 (проект)</w:t>
            </w:r>
          </w:p>
        </w:tc>
        <w:tc>
          <w:tcPr>
            <w:tcW w:w="2552" w:type="dxa"/>
          </w:tcPr>
          <w:p w:rsidR="00F928BE" w:rsidRPr="00C13825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F928BE" w:rsidRPr="00C13825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928BE" w:rsidRPr="0022582B" w:rsidTr="008032E2">
        <w:trPr>
          <w:trHeight w:val="422"/>
        </w:trPr>
        <w:tc>
          <w:tcPr>
            <w:tcW w:w="646" w:type="dxa"/>
          </w:tcPr>
          <w:p w:rsidR="00F928BE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190" w:type="dxa"/>
          </w:tcPr>
          <w:p w:rsidR="00F928BE" w:rsidRPr="00267A85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928BE" w:rsidRDefault="00F928BE" w:rsidP="00F92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работ «Традиции живая нить», приказ от 11 апреля 2023 года № 34 (проект)</w:t>
            </w:r>
          </w:p>
        </w:tc>
        <w:tc>
          <w:tcPr>
            <w:tcW w:w="2552" w:type="dxa"/>
          </w:tcPr>
          <w:p w:rsidR="00F928BE" w:rsidRPr="00C13825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F928BE" w:rsidRPr="00C13825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F928BE" w:rsidRDefault="00F928BE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928BE" w:rsidRPr="0022582B" w:rsidTr="008032E2">
        <w:trPr>
          <w:trHeight w:val="422"/>
        </w:trPr>
        <w:tc>
          <w:tcPr>
            <w:tcW w:w="646" w:type="dxa"/>
          </w:tcPr>
          <w:p w:rsidR="00F928BE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2190" w:type="dxa"/>
          </w:tcPr>
          <w:p w:rsidR="00F928BE" w:rsidRPr="00267A85" w:rsidRDefault="00F928BE" w:rsidP="00F92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F928BE" w:rsidRDefault="00F928BE" w:rsidP="00F92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работ «Традиции живая нить», приказ от 11 апреля 2023 года № 34 (проект)</w:t>
            </w:r>
          </w:p>
        </w:tc>
        <w:tc>
          <w:tcPr>
            <w:tcW w:w="2552" w:type="dxa"/>
          </w:tcPr>
          <w:p w:rsidR="00811E2B" w:rsidRPr="00D74962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11E2B" w:rsidRPr="00D74962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F928BE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F928BE" w:rsidRDefault="00811E2B" w:rsidP="00F92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11E2B" w:rsidRPr="0022582B" w:rsidTr="008032E2">
        <w:trPr>
          <w:trHeight w:val="422"/>
        </w:trPr>
        <w:tc>
          <w:tcPr>
            <w:tcW w:w="646" w:type="dxa"/>
          </w:tcPr>
          <w:p w:rsidR="00811E2B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2190" w:type="dxa"/>
          </w:tcPr>
          <w:p w:rsidR="00811E2B" w:rsidRPr="00267A85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11E2B" w:rsidRDefault="00811E2B" w:rsidP="0081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работ «Традиции живая нить», приказ от 11 апреля 2023 года № 34 (проект)</w:t>
            </w:r>
          </w:p>
        </w:tc>
        <w:tc>
          <w:tcPr>
            <w:tcW w:w="2552" w:type="dxa"/>
          </w:tcPr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11E2B" w:rsidRPr="0022582B" w:rsidTr="008032E2">
        <w:trPr>
          <w:trHeight w:val="422"/>
        </w:trPr>
        <w:tc>
          <w:tcPr>
            <w:tcW w:w="646" w:type="dxa"/>
          </w:tcPr>
          <w:p w:rsidR="00811E2B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2190" w:type="dxa"/>
          </w:tcPr>
          <w:p w:rsidR="00811E2B" w:rsidRPr="00267A85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11E2B" w:rsidRDefault="00811E2B" w:rsidP="0081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работ «Традиции живая нить», приказ от 11 апреля 2023 года № 34 (проект)</w:t>
            </w:r>
          </w:p>
        </w:tc>
        <w:tc>
          <w:tcPr>
            <w:tcW w:w="2552" w:type="dxa"/>
          </w:tcPr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11E2B" w:rsidRPr="0022582B" w:rsidTr="008032E2">
        <w:trPr>
          <w:trHeight w:val="422"/>
        </w:trPr>
        <w:tc>
          <w:tcPr>
            <w:tcW w:w="646" w:type="dxa"/>
          </w:tcPr>
          <w:p w:rsidR="00811E2B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190" w:type="dxa"/>
          </w:tcPr>
          <w:p w:rsidR="00811E2B" w:rsidRPr="00267A85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11E2B" w:rsidRDefault="00811E2B" w:rsidP="0081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работ «Традиции живая нить», приказ от 11 апреля 2023 года № 34 (проект)</w:t>
            </w:r>
          </w:p>
        </w:tc>
        <w:tc>
          <w:tcPr>
            <w:tcW w:w="2552" w:type="dxa"/>
          </w:tcPr>
          <w:p w:rsidR="00811E2B" w:rsidRPr="007B5697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811E2B" w:rsidRPr="007B5697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11E2B" w:rsidRPr="0022582B" w:rsidTr="008032E2">
        <w:trPr>
          <w:trHeight w:val="422"/>
        </w:trPr>
        <w:tc>
          <w:tcPr>
            <w:tcW w:w="646" w:type="dxa"/>
          </w:tcPr>
          <w:p w:rsidR="00811E2B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190" w:type="dxa"/>
          </w:tcPr>
          <w:p w:rsidR="00811E2B" w:rsidRPr="00267A85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11E2B" w:rsidRDefault="00811E2B" w:rsidP="0081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листовок и буклетов «Живи по правилам», приказ от 19 апреля 2023 года № 36 (проект)</w:t>
            </w:r>
          </w:p>
        </w:tc>
        <w:tc>
          <w:tcPr>
            <w:tcW w:w="2552" w:type="dxa"/>
          </w:tcPr>
          <w:p w:rsidR="00811E2B" w:rsidRPr="005215A3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E2B" w:rsidRPr="005215A3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811E2B" w:rsidRPr="005215A3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11E2B" w:rsidRPr="0022582B" w:rsidTr="008032E2">
        <w:trPr>
          <w:trHeight w:val="422"/>
        </w:trPr>
        <w:tc>
          <w:tcPr>
            <w:tcW w:w="646" w:type="dxa"/>
          </w:tcPr>
          <w:p w:rsidR="00811E2B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2190" w:type="dxa"/>
          </w:tcPr>
          <w:p w:rsidR="00811E2B" w:rsidRPr="00267A85" w:rsidRDefault="00811E2B" w:rsidP="00811E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811E2B" w:rsidRDefault="00811E2B" w:rsidP="0081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листовок и буклетов «Живи по правилам», приказ от 19 апреля 2023 года № 36 (проект)</w:t>
            </w:r>
          </w:p>
        </w:tc>
        <w:tc>
          <w:tcPr>
            <w:tcW w:w="2552" w:type="dxa"/>
          </w:tcPr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811E2B" w:rsidRPr="00C13825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811E2B" w:rsidRDefault="00811E2B" w:rsidP="00811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B4A90" w:rsidRPr="0022582B" w:rsidTr="008032E2">
        <w:trPr>
          <w:trHeight w:val="422"/>
        </w:trPr>
        <w:tc>
          <w:tcPr>
            <w:tcW w:w="646" w:type="dxa"/>
          </w:tcPr>
          <w:p w:rsidR="009B4A90" w:rsidRDefault="009B4A90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2190" w:type="dxa"/>
          </w:tcPr>
          <w:p w:rsidR="009B4A90" w:rsidRPr="00267A85" w:rsidRDefault="009B4A90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9B4A90" w:rsidRDefault="009B4A90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листовок и буклетов «Живи по правилам», приказ от 19 апреля 2023 года № 36 (проект)</w:t>
            </w:r>
          </w:p>
        </w:tc>
        <w:tc>
          <w:tcPr>
            <w:tcW w:w="2552" w:type="dxa"/>
          </w:tcPr>
          <w:p w:rsidR="009B4A90" w:rsidRPr="007B5697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9B4A90" w:rsidRPr="007B5697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9B4A90" w:rsidRPr="00C13825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9B4A90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B4A90" w:rsidRPr="0022582B" w:rsidTr="008032E2">
        <w:trPr>
          <w:trHeight w:val="422"/>
        </w:trPr>
        <w:tc>
          <w:tcPr>
            <w:tcW w:w="646" w:type="dxa"/>
          </w:tcPr>
          <w:p w:rsidR="009B4A90" w:rsidRDefault="009B4A90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2190" w:type="dxa"/>
          </w:tcPr>
          <w:p w:rsidR="009B4A90" w:rsidRPr="00267A85" w:rsidRDefault="009B4A90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9B4A90" w:rsidRDefault="009B4A90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«Я – часть движения ЮИД», приказ от 25 мая 2023 года № 49/1 (проект)</w:t>
            </w:r>
          </w:p>
        </w:tc>
        <w:tc>
          <w:tcPr>
            <w:tcW w:w="2552" w:type="dxa"/>
          </w:tcPr>
          <w:p w:rsidR="009B4A90" w:rsidRPr="005215A3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4A90" w:rsidRPr="005215A3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9B4A90" w:rsidRPr="005215A3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B4A90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9B4A90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B4A90" w:rsidRPr="0022582B" w:rsidTr="008032E2">
        <w:trPr>
          <w:trHeight w:val="422"/>
        </w:trPr>
        <w:tc>
          <w:tcPr>
            <w:tcW w:w="646" w:type="dxa"/>
          </w:tcPr>
          <w:p w:rsidR="009B4A90" w:rsidRDefault="009B4A90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190" w:type="dxa"/>
          </w:tcPr>
          <w:p w:rsidR="009B4A90" w:rsidRPr="00267A85" w:rsidRDefault="009B4A90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9B4A90" w:rsidRDefault="009B4A90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«Я – часть движения ЮИД», приказ от 25 мая 2023 года № 49/1 (проект)</w:t>
            </w:r>
          </w:p>
        </w:tc>
        <w:tc>
          <w:tcPr>
            <w:tcW w:w="2552" w:type="dxa"/>
          </w:tcPr>
          <w:p w:rsidR="009B4A90" w:rsidRPr="00C13825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9B4A90" w:rsidRPr="00C13825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9B4A90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9B4A90" w:rsidRDefault="009B4A90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70AC2" w:rsidRPr="0022582B" w:rsidTr="008032E2">
        <w:trPr>
          <w:trHeight w:val="422"/>
        </w:trPr>
        <w:tc>
          <w:tcPr>
            <w:tcW w:w="646" w:type="dxa"/>
          </w:tcPr>
          <w:p w:rsidR="00770AC2" w:rsidRDefault="00770AC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2190" w:type="dxa"/>
          </w:tcPr>
          <w:p w:rsidR="00770AC2" w:rsidRPr="00267A85" w:rsidRDefault="00770AC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70AC2" w:rsidRDefault="00770AC2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770AC2" w:rsidRPr="00C13825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Печеневская Евгения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70AC2" w:rsidRPr="00C13825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70AC2" w:rsidRPr="0022582B" w:rsidTr="008032E2">
        <w:trPr>
          <w:trHeight w:val="422"/>
        </w:trPr>
        <w:tc>
          <w:tcPr>
            <w:tcW w:w="646" w:type="dxa"/>
          </w:tcPr>
          <w:p w:rsidR="00770AC2" w:rsidRDefault="00770AC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190" w:type="dxa"/>
          </w:tcPr>
          <w:p w:rsidR="00770AC2" w:rsidRPr="00267A85" w:rsidRDefault="00770AC2" w:rsidP="00770A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70AC2" w:rsidRDefault="00770AC2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770AC2" w:rsidRPr="005215A3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Арсений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0AC2" w:rsidRPr="005215A3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770AC2" w:rsidRPr="005215A3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70AC2" w:rsidRPr="0022582B" w:rsidTr="008032E2">
        <w:trPr>
          <w:trHeight w:val="422"/>
        </w:trPr>
        <w:tc>
          <w:tcPr>
            <w:tcW w:w="646" w:type="dxa"/>
          </w:tcPr>
          <w:p w:rsidR="00770AC2" w:rsidRDefault="00770AC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2190" w:type="dxa"/>
          </w:tcPr>
          <w:p w:rsidR="00770AC2" w:rsidRPr="00267A85" w:rsidRDefault="00770AC2" w:rsidP="00770A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70AC2" w:rsidRDefault="00770AC2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770AC2" w:rsidRPr="00B40877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70AC2" w:rsidRPr="00B40877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70AC2" w:rsidRPr="0022582B" w:rsidTr="008032E2">
        <w:trPr>
          <w:trHeight w:val="422"/>
        </w:trPr>
        <w:tc>
          <w:tcPr>
            <w:tcW w:w="646" w:type="dxa"/>
          </w:tcPr>
          <w:p w:rsidR="00770AC2" w:rsidRDefault="00770AC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2190" w:type="dxa"/>
          </w:tcPr>
          <w:p w:rsidR="00770AC2" w:rsidRPr="00267A85" w:rsidRDefault="00770AC2" w:rsidP="00770A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70AC2" w:rsidRDefault="00770AC2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770AC2" w:rsidRPr="00C13825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70AC2" w:rsidRPr="00C13825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770AC2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70AC2" w:rsidRPr="0022582B" w:rsidTr="008032E2">
        <w:trPr>
          <w:trHeight w:val="422"/>
        </w:trPr>
        <w:tc>
          <w:tcPr>
            <w:tcW w:w="646" w:type="dxa"/>
          </w:tcPr>
          <w:p w:rsidR="00770AC2" w:rsidRDefault="00770AC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190" w:type="dxa"/>
          </w:tcPr>
          <w:p w:rsidR="00770AC2" w:rsidRPr="00267A85" w:rsidRDefault="00770AC2" w:rsidP="00770A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70AC2" w:rsidRDefault="00770AC2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770AC2" w:rsidRPr="00B40877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Калерия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770AC2" w:rsidRPr="00B40877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70AC2" w:rsidRPr="00B40877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770AC2" w:rsidRPr="00B40877" w:rsidRDefault="00770AC2" w:rsidP="00770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57F59" w:rsidRPr="0022582B" w:rsidTr="008032E2">
        <w:trPr>
          <w:trHeight w:val="422"/>
        </w:trPr>
        <w:tc>
          <w:tcPr>
            <w:tcW w:w="646" w:type="dxa"/>
          </w:tcPr>
          <w:p w:rsidR="00457F59" w:rsidRDefault="00457F59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2190" w:type="dxa"/>
          </w:tcPr>
          <w:p w:rsidR="00457F59" w:rsidRPr="00267A85" w:rsidRDefault="00457F59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57F59" w:rsidRDefault="00457F59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457F59" w:rsidRPr="00C13825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57F59" w:rsidRPr="00C13825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457F59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457F59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57F59" w:rsidRPr="0022582B" w:rsidTr="008032E2">
        <w:trPr>
          <w:trHeight w:val="422"/>
        </w:trPr>
        <w:tc>
          <w:tcPr>
            <w:tcW w:w="646" w:type="dxa"/>
          </w:tcPr>
          <w:p w:rsidR="00457F59" w:rsidRDefault="00457F59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2190" w:type="dxa"/>
          </w:tcPr>
          <w:p w:rsidR="00457F59" w:rsidRPr="00267A85" w:rsidRDefault="00457F59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457F59" w:rsidRDefault="00457F59" w:rsidP="00D4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патриотического конкурса детского рисунка «Курская битва. Белгородское направление»</w:t>
            </w:r>
            <w:r w:rsidR="00D40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07 июня 2023 года № 730</w:t>
            </w:r>
          </w:p>
        </w:tc>
        <w:tc>
          <w:tcPr>
            <w:tcW w:w="2552" w:type="dxa"/>
          </w:tcPr>
          <w:p w:rsidR="00457F59" w:rsidRPr="00C13825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Александр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457F59" w:rsidRPr="00C13825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457F59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457F59" w:rsidRDefault="00457F59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10B07" w:rsidRPr="0022582B" w:rsidTr="008032E2">
        <w:trPr>
          <w:trHeight w:val="422"/>
        </w:trPr>
        <w:tc>
          <w:tcPr>
            <w:tcW w:w="646" w:type="dxa"/>
          </w:tcPr>
          <w:p w:rsidR="00510B07" w:rsidRDefault="00510B07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2190" w:type="dxa"/>
          </w:tcPr>
          <w:p w:rsidR="00510B07" w:rsidRPr="00267A85" w:rsidRDefault="00510B07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10B07" w:rsidRDefault="00510B07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«Моя семья в истории района», приказ от 09 июня 2023 года № 746</w:t>
            </w:r>
          </w:p>
        </w:tc>
        <w:tc>
          <w:tcPr>
            <w:tcW w:w="2552" w:type="dxa"/>
          </w:tcPr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10B07" w:rsidRPr="0022582B" w:rsidTr="008032E2">
        <w:trPr>
          <w:trHeight w:val="422"/>
        </w:trPr>
        <w:tc>
          <w:tcPr>
            <w:tcW w:w="646" w:type="dxa"/>
          </w:tcPr>
          <w:p w:rsidR="00510B07" w:rsidRDefault="00510B07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2190" w:type="dxa"/>
          </w:tcPr>
          <w:p w:rsidR="00510B07" w:rsidRPr="00267A85" w:rsidRDefault="00510B07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10B07" w:rsidRDefault="00510B07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«Моя семья в истории района», приказ от 09 июня 2023 года № 746</w:t>
            </w:r>
          </w:p>
        </w:tc>
        <w:tc>
          <w:tcPr>
            <w:tcW w:w="2552" w:type="dxa"/>
          </w:tcPr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0B0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510B0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10B07" w:rsidRPr="0022582B" w:rsidTr="008032E2">
        <w:trPr>
          <w:trHeight w:val="422"/>
        </w:trPr>
        <w:tc>
          <w:tcPr>
            <w:tcW w:w="646" w:type="dxa"/>
          </w:tcPr>
          <w:p w:rsidR="00510B07" w:rsidRDefault="00510B07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2190" w:type="dxa"/>
          </w:tcPr>
          <w:p w:rsidR="00510B07" w:rsidRPr="00267A85" w:rsidRDefault="00510B07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10B07" w:rsidRDefault="00510B07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8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10B07" w:rsidRPr="0022582B" w:rsidTr="008032E2">
        <w:trPr>
          <w:trHeight w:val="422"/>
        </w:trPr>
        <w:tc>
          <w:tcPr>
            <w:tcW w:w="646" w:type="dxa"/>
          </w:tcPr>
          <w:p w:rsidR="00510B07" w:rsidRDefault="00510B07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2190" w:type="dxa"/>
          </w:tcPr>
          <w:p w:rsidR="00510B07" w:rsidRPr="00267A85" w:rsidRDefault="00510B07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10B07" w:rsidRDefault="00510B07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Ева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10B07" w:rsidRPr="00B4087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10B0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510B0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10B07" w:rsidRPr="0022582B" w:rsidTr="008032E2">
        <w:trPr>
          <w:trHeight w:val="422"/>
        </w:trPr>
        <w:tc>
          <w:tcPr>
            <w:tcW w:w="646" w:type="dxa"/>
          </w:tcPr>
          <w:p w:rsidR="00510B07" w:rsidRDefault="00510B07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2190" w:type="dxa"/>
          </w:tcPr>
          <w:p w:rsidR="00510B07" w:rsidRPr="00267A85" w:rsidRDefault="00510B07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510B07" w:rsidRDefault="00510B07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510B07" w:rsidRPr="005215A3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Арсений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0B07" w:rsidRPr="005215A3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10B07" w:rsidRPr="005215A3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10B0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510B07" w:rsidRDefault="00510B07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2190" w:type="dxa"/>
          </w:tcPr>
          <w:p w:rsidR="00275D92" w:rsidRPr="00267A85" w:rsidRDefault="00275D92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5D92" w:rsidRDefault="00275D92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275D92" w:rsidRPr="00C13825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13825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2190" w:type="dxa"/>
          </w:tcPr>
          <w:p w:rsidR="00275D92" w:rsidRPr="00267A85" w:rsidRDefault="00275D92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5D92" w:rsidRDefault="00275D92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275D92" w:rsidRPr="008D11DD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Потехина Альбина</w:t>
            </w:r>
            <w:r w:rsidRPr="008D11DD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8D11DD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275D92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2190" w:type="dxa"/>
          </w:tcPr>
          <w:p w:rsidR="00275D92" w:rsidRPr="00267A85" w:rsidRDefault="00275D92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5D92" w:rsidRDefault="00275D92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275D92" w:rsidRPr="005215A3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5D92" w:rsidRPr="005215A3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275D92" w:rsidRPr="005215A3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</w:t>
            </w:r>
          </w:p>
        </w:tc>
        <w:tc>
          <w:tcPr>
            <w:tcW w:w="1843" w:type="dxa"/>
          </w:tcPr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190" w:type="dxa"/>
          </w:tcPr>
          <w:p w:rsidR="00275D92" w:rsidRPr="00267A85" w:rsidRDefault="00275D92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5D92" w:rsidRDefault="00275D92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275D92" w:rsidRPr="007B5697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B5697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B5697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7B5697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2190" w:type="dxa"/>
          </w:tcPr>
          <w:p w:rsidR="00275D92" w:rsidRPr="00267A85" w:rsidRDefault="00275D92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5D92" w:rsidRDefault="00275D92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275D92" w:rsidRPr="00C13825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 Кирилл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13825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Pr="007B5697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Pr="007B5697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2190" w:type="dxa"/>
          </w:tcPr>
          <w:p w:rsidR="00275D92" w:rsidRPr="00267A85" w:rsidRDefault="00275D92" w:rsidP="00223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8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275D92" w:rsidRDefault="00275D92" w:rsidP="00223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«Профессия строителя глазами детей», посвященный Дню строителя, приказ от 14 июня 2023 года № 759</w:t>
            </w:r>
          </w:p>
        </w:tc>
        <w:tc>
          <w:tcPr>
            <w:tcW w:w="2552" w:type="dxa"/>
          </w:tcPr>
          <w:p w:rsidR="00275D92" w:rsidRPr="00C13825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Александр</w:t>
            </w:r>
            <w:r w:rsidRPr="00C1382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13825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223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 конкурс «Сыны полка», г. Белгород, 9 мая 2022 года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Межрегиональный семейный конкурс творческих рисунков и поделок «Весна – прекрасная пора», </w:t>
            </w:r>
            <w:proofErr w:type="spellStart"/>
            <w:r w:rsidRPr="007B5697">
              <w:rPr>
                <w:rFonts w:ascii="Times New Roman" w:hAnsi="Times New Roman"/>
                <w:sz w:val="24"/>
                <w:szCs w:val="24"/>
              </w:rPr>
              <w:t>Звягинский</w:t>
            </w:r>
            <w:proofErr w:type="spellEnd"/>
            <w:r w:rsidRPr="007B5697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культуры, п. </w:t>
            </w:r>
            <w:proofErr w:type="spellStart"/>
            <w:r w:rsidRPr="007B5697">
              <w:rPr>
                <w:rFonts w:ascii="Times New Roman" w:hAnsi="Times New Roman"/>
                <w:sz w:val="24"/>
                <w:szCs w:val="24"/>
              </w:rPr>
              <w:t>Звягино</w:t>
            </w:r>
            <w:proofErr w:type="spellEnd"/>
            <w:r w:rsidRPr="007B5697">
              <w:rPr>
                <w:rFonts w:ascii="Times New Roman" w:hAnsi="Times New Roman"/>
                <w:sz w:val="24"/>
                <w:szCs w:val="24"/>
              </w:rPr>
              <w:t>, 2022 год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 конкурс «Мой город Первого салюта», г. Белгород, «Большая переменка», ноябрь 2022 года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1185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Межрегиональный конкурс «Остаться бы в лете-2022», г. Белгород, 30 ноября 2022 год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Селиванова Алина,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1185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творческих работ, посвященный дню строителя,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г. Белгород, декабрь 2022 года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697"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 w:rsidRPr="007B5697">
              <w:rPr>
                <w:rFonts w:ascii="Times New Roman" w:hAnsi="Times New Roman"/>
                <w:sz w:val="24"/>
                <w:szCs w:val="24"/>
              </w:rPr>
              <w:t xml:space="preserve"> Ирина,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510B07">
        <w:trPr>
          <w:trHeight w:val="274"/>
        </w:trPr>
        <w:tc>
          <w:tcPr>
            <w:tcW w:w="646" w:type="dxa"/>
          </w:tcPr>
          <w:p w:rsidR="00275D92" w:rsidRPr="00CF7CD6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275D92" w:rsidRPr="00CF7CD6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CF7CD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>Региональный фестиваль детского художественного творчества «Шаг к успеху» для детей – инвалидов и детей с ограниченными возможностями здоровья, г. Белгород, 2022 год</w:t>
            </w:r>
          </w:p>
        </w:tc>
        <w:tc>
          <w:tcPr>
            <w:tcW w:w="2552" w:type="dxa"/>
          </w:tcPr>
          <w:p w:rsidR="00275D92" w:rsidRPr="00CF7CD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275D92" w:rsidRPr="00CF7CD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Pr="00CF7CD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Pr="00CF7CD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CD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185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патриотического конкурса «Память сильнее времени», Всероссийская общественная организация ветеранов «Военное братство», г. Белгород, 2022 год 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Меркулова Ульяна,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185"/>
        </w:trPr>
        <w:tc>
          <w:tcPr>
            <w:tcW w:w="646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</w:tcPr>
          <w:p w:rsidR="00275D92" w:rsidRPr="007B5697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XIX региональный конкурс художественного творчества 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«Иллюстрируем произведения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белгородских писателей», г. Белгород, апрель 2023 года</w:t>
            </w:r>
          </w:p>
        </w:tc>
        <w:tc>
          <w:tcPr>
            <w:tcW w:w="2552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 w:rsidRPr="007B5697"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7B569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Pr="007B569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569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1185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Звягинцев Евгений,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Хворостяная Мария,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«Фенечки»,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Михайлова Александра,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Самойленко Виктория,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Немцев Виктор,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D74962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D74962">
              <w:rPr>
                <w:rFonts w:ascii="Times New Roman" w:hAnsi="Times New Roman"/>
                <w:sz w:val="24"/>
                <w:szCs w:val="24"/>
              </w:rPr>
              <w:t xml:space="preserve"> – патриотический фестиваль детского и юношеского творчества «Звезда спасения», Министерство Российской Федерации по делам гражданской обороны, чрезвычайным ситуациям и ликвидации последствий стихийных бедствий, г. Белгород, 2023 год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Бондаренко Владислав,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«Волшебная страна»,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творческих работ учащихся «Я и Россия: мечты о будущем»,              г. Белгород,  приказ от 16 ноября 2022 года № 3668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Маслова Калерия,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международного  конкурса детского творчества  «Красота Божьего мира», г. Белгород,  приказ от 22 ноября 2022 года № 3709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Маслова Калерия,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Белгород,  приказ от 13 декабря 2022 года № 3909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рисунка «Дружная планета»,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Белгород,  приказ от 13 декабря 2022 года № 3909</w:t>
            </w:r>
          </w:p>
        </w:tc>
        <w:tc>
          <w:tcPr>
            <w:tcW w:w="2552" w:type="dxa"/>
          </w:tcPr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EF6FC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 xml:space="preserve">«Юный художник»,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</w:t>
            </w:r>
            <w:r w:rsidRPr="007A27AD">
              <w:rPr>
                <w:rFonts w:ascii="Times New Roman" w:hAnsi="Times New Roman"/>
                <w:sz w:val="24"/>
                <w:szCs w:val="24"/>
              </w:rPr>
              <w:t xml:space="preserve"> детского художественного творчества «Новогодний серпантин» для   детей – инвалидов  и детей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здоровья, г. Белгород, приказ от 10 января 2023 года № 52</w:t>
            </w:r>
          </w:p>
        </w:tc>
        <w:tc>
          <w:tcPr>
            <w:tcW w:w="2552" w:type="dxa"/>
          </w:tcPr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Василина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</w:t>
            </w:r>
            <w:r w:rsidRPr="007A27AD">
              <w:rPr>
                <w:rFonts w:ascii="Times New Roman" w:hAnsi="Times New Roman"/>
                <w:sz w:val="24"/>
                <w:szCs w:val="24"/>
              </w:rPr>
              <w:t xml:space="preserve"> детского художественного творчества «Новогодний серпантин» для   детей – инвалидов  и детей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здоровья, г. Белгород, приказ от 10 января 2023 года № 52</w:t>
            </w:r>
          </w:p>
        </w:tc>
        <w:tc>
          <w:tcPr>
            <w:tcW w:w="2552" w:type="dxa"/>
          </w:tcPr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EF6FC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 xml:space="preserve">«Юный художник»,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</w:t>
            </w:r>
            <w:r w:rsidRPr="007A27AD">
              <w:rPr>
                <w:rFonts w:ascii="Times New Roman" w:hAnsi="Times New Roman"/>
                <w:sz w:val="24"/>
                <w:szCs w:val="24"/>
              </w:rPr>
              <w:t xml:space="preserve"> детского художественного творчества «Новогодний серпантин» для   детей – инвалидов  и детей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здоровья, г. Белгород, приказ от 10 января 2023 года № 52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Немцев Виктор,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BE2C54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 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г. Белгород, приказ от 01 марта 2023 года № 660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Маслова Калерия,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BE2C54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 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г. Белгород, приказ от 01 марта 2023 года № 660</w:t>
            </w:r>
          </w:p>
        </w:tc>
        <w:tc>
          <w:tcPr>
            <w:tcW w:w="2552" w:type="dxa"/>
          </w:tcPr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EF6FC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 xml:space="preserve">«Юный художник»,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0" w:type="dxa"/>
          </w:tcPr>
          <w:p w:rsidR="00275D92" w:rsidRPr="00D7496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BE2C54">
              <w:rPr>
                <w:rFonts w:ascii="Times New Roman" w:hAnsi="Times New Roman"/>
                <w:sz w:val="24"/>
                <w:szCs w:val="24"/>
              </w:rPr>
              <w:t>IV областного конкурса изобразительного творчества «Великие сражения эпохи»</w:t>
            </w:r>
            <w:r>
              <w:rPr>
                <w:rFonts w:ascii="Times New Roman" w:hAnsi="Times New Roman"/>
                <w:sz w:val="24"/>
                <w:szCs w:val="24"/>
              </w:rPr>
              <w:t>, г. Белгород, приказ от 01 марта 2023 года № 660</w:t>
            </w:r>
          </w:p>
        </w:tc>
        <w:tc>
          <w:tcPr>
            <w:tcW w:w="2552" w:type="dxa"/>
          </w:tcPr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0" w:type="dxa"/>
          </w:tcPr>
          <w:p w:rsidR="00275D92" w:rsidRPr="007A27A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A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выставка – конкурс декоративно – прикладного творчества «Рукотворная краса Белогорья»,             г. Белгород, приказ от 27 апреля 2023 года № 1152</w:t>
            </w:r>
          </w:p>
        </w:tc>
        <w:tc>
          <w:tcPr>
            <w:tcW w:w="2552" w:type="dxa"/>
          </w:tcPr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0" w:type="dxa"/>
          </w:tcPr>
          <w:p w:rsidR="00275D92" w:rsidRPr="007A27A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  <w:r w:rsidRPr="00872F0D">
              <w:rPr>
                <w:rFonts w:ascii="Times New Roman" w:hAnsi="Times New Roman"/>
                <w:sz w:val="24"/>
                <w:szCs w:val="24"/>
              </w:rPr>
              <w:t xml:space="preserve"> выставка – конкурс «Творчество без границ», посвящё1нная 80-летию Курской битвы и Прохоровского танкового сражения, </w:t>
            </w:r>
          </w:p>
          <w:p w:rsidR="00275D92" w:rsidRPr="00872F0D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Белгород, приказ от 11 апреля 2023 года № 1174</w:t>
            </w:r>
          </w:p>
        </w:tc>
        <w:tc>
          <w:tcPr>
            <w:tcW w:w="2552" w:type="dxa"/>
          </w:tcPr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0" w:type="dxa"/>
          </w:tcPr>
          <w:p w:rsidR="00275D92" w:rsidRPr="007A27A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  <w:r w:rsidRPr="00872F0D">
              <w:rPr>
                <w:rFonts w:ascii="Times New Roman" w:hAnsi="Times New Roman"/>
                <w:sz w:val="24"/>
                <w:szCs w:val="24"/>
              </w:rPr>
              <w:t xml:space="preserve"> выставка – конкурс «Творчество без границ», посвящё1нная 80-летию Курской битвы и Прохоровского танкового сражения, </w:t>
            </w:r>
          </w:p>
          <w:p w:rsidR="00275D92" w:rsidRPr="00872F0D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Белгород, приказ от 11 апреля 2023 года № 1174</w:t>
            </w:r>
          </w:p>
        </w:tc>
        <w:tc>
          <w:tcPr>
            <w:tcW w:w="2552" w:type="dxa"/>
          </w:tcPr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Богданов Александр, объединение </w:t>
            </w:r>
          </w:p>
          <w:p w:rsidR="00275D92" w:rsidRPr="00C1382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825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90" w:type="dxa"/>
          </w:tcPr>
          <w:p w:rsidR="00275D92" w:rsidRPr="00872F0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E36649">
              <w:rPr>
                <w:rFonts w:ascii="Times New Roman" w:hAnsi="Times New Roman"/>
                <w:sz w:val="24"/>
                <w:szCs w:val="24"/>
              </w:rPr>
              <w:t xml:space="preserve">этап фестиваля </w:t>
            </w:r>
            <w:r w:rsidRPr="00E36649">
              <w:rPr>
                <w:rFonts w:ascii="Times New Roman" w:hAnsi="Times New Roman"/>
                <w:bCs/>
                <w:sz w:val="24"/>
                <w:szCs w:val="24"/>
              </w:rPr>
              <w:t xml:space="preserve">детского художественного творчества «Пасхальные традиции»,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Белгород, приказ от 15 мая 2023 года № 1476</w:t>
            </w:r>
          </w:p>
        </w:tc>
        <w:tc>
          <w:tcPr>
            <w:tcW w:w="2552" w:type="dxa"/>
          </w:tcPr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  <w:r w:rsidRPr="00EF6FC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EF6FC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 xml:space="preserve">«Юный художник»,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90" w:type="dxa"/>
          </w:tcPr>
          <w:p w:rsidR="00275D92" w:rsidRPr="00872F0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E36649">
              <w:rPr>
                <w:rFonts w:ascii="Times New Roman" w:hAnsi="Times New Roman"/>
                <w:sz w:val="24"/>
                <w:szCs w:val="24"/>
              </w:rPr>
              <w:t xml:space="preserve">этап фестиваля </w:t>
            </w:r>
            <w:r w:rsidRPr="00E36649">
              <w:rPr>
                <w:rFonts w:ascii="Times New Roman" w:hAnsi="Times New Roman"/>
                <w:bCs/>
                <w:sz w:val="24"/>
                <w:szCs w:val="24"/>
              </w:rPr>
              <w:t xml:space="preserve">детского художественного творчества «Пасхальные традиции»,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Белгород, приказ от 15 мая 2023 года № 1476</w:t>
            </w:r>
          </w:p>
        </w:tc>
        <w:tc>
          <w:tcPr>
            <w:tcW w:w="2552" w:type="dxa"/>
          </w:tcPr>
          <w:p w:rsidR="00275D92" w:rsidRPr="00B4087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B40877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B4087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B4087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90" w:type="dxa"/>
          </w:tcPr>
          <w:p w:rsidR="00275D92" w:rsidRPr="00872F0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традиций», г. Белгород, приказ от 29 мая 2023 года № 1639</w:t>
            </w:r>
          </w:p>
        </w:tc>
        <w:tc>
          <w:tcPr>
            <w:tcW w:w="2552" w:type="dxa"/>
          </w:tcPr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Божко Анастасия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90" w:type="dxa"/>
          </w:tcPr>
          <w:p w:rsidR="00275D92" w:rsidRPr="00872F0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9B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традиций», г. Белгород, приказ от 29 мая 2023 года № 1639</w:t>
            </w:r>
          </w:p>
        </w:tc>
        <w:tc>
          <w:tcPr>
            <w:tcW w:w="2552" w:type="dxa"/>
          </w:tcPr>
          <w:p w:rsidR="00275D92" w:rsidRPr="008D11DD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Потехина Альбина, объединение </w:t>
            </w:r>
          </w:p>
          <w:p w:rsidR="00275D92" w:rsidRPr="008D11DD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 xml:space="preserve">«Камелия»,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1DD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90" w:type="dxa"/>
          </w:tcPr>
          <w:p w:rsidR="00275D92" w:rsidRPr="00872F0D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F0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275D92" w:rsidRDefault="00275D92" w:rsidP="0027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творчества кадет «Юные таланты Отчизны», г. Белгород, приказ от 08 июня 2023 года № 1762</w:t>
            </w:r>
          </w:p>
        </w:tc>
        <w:tc>
          <w:tcPr>
            <w:tcW w:w="2552" w:type="dxa"/>
          </w:tcPr>
          <w:p w:rsidR="00275D92" w:rsidRPr="00EF6FCF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Валерия</w:t>
            </w:r>
            <w:r w:rsidRPr="00EF6FC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EF6FCF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 xml:space="preserve">«Юный художник», </w:t>
            </w:r>
          </w:p>
          <w:p w:rsidR="00275D92" w:rsidRPr="008D11DD" w:rsidRDefault="00275D92" w:rsidP="00275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FCF"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 гостях на других планетах» , ССИТ, г. Москва, август 2022 года</w:t>
            </w:r>
          </w:p>
        </w:tc>
        <w:tc>
          <w:tcPr>
            <w:tcW w:w="2552" w:type="dxa"/>
          </w:tcPr>
          <w:p w:rsidR="00275D92" w:rsidRPr="005215A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5D92" w:rsidRPr="005215A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275D92" w:rsidRPr="005215A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Е.М. 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D92" w:rsidRPr="0022582B" w:rsidTr="008032E2">
        <w:trPr>
          <w:trHeight w:val="42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июле 2022-го» , ССИТ, г. Москва, июль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Макеева Дарья,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A71E3" w:rsidRDefault="00275D92" w:rsidP="009B4A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июле 2022-го» , ССИТ, г. Москва, июль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A71E3" w:rsidRDefault="00275D92" w:rsidP="009B4A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июле 2022-го» , ССИТ, г. Москва, июль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A71E3" w:rsidRDefault="00275D92" w:rsidP="009B4A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3 место по Белгородской области</w:t>
            </w:r>
          </w:p>
        </w:tc>
      </w:tr>
      <w:tr w:rsidR="00275D92" w:rsidRPr="005A725D" w:rsidTr="008032E2">
        <w:trPr>
          <w:trHeight w:val="28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2022-го» , ССИТ, г. Москва, июнь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A71E3" w:rsidRDefault="00275D92" w:rsidP="009B4A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2022-го» , ССИТ, г. Москва, июнь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Ирина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A71E3" w:rsidRDefault="00275D92" w:rsidP="009B4A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июне 2022-го» , ССИТ, г. Москва, июнь 2022 года</w:t>
            </w:r>
          </w:p>
        </w:tc>
        <w:tc>
          <w:tcPr>
            <w:tcW w:w="2552" w:type="dxa"/>
          </w:tcPr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2022» , ССИТ, г. Москва, август 2022 года</w:t>
            </w:r>
          </w:p>
        </w:tc>
        <w:tc>
          <w:tcPr>
            <w:tcW w:w="2552" w:type="dxa"/>
          </w:tcPr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2022» , ССИТ, г. Москва, август 2022 года</w:t>
            </w:r>
          </w:p>
        </w:tc>
        <w:tc>
          <w:tcPr>
            <w:tcW w:w="2552" w:type="dxa"/>
          </w:tcPr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 xml:space="preserve">Селиванова Алина, объединение </w:t>
            </w:r>
          </w:p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«Моя Родина – 2022» , ССИТ, г. Москва, август 2022 года</w:t>
            </w:r>
          </w:p>
        </w:tc>
        <w:tc>
          <w:tcPr>
            <w:tcW w:w="2552" w:type="dxa"/>
          </w:tcPr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Назарьева Полина</w:t>
            </w:r>
            <w:r w:rsidRPr="0092157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 гостях на других планетах» , ССИТ, г. Москва, апрель 2022 года</w:t>
            </w:r>
          </w:p>
        </w:tc>
        <w:tc>
          <w:tcPr>
            <w:tcW w:w="2552" w:type="dxa"/>
          </w:tcPr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  <w:r w:rsidRPr="0092157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92157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575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«В гостях на других планетах» , ССИТ, г. Москва, апрель 2022 года</w:t>
            </w:r>
          </w:p>
        </w:tc>
        <w:tc>
          <w:tcPr>
            <w:tcW w:w="2552" w:type="dxa"/>
          </w:tcPr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«Мир насекомых» , ССИТ,    г. Москва, май 2022 года</w:t>
            </w:r>
          </w:p>
        </w:tc>
        <w:tc>
          <w:tcPr>
            <w:tcW w:w="2552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«Мир насекомых» , ССИТ,    г. Москва, май 2022 года</w:t>
            </w:r>
          </w:p>
        </w:tc>
        <w:tc>
          <w:tcPr>
            <w:tcW w:w="2552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Селиванова Алина, объединение </w:t>
            </w:r>
          </w:p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4C38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2022», ССИТ,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июнь 2022 года</w:t>
            </w:r>
          </w:p>
        </w:tc>
        <w:tc>
          <w:tcPr>
            <w:tcW w:w="2552" w:type="dxa"/>
          </w:tcPr>
          <w:p w:rsidR="00275D92" w:rsidRPr="0081779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Лыфенко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  <w:r w:rsidRPr="00817791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81779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791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791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«Для мамы, для бабушки, для сестрёнки – 2022», ССИТ,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июнь 2022 года</w:t>
            </w:r>
          </w:p>
        </w:tc>
        <w:tc>
          <w:tcPr>
            <w:tcW w:w="2552" w:type="dxa"/>
          </w:tcPr>
          <w:p w:rsidR="00275D92" w:rsidRPr="0081779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791">
              <w:rPr>
                <w:rFonts w:ascii="Times New Roman" w:hAnsi="Times New Roman"/>
                <w:sz w:val="24"/>
                <w:szCs w:val="24"/>
              </w:rPr>
              <w:t xml:space="preserve">Макеева Дарья, объединение </w:t>
            </w:r>
          </w:p>
          <w:p w:rsidR="00275D92" w:rsidRPr="0081779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791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791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81779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1779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791"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декоративно – прикладного творчества «Творчество – 2022», СДК п. Горный, май 2022 года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«Пожарная безопасность», Всероссийский СМИ, Высшая школа делового администрирования СДК         п. Горный, май 2022 года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исполнительского мастерства «Летние каникулы», Федеральный онлайн – проект «Традиции культуры», г. Рязань, 2022 год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«Арбузная феерия», Всероссийский СМИ, Высшая школа делового администрирования СДК, август 2022 года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«Моя семья – моя опора», Всероссийский СМИ, Высшая школа делового администрирования СДК, июль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A71E3" w:rsidRDefault="00275D92" w:rsidP="009B4A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«Моя семья – моя опора», Всероссийский СМИ, Высшая школа делового администрирования СДК, июль 2022 года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«Моя семья – моя опора», Всероссийский СМИ, Высшая школа делового администрирования СДК, июль 2022 года</w:t>
            </w:r>
          </w:p>
        </w:tc>
        <w:tc>
          <w:tcPr>
            <w:tcW w:w="2552" w:type="dxa"/>
          </w:tcPr>
          <w:p w:rsidR="00275D92" w:rsidRPr="006A3A5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A5F">
              <w:rPr>
                <w:rFonts w:ascii="Times New Roman" w:hAnsi="Times New Roman"/>
                <w:sz w:val="24"/>
                <w:szCs w:val="24"/>
              </w:rPr>
              <w:t xml:space="preserve">Макеева Дарья, объединение </w:t>
            </w:r>
          </w:p>
          <w:p w:rsidR="00275D92" w:rsidRPr="006A3A5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A5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A5F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«Солнце, воздух и вода», Всероссийский СМИ, Высшая школа делового администрирования СДК, июнь 2022 года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6A3A5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«Горжусь тобой, моя страна!», Всероссийский СМИ, Высшая школа делового администрирования СДК, июнь 2022 года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«Горжусь тобой, моя страна!», Всероссийский СМИ, Высшая школа делового администрирования СДК, июнь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«Строитель будущего», Всероссийский СМИ, Высшая школа делового администрирования СДК, июнь 2022 года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«Волшебное лукошко», Всероссийский СМИ, Высшая школа делового администрирования СДК, сентябрь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«Волшебное лукошко», Всероссийский СМИ, Высшая школа делового администрирования СДК, сентябрь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«С любовью в сердце», Всероссийский СМИ, Высшая школа делового администрирования СДК, 29 сентября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90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«Фантазия осени», Всероссийский СМИ, Высшая школа делового администрирования СДК,  сентябрь 2022 года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августе 2022-го» , ССИТ, г. Москва, август 2022 года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7E28E0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августе 2022-го» , ССИТ, г. Москва, август 2022 года</w:t>
            </w:r>
          </w:p>
        </w:tc>
        <w:tc>
          <w:tcPr>
            <w:tcW w:w="2552" w:type="dxa"/>
          </w:tcPr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7E28E0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8E0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по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«Рисуй, ваяй в августе 2022-го» , ССИТ, г. Москва, август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по Центральному федеральному округу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«Осенний день календаря!», Всероссийский СМИ, Высшая школа делового администрирования СДК, октябрь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«Осенний день календаря!», Всероссийский СМИ, Высшая школа делового администрирования СДК, октябрь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«Подари улыбку папе», Всероссийский СМИ, Высшая школа делового администрирования СДК, октябрь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«Подари улыбку папе», Всероссийский СМИ, Высшая школа делового администрирования СДК, октябрь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«Подари улыбку папе», Всероссийский СМИ, Высшая школа делового администрирования СДК, октябрь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557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конкурс, посвящённый Дню народного единства «В дружбе народов – единство страны», Всероссийский СМИ, Высшая школа делового администрирования СДК, ноябрь 2022 года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5A725D" w:rsidTr="008032E2">
        <w:trPr>
          <w:trHeight w:val="144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«Пластилиновые чудеса», Всероссийский СМИ, Высшая школа делового администрирования СДК, октябрь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2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«Мы начинаем – 2022» , ССИТ, г. Москва, ноябрь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275D92" w:rsidRPr="005A725D" w:rsidTr="008032E2">
        <w:trPr>
          <w:trHeight w:val="112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«Мы начинаем – 2022» , ССИТ, г. Москва, ноябрь 2022 года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4C38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</w:tc>
      </w:tr>
      <w:tr w:rsidR="00275D92" w:rsidRPr="005A725D" w:rsidTr="008032E2">
        <w:trPr>
          <w:trHeight w:val="112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«Искусство оригами», Всероссийский СМИ, Высшая школа делового администрирования СДК, ноябрь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6306C8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«Пернатые непоседы», Всероссийский СМИ, Высшая школа делового администрирования СДК, ноябрь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2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«Пернатые непоседы», Всероссийский СМИ, Высшая школа делового администрирования СДК, ноябрь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2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«Пернатые непоседы», Всероссийский СМИ, Высшая школа делового администрирования СДК, ноябрь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511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7D6FA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Патриотический онлайн – фестиваль традиционного народного творчества «Мой родной, любимый край!», Фонд развития культуры, поддержки детского творчества и помощи детям, нуждающимся в лечении и реабилитации «Подари добро детям», ноябрь 2022 года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77B6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«Мамино тепло»,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«Мамино тепло»,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«Мамино тепло»,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325C1C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«Ни шагу назад!»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80-летию Победы в Сталинградской битве,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ССИТ, г.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lastRenderedPageBreak/>
              <w:t>Москва, июль 2022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Евдокимова Мария,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3A1E6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«Люблю тебя, мой край родной!», Образовательный портал «Ника», ОЦЕНИКА.РФ, 15.12.2022 г.,               ДП № 359508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«Дядя Стёпа»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110-летию со дня рождения С.В. Михалкова, ССИТ, г. Москва, декабрь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Римма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Центральному федеральному округу</w:t>
            </w:r>
          </w:p>
        </w:tc>
      </w:tr>
      <w:tr w:rsidR="00275D92" w:rsidRPr="005A725D" w:rsidTr="006F5FE2">
        <w:trPr>
          <w:trHeight w:val="28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«Дядя Стёпа»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110-летию со дня рождения С.В. Михалкова, ССИТ, г. Москва, декабрь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4C38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«Наши любимые хвостатые»,  ССИТ, г. Москва, декабрь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«Наши любимые хвостатые»,  ССИТ, г. Москва, декабрь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«Наши любимые хвостатые»,  ССИТ, г. Москва, декабрь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Ирина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по Белгородской области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«Зима в окно стучится»,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«Зима в окно стучится»,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«Защитник Родины моей!», Образовательный портал «Ника», ОЦЕНИКА.РФ, 28.11.2022 г.,               ДП № 355544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«Символ Нового Года!», Образовательный портал «Ника», ОЦЕНИКА.РФ, 25.12.2022 г.,               ДП № 362093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325C1C">
        <w:trPr>
          <w:trHeight w:val="282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 «Волшебная снежинка», Образовательный центр «ИТ – ПЕРЕМЕНА», 28.12.2022 г.,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№4131852931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Евдокимова Мария,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«Новогодняя мастерская»,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«Новогодняя мастерская»,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«Новогодняя мастерская»,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«Новогодняя мастерская»,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«Новогодняя мастерская», Всероссийский СМИ, Высшая школа делового администрирования СДК, декабрь 2022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«Надежды России», г. Москва, Центр организации и проведения Международных и Всероссийских конкурсов, 31.12.2022 г.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Карина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75D92" w:rsidRPr="005A725D" w:rsidTr="008032E2">
        <w:trPr>
          <w:trHeight w:val="1163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«Надежды России», г. Москва, Центр организации и проведения Международных и Всероссийских конкурсов, 07.01.2023 г.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ЛяпинаВиталина</w:t>
            </w:r>
            <w:proofErr w:type="spellEnd"/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75D92" w:rsidRPr="005A725D" w:rsidTr="00122CDD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«Символ Года 2023», Образовательный центр «ИТ – ПЕРЕМЕНА», 13.01.2023 г., №4157658411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«Символ Года 2023», Образовательный центр «ИТ – ПЕРЕМЕНА», 13.01.2023 г., №4157654581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«Забавный пингвин», Всероссийский СМИ, Высшая школа делового администрирования СДК, январь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«Время чудес», Всероссийский СМИ, Высшая школа делового администрирования СДК, январь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 «Время чудес», Всероссийский СМИ, Высшая школа делового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администрирования СДК, январь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lastRenderedPageBreak/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«Время чудес», Всероссийский СМИ, Высшая школа делового администрирования СДК, январь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«Осень 2022-го», ССИТ,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октябрь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«Осень 2022-го», ССИТ,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октябрь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Малова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«Осень 2022-го», ССИТ,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октябрь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«Все по науке», Образовательный центр «ИТ – ПЕРЕМЕНА», 03.02.2023 г., №4261769641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81. 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«Твори! Участвуй! Побеждай!»,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Москва,15.02.2023 года, № 108460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Никита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«Будущий профессионал», Образовательный центр «ИТ – ПЕРЕМЕНА», 17.02.2023 г., №4299037301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«Мой весёлый домовой», Всероссийский СМИ, Высшая школа делового администрирования СДК, февраль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«Мой пластилиновый герой», Образовательный портал «Ника», ОЦЕНИКА.РФ, 15.02.2023 г.,               ДП № 373065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«Мой домашний питомец», Образовательный портал «Ника», ОЦЕНИКА.РФ, 15.02.2023 г.,               ДП № 373065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«Защитники Отечества», Всероссийский СМИ, Высшая школа делового администрирования СДК, февраль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 «Широкая масленица», Образовательный центр «ИТ – ПЕРЕМЕНА», 02.03.2023 г.,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№4498724721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Селиванова Алина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«Защитники Отечества», Всероссийский СМИ, Высшая школа делового администрирования СДК, февраль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«Открытка маме», Образовательный центр «ИТ – ПЕРЕМЕНА», 09.03.2023 г., №4378519821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Сергей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«Широкая масленица», Образовательный центр «ИТ – ПЕРЕМЕНА», 02.03.2023 г., №4498708418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«Мы лучшие друзья», Образовательный центр «ИТ – ПЕРЕМЕНА», 02.03.2023 г., №4345496481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декоративно – прикладного творчества «Волшебный бисер»,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декоративно – прикладного творчества «Волшебный бисер»,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декоративно – прикладного творчества «Волшебный бисер»,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декоративно – прикладного творчества «Волшебный бисер»,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Чибисова Анна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декоративно – прикладного творчества «Волшебный бисер»,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Инна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«Традиции моей семьи», Образовательный центр «ИТ – ПЕРЕМЕНА», март 2023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детских творческих работ «Чудесный 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весны»,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«Чудесный день весны»,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«Чудесный день весны»,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«Чудесный день весны», Всероссийский СМИ, Высшая школа делового администрирования СДК, март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«Карабас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посвящённый 100-летию со дня рождения В.А. Этуша, ССИТ,                  г. Москва, март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1E6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«Дом моделей «Снегурочка», посвящённый 200-летию со дня рождения А.Н. Островского, ССИТ, г. Москва, март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Российской Федерации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«Гордость страны», Центр организации и проведения дистанционных конкурсов для дошкольников, школьников, воспитателей и педагогов «Гордость страны», г. Москва, март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«Рыжий лис», Всероссийские викторины и конкурсы, г. Москва, март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«Талантливые дети России», Талантливые дети России 2023, г. Москва, апрель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«Герои нашего времени в белых халатах», ССИТ, г. Москва, 2023 год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Хворостяная Арина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4C38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семейного творчества «Вместе с папой», Международный информационно – образовательный Центр развития,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Москва, 09.03.2023 года.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«Рыжий лис», Всероссийские викторины и конкурсы, г. Москва, март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Кирилл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«Твори! Участвуй! Побеждай!», Центр организации и проведения Международных и Всероссийских конкурсов, 28.12.2022 г.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ЛяпинаВиталина</w:t>
            </w:r>
            <w:proofErr w:type="spellEnd"/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 «Герои нашего времени в белых халатах», ССИТ, г. Москва, 2023 год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Российской Федерации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«Портрет защитника Отечества», Всероссийские викторины и конкурсы, г. Москва, февраль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юношеская патриотическая акция «Рисуем победу- 2023», посвященной славному ратному и гражданскому подвигу поколения победителей, г. Москва, 2023 год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«Твори! Участвуй! Побеждай!», «У ПДД каникул нет!», Центр организации и проведения Международных и Всероссийских конкурсов, 12.04.2023 г.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Лушникова Василиса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«Твори! Участвуй! Побеждай!», !Я рисую космос», Центр организации и проведения Международных и Всероссийских конкурсов, 12.04.2023 г.</w:t>
            </w:r>
          </w:p>
        </w:tc>
        <w:tc>
          <w:tcPr>
            <w:tcW w:w="2552" w:type="dxa"/>
          </w:tcPr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Карина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Карина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Печеневская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Спесивцев Захар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Лушникова Василиса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ЛяпинаВиталина</w:t>
            </w:r>
            <w:proofErr w:type="spellEnd"/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«Волшебница зима - 2023»,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Печеневская Анастасия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Кирилл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75D92" w:rsidRPr="005A725D" w:rsidTr="008032E2">
        <w:trPr>
          <w:trHeight w:val="937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Ерышев Никита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Жменя Варвара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«Бескрайний космос», Всероссийский СМИ, Высшая школа делового администрирования СДК, апрель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 «Любимая книга детства», Всероссийский СМИ, Высшая школа делового администрирования СДК, апрель 2023 года</w:t>
            </w:r>
          </w:p>
        </w:tc>
        <w:tc>
          <w:tcPr>
            <w:tcW w:w="2552" w:type="dxa"/>
          </w:tcPr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 xml:space="preserve">Гончарук Вероника, объединение </w:t>
            </w:r>
          </w:p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- 2023»,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Виктория</w:t>
            </w:r>
            <w:r w:rsidRPr="00B228C1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–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FF7A3B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FF7A3B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FF7A3B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7A3B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7A3B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–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Pr="002D4C38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4C38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–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 xml:space="preserve">Гончарук Вероника, объединение </w:t>
            </w:r>
          </w:p>
          <w:p w:rsidR="00275D92" w:rsidRPr="00B228C1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C1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«Волшебница зима – 2023»,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lastRenderedPageBreak/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району Волоконовский </w:t>
            </w:r>
            <w:r w:rsidRPr="003A1E63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«Талантливые дети России», Всероссийское СМИ «Твори! Участвуй! Побеждай!»,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апрель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Варвара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йских конкурсов, г. Москва, апрель 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</w:tcPr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Анатолий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йских конкурсов, г. Москва, апрель 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</w:tcPr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Никита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йских конкурсов, г. Москва, апрель 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</w:tcPr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Александра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98C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 «Привет, весна</w:t>
            </w:r>
            <w:r w:rsidRPr="0068498C">
              <w:rPr>
                <w:rFonts w:ascii="Times New Roman" w:hAnsi="Times New Roman"/>
                <w:sz w:val="24"/>
                <w:szCs w:val="24"/>
              </w:rPr>
              <w:t xml:space="preserve">», Образовательный центр «ИТ – </w:t>
            </w:r>
            <w:r>
              <w:rPr>
                <w:rFonts w:ascii="Times New Roman" w:hAnsi="Times New Roman"/>
                <w:sz w:val="24"/>
                <w:szCs w:val="24"/>
              </w:rPr>
              <w:t>ПЕРЕМЕНА», 06.04.2023 г.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«Кино в космосе», ССИТ,      г. Москва, апрель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25030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«Кино в космосе», ССИТ,      г. Москва, апрель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Ксения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250307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«Творим и радуем!»,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D37934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«Не играй с огнём»,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 «Лучший подарок», Образовательный центр «ИТ – ПЕРЕМЕНА», 04.05.2023 г.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Инна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D37934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«День Победы глазами детей»,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D37934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творческий конкурс «День Победы глазами детей», Всероссийский СМИ, Высшая 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Белугина Виктория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lastRenderedPageBreak/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D37934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«День Победы глазами детей»,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Инна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D37934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«День Победы глазами детей»,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Чибисова Анна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папы, для деда, для братика – 2023», ССИТ, г. Москва, февраль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папы, для деда, для братика – 2023», ССИТ, г. Москва, февраль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D37934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«Цветочная фантазия»,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Чибисова Анна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папы, для деда, для братика – 2023», ССИТ, г. Москва, февраль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35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4335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143359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«Волшебница зима – 2023», ССИТ, г. Москва, январь 2023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Владислав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Бондаренко Е.М.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«Угадайте, что за птица»,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Мария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молодёжи «Творчество и интеллект», Всероссийский педагогический портал «ФГОС России», г. Москва, май 2023 года</w:t>
            </w:r>
          </w:p>
        </w:tc>
        <w:tc>
          <w:tcPr>
            <w:tcW w:w="2552" w:type="dxa"/>
          </w:tcPr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Юхнова Дарья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16BE5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«Творим и радуем!»,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«Творим и радуем!»,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Вероника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«Творим и радуем!», Всероссийский СМИ, Высшая школа делового администрирования СДК,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Дарья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для детей с ОВЗ «С Днём Победы!», Благотворительный фонд «Луч Света», май 2023 года</w:t>
            </w:r>
          </w:p>
        </w:tc>
        <w:tc>
          <w:tcPr>
            <w:tcW w:w="2552" w:type="dxa"/>
          </w:tcPr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Василина</w:t>
            </w:r>
            <w:r w:rsidRPr="00A5689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A56899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899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2190" w:type="dxa"/>
          </w:tcPr>
          <w:p w:rsidR="00275D92" w:rsidRPr="00D92C6B" w:rsidRDefault="00275D92" w:rsidP="009B4A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декоративно – прикладного творчества «Творчество без границ», МБУК ЦКДО «Гармония», Сельский Дом культуры п. Горный, май 2023 года</w:t>
            </w:r>
          </w:p>
        </w:tc>
        <w:tc>
          <w:tcPr>
            <w:tcW w:w="2552" w:type="dxa"/>
          </w:tcPr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124173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9B4A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F74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2190" w:type="dxa"/>
          </w:tcPr>
          <w:p w:rsidR="00275D92" w:rsidRPr="00D92C6B" w:rsidRDefault="00275D92" w:rsidP="00F74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F7433D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Гончарук Вероника, объединение </w:t>
            </w:r>
          </w:p>
          <w:p w:rsidR="00275D92" w:rsidRPr="00F7433D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F74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2190" w:type="dxa"/>
          </w:tcPr>
          <w:p w:rsidR="00275D92" w:rsidRPr="00D92C6B" w:rsidRDefault="00275D92" w:rsidP="00F74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</w:tcPr>
          <w:p w:rsidR="00275D92" w:rsidRPr="00F7433D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Инн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а, объединение </w:t>
            </w:r>
          </w:p>
          <w:p w:rsidR="00275D92" w:rsidRPr="00F7433D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F74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2190" w:type="dxa"/>
          </w:tcPr>
          <w:p w:rsidR="00275D92" w:rsidRPr="00D92C6B" w:rsidRDefault="00275D92" w:rsidP="00F74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F7433D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Чибисова Анна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F7433D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</w:t>
            </w:r>
          </w:p>
          <w:p w:rsidR="00275D92" w:rsidRDefault="00275D92" w:rsidP="00F743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 w:rsidRPr="007E44A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2190" w:type="dxa"/>
          </w:tcPr>
          <w:p w:rsidR="00275D92" w:rsidRPr="00D92C6B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F7433D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«Кино в космосе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2190" w:type="dxa"/>
          </w:tcPr>
          <w:p w:rsidR="00275D92" w:rsidRPr="00D92C6B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F7433D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«Кино в космосе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2190" w:type="dxa"/>
          </w:tcPr>
          <w:p w:rsidR="00275D92" w:rsidRPr="00D92C6B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F7433D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«Кино в космосе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Евгений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2190" w:type="dxa"/>
          </w:tcPr>
          <w:p w:rsidR="00275D92" w:rsidRPr="00D92C6B" w:rsidRDefault="00275D92" w:rsidP="007E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F7433D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«Кино в космосе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7E4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104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104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0935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2190" w:type="dxa"/>
          </w:tcPr>
          <w:p w:rsidR="00275D92" w:rsidRPr="00D92C6B" w:rsidRDefault="00275D92" w:rsidP="000935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0935B9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t xml:space="preserve">Хворостяная Мария, объединение </w:t>
            </w:r>
          </w:p>
          <w:p w:rsidR="00275D92" w:rsidRPr="000935B9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t xml:space="preserve">«Фенечки», </w:t>
            </w:r>
          </w:p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0935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2190" w:type="dxa"/>
          </w:tcPr>
          <w:p w:rsidR="00275D92" w:rsidRPr="00D92C6B" w:rsidRDefault="00275D92" w:rsidP="000935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0935B9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Кирилл</w:t>
            </w:r>
            <w:r w:rsidRPr="000935B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935B9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t xml:space="preserve">«Фенечки», </w:t>
            </w:r>
          </w:p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0935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2190" w:type="dxa"/>
          </w:tcPr>
          <w:p w:rsidR="00275D92" w:rsidRPr="00D92C6B" w:rsidRDefault="00275D92" w:rsidP="000935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lastRenderedPageBreak/>
              <w:t>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0935B9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Спесивцев Захар</w:t>
            </w:r>
            <w:r w:rsidRPr="000935B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935B9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«Фенечки», </w:t>
            </w:r>
          </w:p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место  </w:t>
            </w:r>
          </w:p>
          <w:p w:rsidR="00275D92" w:rsidRDefault="00275D92" w:rsidP="00093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r w:rsidRPr="003A1E63">
              <w:rPr>
                <w:rFonts w:ascii="Times New Roman" w:hAnsi="Times New Roman"/>
                <w:sz w:val="24"/>
                <w:szCs w:val="24"/>
              </w:rPr>
              <w:lastRenderedPageBreak/>
              <w:t>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190" w:type="dxa"/>
          </w:tcPr>
          <w:p w:rsidR="00275D92" w:rsidRPr="00D92C6B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2190" w:type="dxa"/>
          </w:tcPr>
          <w:p w:rsidR="00275D92" w:rsidRPr="00D92C6B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2190" w:type="dxa"/>
          </w:tcPr>
          <w:p w:rsidR="00275D92" w:rsidRPr="00D92C6B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Виктор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2190" w:type="dxa"/>
          </w:tcPr>
          <w:p w:rsidR="00275D92" w:rsidRPr="00D92C6B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</w:tcPr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Александр</w:t>
            </w:r>
            <w:r w:rsidRPr="00D7496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D7496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4962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2190" w:type="dxa"/>
          </w:tcPr>
          <w:p w:rsidR="00275D92" w:rsidRPr="00D92C6B" w:rsidRDefault="00275D92" w:rsidP="003F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3F3217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217">
              <w:rPr>
                <w:rFonts w:ascii="Times New Roman" w:hAnsi="Times New Roman"/>
                <w:sz w:val="24"/>
                <w:szCs w:val="24"/>
              </w:rPr>
              <w:t>Лихтина</w:t>
            </w:r>
            <w:proofErr w:type="spellEnd"/>
            <w:r w:rsidRPr="003F3217">
              <w:rPr>
                <w:rFonts w:ascii="Times New Roman" w:hAnsi="Times New Roman"/>
                <w:sz w:val="24"/>
                <w:szCs w:val="24"/>
              </w:rPr>
              <w:t xml:space="preserve"> Софья, объединение </w:t>
            </w:r>
          </w:p>
          <w:p w:rsidR="00275D92" w:rsidRPr="003F3217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3217">
              <w:rPr>
                <w:rFonts w:ascii="Times New Roman" w:hAnsi="Times New Roman"/>
                <w:sz w:val="24"/>
                <w:szCs w:val="24"/>
              </w:rPr>
              <w:t xml:space="preserve">«Акварелька»,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3217"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1843" w:type="dxa"/>
          </w:tcPr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275D92" w:rsidRDefault="00275D92" w:rsidP="003F3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Pr="003F3217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E63">
              <w:rPr>
                <w:rFonts w:ascii="Times New Roman" w:hAnsi="Times New Roman"/>
                <w:sz w:val="24"/>
                <w:szCs w:val="24"/>
              </w:rPr>
              <w:t>по району Волоконовский Белгородской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33D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7433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F7433D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«Для мамы, для бабушки, для сестрёнки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», ССИТ,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7433D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Элина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Pr="003F3217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C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Центральному федеральному округу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молодёжи «Творчество и интеллект», Всероссийский педагогический портал «ФГОС России», г. Москва, май 2023 года</w:t>
            </w:r>
          </w:p>
        </w:tc>
        <w:tc>
          <w:tcPr>
            <w:tcW w:w="2552" w:type="dxa"/>
          </w:tcPr>
          <w:p w:rsidR="00275D92" w:rsidRPr="00716BE5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Александра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16BE5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5A725D" w:rsidTr="008032E2">
        <w:trPr>
          <w:trHeight w:val="274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йских конкурсов, г. Москва, апрель 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</w:tcPr>
          <w:p w:rsidR="00275D92" w:rsidRPr="00716BE5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Александра</w:t>
            </w:r>
            <w:r w:rsidRPr="00716BE5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716BE5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 xml:space="preserve">«Рукодельница»,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BE5"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проект «Как прекрасен этот мир»,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изобразительного искусства и декоративно – прикладного творчества «Весенняя палитра – 2022», </w:t>
            </w:r>
            <w:r w:rsidRPr="00D92C6B"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2552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Долгова Дарья, объединение </w:t>
            </w:r>
          </w:p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Диплом, </w:t>
            </w:r>
          </w:p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проект «Как прекрасен этот мир»,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изобразительного искусства и декоративно – прикладного творчества «Истоки добра – 2022», </w:t>
            </w:r>
            <w:r w:rsidRPr="00D92C6B"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2552" w:type="dxa"/>
          </w:tcPr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Диплом, </w:t>
            </w:r>
          </w:p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121"/>
        </w:trPr>
        <w:tc>
          <w:tcPr>
            <w:tcW w:w="646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фестиваль «Мир, в котором я живу!</w:t>
            </w:r>
            <w:r w:rsidRPr="00D92C6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Донецкая Народная Республика, </w:t>
            </w:r>
            <w:r w:rsidRPr="00D92C6B"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2552" w:type="dxa"/>
          </w:tcPr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3A1E6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01">
              <w:rPr>
                <w:rFonts w:ascii="Times New Roman" w:hAnsi="Times New Roman"/>
                <w:sz w:val="24"/>
                <w:szCs w:val="24"/>
              </w:rPr>
              <w:t>Международный творческий проект «Как прекрасен этот мир», конкурс изобразительного искусства и декоративно – прикладного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«Аксессуары для маленькой модницы», август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Евдокимова Мария, объединение </w:t>
            </w:r>
          </w:p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B16C01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Всероссийских конкурсов, г. Москва, 28.12.2022 г.</w:t>
            </w:r>
          </w:p>
        </w:tc>
        <w:tc>
          <w:tcPr>
            <w:tcW w:w="2552" w:type="dxa"/>
          </w:tcPr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Александра</w:t>
            </w:r>
            <w:r w:rsidRPr="0012417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«Гордость страны», Центр организации и проведения Международных и Всероссийских конкурсов, 08.01.2023 г., г. Москва,</w:t>
            </w:r>
          </w:p>
        </w:tc>
        <w:tc>
          <w:tcPr>
            <w:tcW w:w="2552" w:type="dxa"/>
          </w:tcPr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124173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275D92" w:rsidRPr="0022582B" w:rsidTr="008032E2">
        <w:trPr>
          <w:trHeight w:val="1131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«Гордость страны», Центр организации и проведения Международных и Всероссийских конкурсов, 08.01.2023 г., г. Москва</w:t>
            </w:r>
          </w:p>
        </w:tc>
        <w:tc>
          <w:tcPr>
            <w:tcW w:w="2552" w:type="dxa"/>
          </w:tcPr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Кирилл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0B5028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«Игры, игрушки», Международный педагогический портал «Солнечный свет», г. Москва, 15.02.2023 г.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274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Всероссийских конкурсов, г. Москва,08.03.2023 года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«Твори! Участвуй! Побеждай!», Центр организации и проведения международных и Всероссийских конкурсов, г. Москва,08.03.2023 года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Элина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«Подарок к 8 Марта», Международный информационно – образовательный Центр развития, г. Москва, 10.03.2023 года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Дарья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«Декоративно – прикладное творчество», </w:t>
            </w:r>
            <w:r w:rsidRPr="006146C3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«Солнечный Свет»,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Москва, март 2023 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Кирилл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«Декоративно – прикладное творчество», </w:t>
            </w:r>
            <w:r w:rsidRPr="006146C3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«Солнечный Свет»,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Москва, март 2023 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Лушникова Василина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«Декоративно – прикладное творчество», </w:t>
            </w:r>
            <w:r w:rsidRPr="006146C3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«Солнечный Свет»,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Москва, март 2023 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Карина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5E749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очная выставка – конкурс изобразительного и декоративно – прикладного искусства к Году педагога и наставника «Весна вдохновенная», МАУ ДО «ДШИ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А.А.Алябьева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г. Тобольск, 2023 год </w:t>
            </w:r>
          </w:p>
        </w:tc>
        <w:tc>
          <w:tcPr>
            <w:tcW w:w="2552" w:type="dxa"/>
          </w:tcPr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Виктория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>рук. Евдокимова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01">
              <w:rPr>
                <w:rFonts w:ascii="Times New Roman" w:hAnsi="Times New Roman"/>
                <w:sz w:val="24"/>
                <w:szCs w:val="24"/>
              </w:rPr>
              <w:t>Международный творческий проект «Как прекрасен этот мир», конкурс изобразительного искусства и декоративно – прикладного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«Самая волшебная ночь в году - 2023», январь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Алина</w:t>
            </w:r>
            <w:r w:rsidRPr="00CD150F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CD150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50F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92C6B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01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детско- юношеского творчества «Пасхальная весть», Международный информационно – образовательный Центр развития, сайт «Диплом педагога», г. Москва, апрель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Мащинова Елизавета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D37934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–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молодежного творчества,  Ассамблея Искусств «Кубок России по художественному творчеству», г. Москва, апрель 2023 года</w:t>
            </w:r>
          </w:p>
        </w:tc>
        <w:tc>
          <w:tcPr>
            <w:tcW w:w="2552" w:type="dxa"/>
          </w:tcPr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Белугина Виктория, объединение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 xml:space="preserve">«Мастерская чудес»,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7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6107C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«Весеннее настроение», Международный информационно – образовательный Центр развития, сайт «Диплом педагога», г. Москва, май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Кандыба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Pr="00124173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«Гордость страны», Центр организации и проведения дистанционных конкурсов для дошкольников, школьников, воспитателей и педагогов «Гордость страны», г. Москва, 25.05.2023 г.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«Гордость страны», Центр организации и проведения дистанционных конкурсов для дошкольников, школьников, воспитателей и педагогов «Гордость страны», г. Москва, 25.05.2023 г.</w:t>
            </w:r>
          </w:p>
        </w:tc>
        <w:tc>
          <w:tcPr>
            <w:tcW w:w="2552" w:type="dxa"/>
          </w:tcPr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Ульяна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143359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4335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Гогинова Т.П.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D741E5">
        <w:trPr>
          <w:trHeight w:val="274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6107C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«Весеннее настроение», Международный информационно – образовательный Центр развития, сайт «Диплом педагога», г. Москва, май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6107C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«Весеннее настроение», Международный информационно – образовательный Центр развития, сайт «Диплом педагога», г. Москва, май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Хворостяная Мария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6107C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«Весеннее настроение», Международный информационно – образовательный Центр развития, сайт «Диплом педагога», г. Москва, май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Спесивцев Захар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75D92" w:rsidRPr="0022582B" w:rsidTr="008032E2">
        <w:trPr>
          <w:trHeight w:val="1407"/>
        </w:trPr>
        <w:tc>
          <w:tcPr>
            <w:tcW w:w="646" w:type="dxa"/>
          </w:tcPr>
          <w:p w:rsidR="00275D92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0" w:type="dxa"/>
          </w:tcPr>
          <w:p w:rsidR="00275D92" w:rsidRPr="00D92C6B" w:rsidRDefault="00275D92" w:rsidP="00C01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275D92" w:rsidRPr="006107CF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«Весеннее настроение», Международный информационно – образовательный Центр развития, сайт «Диплом педагога», г. Москва, май 2023 </w:t>
            </w:r>
            <w:r w:rsidRPr="00B16C0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Хворостяная Мария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275D92" w:rsidRPr="000877B6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«Фенечки</w:t>
            </w:r>
            <w:r w:rsidRPr="000877B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1843" w:type="dxa"/>
          </w:tcPr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D92" w:rsidRDefault="00275D92" w:rsidP="00C01C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</w:tbl>
    <w:p w:rsidR="000D0CEA" w:rsidRDefault="000D0CEA"/>
    <w:sectPr w:rsidR="000D0CEA" w:rsidSect="00877B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1806"/>
    <w:rsid w:val="000004B3"/>
    <w:rsid w:val="00000E1D"/>
    <w:rsid w:val="00001B88"/>
    <w:rsid w:val="00003325"/>
    <w:rsid w:val="00011758"/>
    <w:rsid w:val="0001492B"/>
    <w:rsid w:val="000159AE"/>
    <w:rsid w:val="0001750A"/>
    <w:rsid w:val="00017C20"/>
    <w:rsid w:val="00031490"/>
    <w:rsid w:val="00032105"/>
    <w:rsid w:val="00032800"/>
    <w:rsid w:val="00032A16"/>
    <w:rsid w:val="00034194"/>
    <w:rsid w:val="00035C5E"/>
    <w:rsid w:val="000433B6"/>
    <w:rsid w:val="000465D4"/>
    <w:rsid w:val="000472B3"/>
    <w:rsid w:val="00047894"/>
    <w:rsid w:val="00053EC8"/>
    <w:rsid w:val="000547BB"/>
    <w:rsid w:val="000553C1"/>
    <w:rsid w:val="00056FAB"/>
    <w:rsid w:val="0005783C"/>
    <w:rsid w:val="000645F0"/>
    <w:rsid w:val="00065983"/>
    <w:rsid w:val="00067707"/>
    <w:rsid w:val="00075730"/>
    <w:rsid w:val="0008260E"/>
    <w:rsid w:val="00083936"/>
    <w:rsid w:val="00083EF2"/>
    <w:rsid w:val="0008481F"/>
    <w:rsid w:val="00085B55"/>
    <w:rsid w:val="00086C70"/>
    <w:rsid w:val="000877B6"/>
    <w:rsid w:val="00091D6E"/>
    <w:rsid w:val="00092999"/>
    <w:rsid w:val="000935B9"/>
    <w:rsid w:val="00093857"/>
    <w:rsid w:val="00097DEC"/>
    <w:rsid w:val="000A68BE"/>
    <w:rsid w:val="000B0F64"/>
    <w:rsid w:val="000B1231"/>
    <w:rsid w:val="000B22A0"/>
    <w:rsid w:val="000B4029"/>
    <w:rsid w:val="000B4AF7"/>
    <w:rsid w:val="000B5028"/>
    <w:rsid w:val="000B5F63"/>
    <w:rsid w:val="000B6B66"/>
    <w:rsid w:val="000C0406"/>
    <w:rsid w:val="000C20E9"/>
    <w:rsid w:val="000C22E6"/>
    <w:rsid w:val="000C2629"/>
    <w:rsid w:val="000C65B2"/>
    <w:rsid w:val="000D0AF1"/>
    <w:rsid w:val="000D0CEA"/>
    <w:rsid w:val="000D3B4B"/>
    <w:rsid w:val="000D748C"/>
    <w:rsid w:val="000E35A9"/>
    <w:rsid w:val="000E3E06"/>
    <w:rsid w:val="000E6ED7"/>
    <w:rsid w:val="000F2965"/>
    <w:rsid w:val="000F3836"/>
    <w:rsid w:val="000F4C13"/>
    <w:rsid w:val="000F745E"/>
    <w:rsid w:val="001010B0"/>
    <w:rsid w:val="00101601"/>
    <w:rsid w:val="00101BC9"/>
    <w:rsid w:val="00103102"/>
    <w:rsid w:val="001039A1"/>
    <w:rsid w:val="00104194"/>
    <w:rsid w:val="001043CD"/>
    <w:rsid w:val="001106C0"/>
    <w:rsid w:val="00112E75"/>
    <w:rsid w:val="001144DA"/>
    <w:rsid w:val="00114CA9"/>
    <w:rsid w:val="00117E5C"/>
    <w:rsid w:val="00122B3F"/>
    <w:rsid w:val="00122CDD"/>
    <w:rsid w:val="00124173"/>
    <w:rsid w:val="00124F8F"/>
    <w:rsid w:val="001256AD"/>
    <w:rsid w:val="00127932"/>
    <w:rsid w:val="001279ED"/>
    <w:rsid w:val="001300DD"/>
    <w:rsid w:val="00130273"/>
    <w:rsid w:val="00143246"/>
    <w:rsid w:val="00143359"/>
    <w:rsid w:val="00144FCD"/>
    <w:rsid w:val="00146686"/>
    <w:rsid w:val="00146702"/>
    <w:rsid w:val="001472C2"/>
    <w:rsid w:val="00150820"/>
    <w:rsid w:val="00151D3D"/>
    <w:rsid w:val="00164335"/>
    <w:rsid w:val="00164D18"/>
    <w:rsid w:val="00166893"/>
    <w:rsid w:val="00167A82"/>
    <w:rsid w:val="0017298E"/>
    <w:rsid w:val="001769E2"/>
    <w:rsid w:val="001775F8"/>
    <w:rsid w:val="001806E8"/>
    <w:rsid w:val="00181B2C"/>
    <w:rsid w:val="00184C79"/>
    <w:rsid w:val="00184E45"/>
    <w:rsid w:val="001853CB"/>
    <w:rsid w:val="0018570E"/>
    <w:rsid w:val="00191179"/>
    <w:rsid w:val="00191776"/>
    <w:rsid w:val="001942EE"/>
    <w:rsid w:val="001972D0"/>
    <w:rsid w:val="00197CDB"/>
    <w:rsid w:val="001A3DC1"/>
    <w:rsid w:val="001A4E2D"/>
    <w:rsid w:val="001A609E"/>
    <w:rsid w:val="001B0F31"/>
    <w:rsid w:val="001B2E7A"/>
    <w:rsid w:val="001B553A"/>
    <w:rsid w:val="001B72DA"/>
    <w:rsid w:val="001B77F4"/>
    <w:rsid w:val="001C0898"/>
    <w:rsid w:val="001C12AC"/>
    <w:rsid w:val="001C2EF1"/>
    <w:rsid w:val="001C3C7C"/>
    <w:rsid w:val="001C5426"/>
    <w:rsid w:val="001C55A6"/>
    <w:rsid w:val="001D119B"/>
    <w:rsid w:val="001D3BD6"/>
    <w:rsid w:val="001D5FC1"/>
    <w:rsid w:val="001D6B84"/>
    <w:rsid w:val="001E0739"/>
    <w:rsid w:val="001E100D"/>
    <w:rsid w:val="001E1422"/>
    <w:rsid w:val="001E35B6"/>
    <w:rsid w:val="001F3B19"/>
    <w:rsid w:val="001F6306"/>
    <w:rsid w:val="001F7734"/>
    <w:rsid w:val="00202786"/>
    <w:rsid w:val="00216C51"/>
    <w:rsid w:val="002170D5"/>
    <w:rsid w:val="00221A7F"/>
    <w:rsid w:val="00222161"/>
    <w:rsid w:val="00222779"/>
    <w:rsid w:val="002238ED"/>
    <w:rsid w:val="0022582B"/>
    <w:rsid w:val="00227058"/>
    <w:rsid w:val="00236EA1"/>
    <w:rsid w:val="00240CA5"/>
    <w:rsid w:val="00241340"/>
    <w:rsid w:val="00241A10"/>
    <w:rsid w:val="002442A2"/>
    <w:rsid w:val="00250307"/>
    <w:rsid w:val="00260512"/>
    <w:rsid w:val="00261D9C"/>
    <w:rsid w:val="00265273"/>
    <w:rsid w:val="00266013"/>
    <w:rsid w:val="00267A85"/>
    <w:rsid w:val="00267C6F"/>
    <w:rsid w:val="002705A7"/>
    <w:rsid w:val="00274551"/>
    <w:rsid w:val="00274D57"/>
    <w:rsid w:val="00275D92"/>
    <w:rsid w:val="00276CDB"/>
    <w:rsid w:val="002814AF"/>
    <w:rsid w:val="00283521"/>
    <w:rsid w:val="00284C44"/>
    <w:rsid w:val="00285386"/>
    <w:rsid w:val="00286EEA"/>
    <w:rsid w:val="00290462"/>
    <w:rsid w:val="002906BC"/>
    <w:rsid w:val="0029338C"/>
    <w:rsid w:val="0029552F"/>
    <w:rsid w:val="00296240"/>
    <w:rsid w:val="00297D26"/>
    <w:rsid w:val="002A049F"/>
    <w:rsid w:val="002A373F"/>
    <w:rsid w:val="002A6042"/>
    <w:rsid w:val="002A7EBD"/>
    <w:rsid w:val="002B1261"/>
    <w:rsid w:val="002B3CAD"/>
    <w:rsid w:val="002B5B0D"/>
    <w:rsid w:val="002B5B0F"/>
    <w:rsid w:val="002B6AF7"/>
    <w:rsid w:val="002B7636"/>
    <w:rsid w:val="002C040A"/>
    <w:rsid w:val="002C2A2A"/>
    <w:rsid w:val="002D2FFE"/>
    <w:rsid w:val="002D4776"/>
    <w:rsid w:val="002D4C38"/>
    <w:rsid w:val="002D5012"/>
    <w:rsid w:val="002D6E08"/>
    <w:rsid w:val="002D7E35"/>
    <w:rsid w:val="002E1391"/>
    <w:rsid w:val="002E35CE"/>
    <w:rsid w:val="002E4D34"/>
    <w:rsid w:val="002E6A2B"/>
    <w:rsid w:val="002E7E61"/>
    <w:rsid w:val="002F2163"/>
    <w:rsid w:val="0030197B"/>
    <w:rsid w:val="00301D98"/>
    <w:rsid w:val="00304896"/>
    <w:rsid w:val="00304F82"/>
    <w:rsid w:val="003059DE"/>
    <w:rsid w:val="0030667E"/>
    <w:rsid w:val="003141D5"/>
    <w:rsid w:val="00314ECD"/>
    <w:rsid w:val="00320C99"/>
    <w:rsid w:val="003256E8"/>
    <w:rsid w:val="00325989"/>
    <w:rsid w:val="00325C1C"/>
    <w:rsid w:val="0032765B"/>
    <w:rsid w:val="0033162E"/>
    <w:rsid w:val="00332D6E"/>
    <w:rsid w:val="00336948"/>
    <w:rsid w:val="003400A9"/>
    <w:rsid w:val="003419C8"/>
    <w:rsid w:val="00341D91"/>
    <w:rsid w:val="00346A49"/>
    <w:rsid w:val="00354948"/>
    <w:rsid w:val="00364370"/>
    <w:rsid w:val="00365390"/>
    <w:rsid w:val="00367226"/>
    <w:rsid w:val="0037235C"/>
    <w:rsid w:val="00374111"/>
    <w:rsid w:val="00374B50"/>
    <w:rsid w:val="0038009F"/>
    <w:rsid w:val="00380A11"/>
    <w:rsid w:val="00383D76"/>
    <w:rsid w:val="0038468F"/>
    <w:rsid w:val="00390440"/>
    <w:rsid w:val="00390781"/>
    <w:rsid w:val="00391FE2"/>
    <w:rsid w:val="00392070"/>
    <w:rsid w:val="00394C2E"/>
    <w:rsid w:val="00394D32"/>
    <w:rsid w:val="00395214"/>
    <w:rsid w:val="00396175"/>
    <w:rsid w:val="00396423"/>
    <w:rsid w:val="003A0228"/>
    <w:rsid w:val="003A1B13"/>
    <w:rsid w:val="003A1E63"/>
    <w:rsid w:val="003A735C"/>
    <w:rsid w:val="003B2FD8"/>
    <w:rsid w:val="003B39AE"/>
    <w:rsid w:val="003B3F18"/>
    <w:rsid w:val="003B6CD3"/>
    <w:rsid w:val="003C274F"/>
    <w:rsid w:val="003C7B3D"/>
    <w:rsid w:val="003D0998"/>
    <w:rsid w:val="003D330C"/>
    <w:rsid w:val="003D354F"/>
    <w:rsid w:val="003D40B8"/>
    <w:rsid w:val="003D729B"/>
    <w:rsid w:val="003E3459"/>
    <w:rsid w:val="003E34CD"/>
    <w:rsid w:val="003F0989"/>
    <w:rsid w:val="003F3217"/>
    <w:rsid w:val="003F5B4D"/>
    <w:rsid w:val="003F7CFD"/>
    <w:rsid w:val="00402BE9"/>
    <w:rsid w:val="00405CDC"/>
    <w:rsid w:val="00407CA5"/>
    <w:rsid w:val="00415CB3"/>
    <w:rsid w:val="0041735E"/>
    <w:rsid w:val="00421219"/>
    <w:rsid w:val="0042151D"/>
    <w:rsid w:val="00422777"/>
    <w:rsid w:val="00423039"/>
    <w:rsid w:val="00433183"/>
    <w:rsid w:val="004348C8"/>
    <w:rsid w:val="00436925"/>
    <w:rsid w:val="00437C38"/>
    <w:rsid w:val="00440F71"/>
    <w:rsid w:val="00443B55"/>
    <w:rsid w:val="00444A5E"/>
    <w:rsid w:val="004465EE"/>
    <w:rsid w:val="004473FE"/>
    <w:rsid w:val="00450DB9"/>
    <w:rsid w:val="00454F79"/>
    <w:rsid w:val="004576AA"/>
    <w:rsid w:val="00457F59"/>
    <w:rsid w:val="00461217"/>
    <w:rsid w:val="004615F8"/>
    <w:rsid w:val="0046267D"/>
    <w:rsid w:val="00466EE7"/>
    <w:rsid w:val="00467A0A"/>
    <w:rsid w:val="0047368C"/>
    <w:rsid w:val="0047549D"/>
    <w:rsid w:val="00475679"/>
    <w:rsid w:val="00476541"/>
    <w:rsid w:val="004825DA"/>
    <w:rsid w:val="00483081"/>
    <w:rsid w:val="00483A67"/>
    <w:rsid w:val="00485915"/>
    <w:rsid w:val="00492170"/>
    <w:rsid w:val="004949A3"/>
    <w:rsid w:val="0049558C"/>
    <w:rsid w:val="00496F86"/>
    <w:rsid w:val="004A187D"/>
    <w:rsid w:val="004A2334"/>
    <w:rsid w:val="004A2B31"/>
    <w:rsid w:val="004A5FAC"/>
    <w:rsid w:val="004B07DE"/>
    <w:rsid w:val="004B44B5"/>
    <w:rsid w:val="004B6996"/>
    <w:rsid w:val="004B6E44"/>
    <w:rsid w:val="004C17D7"/>
    <w:rsid w:val="004D2175"/>
    <w:rsid w:val="004D7D06"/>
    <w:rsid w:val="004F1449"/>
    <w:rsid w:val="00503081"/>
    <w:rsid w:val="00503131"/>
    <w:rsid w:val="00505300"/>
    <w:rsid w:val="00507663"/>
    <w:rsid w:val="005105B4"/>
    <w:rsid w:val="00510B07"/>
    <w:rsid w:val="00513DD7"/>
    <w:rsid w:val="005215A3"/>
    <w:rsid w:val="00521E60"/>
    <w:rsid w:val="00527386"/>
    <w:rsid w:val="00530EE2"/>
    <w:rsid w:val="00531012"/>
    <w:rsid w:val="00533DBD"/>
    <w:rsid w:val="00536739"/>
    <w:rsid w:val="005418F1"/>
    <w:rsid w:val="00541C51"/>
    <w:rsid w:val="0054483F"/>
    <w:rsid w:val="005455B4"/>
    <w:rsid w:val="00545E18"/>
    <w:rsid w:val="005476CF"/>
    <w:rsid w:val="00554B27"/>
    <w:rsid w:val="00556097"/>
    <w:rsid w:val="00556A09"/>
    <w:rsid w:val="005621F5"/>
    <w:rsid w:val="005622E7"/>
    <w:rsid w:val="005625C1"/>
    <w:rsid w:val="00562D90"/>
    <w:rsid w:val="00565A13"/>
    <w:rsid w:val="00567C81"/>
    <w:rsid w:val="00567E40"/>
    <w:rsid w:val="00573291"/>
    <w:rsid w:val="00573458"/>
    <w:rsid w:val="005741A5"/>
    <w:rsid w:val="00574B67"/>
    <w:rsid w:val="005927CD"/>
    <w:rsid w:val="00593CDA"/>
    <w:rsid w:val="005965E4"/>
    <w:rsid w:val="005A62E3"/>
    <w:rsid w:val="005A725D"/>
    <w:rsid w:val="005B20FE"/>
    <w:rsid w:val="005B2774"/>
    <w:rsid w:val="005B2C06"/>
    <w:rsid w:val="005B2CA6"/>
    <w:rsid w:val="005B39B6"/>
    <w:rsid w:val="005B4816"/>
    <w:rsid w:val="005B5565"/>
    <w:rsid w:val="005B65F4"/>
    <w:rsid w:val="005B6649"/>
    <w:rsid w:val="005B6A4B"/>
    <w:rsid w:val="005B6F6C"/>
    <w:rsid w:val="005C111E"/>
    <w:rsid w:val="005C24ED"/>
    <w:rsid w:val="005C60FA"/>
    <w:rsid w:val="005D0D2E"/>
    <w:rsid w:val="005D34F9"/>
    <w:rsid w:val="005D368A"/>
    <w:rsid w:val="005D697C"/>
    <w:rsid w:val="005E1191"/>
    <w:rsid w:val="005E2097"/>
    <w:rsid w:val="005E2B85"/>
    <w:rsid w:val="005E7022"/>
    <w:rsid w:val="005E749F"/>
    <w:rsid w:val="005E7D18"/>
    <w:rsid w:val="005F3E41"/>
    <w:rsid w:val="005F4874"/>
    <w:rsid w:val="005F56C8"/>
    <w:rsid w:val="006012F7"/>
    <w:rsid w:val="00602088"/>
    <w:rsid w:val="00603916"/>
    <w:rsid w:val="00606AB2"/>
    <w:rsid w:val="00607A50"/>
    <w:rsid w:val="006107CF"/>
    <w:rsid w:val="006107FE"/>
    <w:rsid w:val="00611120"/>
    <w:rsid w:val="00611DB3"/>
    <w:rsid w:val="0061366B"/>
    <w:rsid w:val="006146C3"/>
    <w:rsid w:val="006155FE"/>
    <w:rsid w:val="006162BA"/>
    <w:rsid w:val="006238EF"/>
    <w:rsid w:val="006306C8"/>
    <w:rsid w:val="00636C88"/>
    <w:rsid w:val="006432A5"/>
    <w:rsid w:val="00643704"/>
    <w:rsid w:val="00644DEF"/>
    <w:rsid w:val="006505D2"/>
    <w:rsid w:val="00656EE0"/>
    <w:rsid w:val="00662199"/>
    <w:rsid w:val="00662EFA"/>
    <w:rsid w:val="00673128"/>
    <w:rsid w:val="00676871"/>
    <w:rsid w:val="00676C53"/>
    <w:rsid w:val="00682858"/>
    <w:rsid w:val="0068498C"/>
    <w:rsid w:val="00687DE9"/>
    <w:rsid w:val="00696AD6"/>
    <w:rsid w:val="006A2D64"/>
    <w:rsid w:val="006A3A5F"/>
    <w:rsid w:val="006A714D"/>
    <w:rsid w:val="006B1E31"/>
    <w:rsid w:val="006B2F2D"/>
    <w:rsid w:val="006B2F78"/>
    <w:rsid w:val="006B4B42"/>
    <w:rsid w:val="006B52D8"/>
    <w:rsid w:val="006B5732"/>
    <w:rsid w:val="006C143A"/>
    <w:rsid w:val="006C1DF5"/>
    <w:rsid w:val="006C3384"/>
    <w:rsid w:val="006C7F56"/>
    <w:rsid w:val="006D0F7F"/>
    <w:rsid w:val="006D3DAF"/>
    <w:rsid w:val="006D7322"/>
    <w:rsid w:val="006E1D7D"/>
    <w:rsid w:val="006E33AA"/>
    <w:rsid w:val="006E40B3"/>
    <w:rsid w:val="006F3126"/>
    <w:rsid w:val="006F4FC3"/>
    <w:rsid w:val="006F5FE2"/>
    <w:rsid w:val="007011E9"/>
    <w:rsid w:val="00701D15"/>
    <w:rsid w:val="00703260"/>
    <w:rsid w:val="00703789"/>
    <w:rsid w:val="00710226"/>
    <w:rsid w:val="0071305A"/>
    <w:rsid w:val="007142D9"/>
    <w:rsid w:val="007147C0"/>
    <w:rsid w:val="00715D2F"/>
    <w:rsid w:val="00716BE5"/>
    <w:rsid w:val="007178EB"/>
    <w:rsid w:val="00721E9E"/>
    <w:rsid w:val="0072392E"/>
    <w:rsid w:val="00724311"/>
    <w:rsid w:val="00726FB1"/>
    <w:rsid w:val="00731B86"/>
    <w:rsid w:val="007402F7"/>
    <w:rsid w:val="00740B3F"/>
    <w:rsid w:val="00740B8F"/>
    <w:rsid w:val="00740E97"/>
    <w:rsid w:val="007427E3"/>
    <w:rsid w:val="007442F7"/>
    <w:rsid w:val="00744AA3"/>
    <w:rsid w:val="00750FBE"/>
    <w:rsid w:val="00753751"/>
    <w:rsid w:val="00756A16"/>
    <w:rsid w:val="0076206E"/>
    <w:rsid w:val="00763A8F"/>
    <w:rsid w:val="007660DA"/>
    <w:rsid w:val="007663D7"/>
    <w:rsid w:val="00767115"/>
    <w:rsid w:val="00770AC2"/>
    <w:rsid w:val="0077269D"/>
    <w:rsid w:val="00775748"/>
    <w:rsid w:val="00776F70"/>
    <w:rsid w:val="007853D2"/>
    <w:rsid w:val="00786124"/>
    <w:rsid w:val="0079079B"/>
    <w:rsid w:val="00790938"/>
    <w:rsid w:val="00792B42"/>
    <w:rsid w:val="007936BC"/>
    <w:rsid w:val="007940E6"/>
    <w:rsid w:val="007942EF"/>
    <w:rsid w:val="007955E0"/>
    <w:rsid w:val="00796B67"/>
    <w:rsid w:val="007A27AD"/>
    <w:rsid w:val="007A308C"/>
    <w:rsid w:val="007A575A"/>
    <w:rsid w:val="007B4F6B"/>
    <w:rsid w:val="007B51A1"/>
    <w:rsid w:val="007B5697"/>
    <w:rsid w:val="007C07A2"/>
    <w:rsid w:val="007C09F4"/>
    <w:rsid w:val="007C289E"/>
    <w:rsid w:val="007C5E02"/>
    <w:rsid w:val="007D1C42"/>
    <w:rsid w:val="007D3396"/>
    <w:rsid w:val="007D47D8"/>
    <w:rsid w:val="007D6FA5"/>
    <w:rsid w:val="007E28E0"/>
    <w:rsid w:val="007E44AB"/>
    <w:rsid w:val="007F523E"/>
    <w:rsid w:val="007F7763"/>
    <w:rsid w:val="00800BDE"/>
    <w:rsid w:val="008032E2"/>
    <w:rsid w:val="00805C80"/>
    <w:rsid w:val="0080652C"/>
    <w:rsid w:val="00811E2B"/>
    <w:rsid w:val="00815A86"/>
    <w:rsid w:val="00815C8F"/>
    <w:rsid w:val="00817791"/>
    <w:rsid w:val="00826374"/>
    <w:rsid w:val="008274F5"/>
    <w:rsid w:val="00830E51"/>
    <w:rsid w:val="00831B26"/>
    <w:rsid w:val="008338AB"/>
    <w:rsid w:val="00834CCA"/>
    <w:rsid w:val="0083562B"/>
    <w:rsid w:val="00835737"/>
    <w:rsid w:val="00836000"/>
    <w:rsid w:val="008406A3"/>
    <w:rsid w:val="008418E2"/>
    <w:rsid w:val="00845F2F"/>
    <w:rsid w:val="00853738"/>
    <w:rsid w:val="008551F8"/>
    <w:rsid w:val="008564A9"/>
    <w:rsid w:val="00856F66"/>
    <w:rsid w:val="00861636"/>
    <w:rsid w:val="00862368"/>
    <w:rsid w:val="00866CDE"/>
    <w:rsid w:val="00867309"/>
    <w:rsid w:val="00870D60"/>
    <w:rsid w:val="00871D7C"/>
    <w:rsid w:val="00872F0D"/>
    <w:rsid w:val="00873746"/>
    <w:rsid w:val="0087607A"/>
    <w:rsid w:val="00877BD3"/>
    <w:rsid w:val="00880ADF"/>
    <w:rsid w:val="00884DE2"/>
    <w:rsid w:val="00886430"/>
    <w:rsid w:val="00886933"/>
    <w:rsid w:val="00887FE0"/>
    <w:rsid w:val="00890BC4"/>
    <w:rsid w:val="00891129"/>
    <w:rsid w:val="00891E45"/>
    <w:rsid w:val="00894504"/>
    <w:rsid w:val="008A0F65"/>
    <w:rsid w:val="008A3E79"/>
    <w:rsid w:val="008A43DF"/>
    <w:rsid w:val="008A491C"/>
    <w:rsid w:val="008A78CC"/>
    <w:rsid w:val="008B0F28"/>
    <w:rsid w:val="008B4B75"/>
    <w:rsid w:val="008B5996"/>
    <w:rsid w:val="008C07B5"/>
    <w:rsid w:val="008C4928"/>
    <w:rsid w:val="008C7C32"/>
    <w:rsid w:val="008D11DD"/>
    <w:rsid w:val="008D2552"/>
    <w:rsid w:val="008D424C"/>
    <w:rsid w:val="008D664C"/>
    <w:rsid w:val="008E03D7"/>
    <w:rsid w:val="008E2A6B"/>
    <w:rsid w:val="008E3F73"/>
    <w:rsid w:val="008E4627"/>
    <w:rsid w:val="008E545F"/>
    <w:rsid w:val="008E55E3"/>
    <w:rsid w:val="008F10D4"/>
    <w:rsid w:val="008F289F"/>
    <w:rsid w:val="008F3291"/>
    <w:rsid w:val="008F4B52"/>
    <w:rsid w:val="008F6C69"/>
    <w:rsid w:val="00901F2F"/>
    <w:rsid w:val="00903272"/>
    <w:rsid w:val="0090672B"/>
    <w:rsid w:val="009127F1"/>
    <w:rsid w:val="00913069"/>
    <w:rsid w:val="00913918"/>
    <w:rsid w:val="00914CB1"/>
    <w:rsid w:val="00921575"/>
    <w:rsid w:val="009231F5"/>
    <w:rsid w:val="00930976"/>
    <w:rsid w:val="009425D4"/>
    <w:rsid w:val="009505C8"/>
    <w:rsid w:val="00951113"/>
    <w:rsid w:val="00952C6B"/>
    <w:rsid w:val="00952FFE"/>
    <w:rsid w:val="009541C4"/>
    <w:rsid w:val="0095575A"/>
    <w:rsid w:val="00962B98"/>
    <w:rsid w:val="00962CD2"/>
    <w:rsid w:val="009653D9"/>
    <w:rsid w:val="00967432"/>
    <w:rsid w:val="00973994"/>
    <w:rsid w:val="0097719C"/>
    <w:rsid w:val="009771DA"/>
    <w:rsid w:val="00981F7D"/>
    <w:rsid w:val="00982F43"/>
    <w:rsid w:val="0099115F"/>
    <w:rsid w:val="00994F4B"/>
    <w:rsid w:val="00996270"/>
    <w:rsid w:val="009A32E9"/>
    <w:rsid w:val="009A41F9"/>
    <w:rsid w:val="009A7855"/>
    <w:rsid w:val="009B0D8A"/>
    <w:rsid w:val="009B2927"/>
    <w:rsid w:val="009B334B"/>
    <w:rsid w:val="009B39C1"/>
    <w:rsid w:val="009B4A90"/>
    <w:rsid w:val="009C20C8"/>
    <w:rsid w:val="009C5155"/>
    <w:rsid w:val="009D136F"/>
    <w:rsid w:val="009D68A7"/>
    <w:rsid w:val="009E1806"/>
    <w:rsid w:val="009E327B"/>
    <w:rsid w:val="009E374B"/>
    <w:rsid w:val="009E779D"/>
    <w:rsid w:val="009E79E0"/>
    <w:rsid w:val="009F1375"/>
    <w:rsid w:val="009F2F21"/>
    <w:rsid w:val="009F38CC"/>
    <w:rsid w:val="009F520C"/>
    <w:rsid w:val="00A00D10"/>
    <w:rsid w:val="00A036BE"/>
    <w:rsid w:val="00A0464F"/>
    <w:rsid w:val="00A05167"/>
    <w:rsid w:val="00A1019F"/>
    <w:rsid w:val="00A1159C"/>
    <w:rsid w:val="00A15A5F"/>
    <w:rsid w:val="00A228B0"/>
    <w:rsid w:val="00A2742D"/>
    <w:rsid w:val="00A3295E"/>
    <w:rsid w:val="00A33AF7"/>
    <w:rsid w:val="00A417CB"/>
    <w:rsid w:val="00A421EB"/>
    <w:rsid w:val="00A437E5"/>
    <w:rsid w:val="00A45746"/>
    <w:rsid w:val="00A46345"/>
    <w:rsid w:val="00A47C1F"/>
    <w:rsid w:val="00A5252D"/>
    <w:rsid w:val="00A53904"/>
    <w:rsid w:val="00A5430E"/>
    <w:rsid w:val="00A56899"/>
    <w:rsid w:val="00A56CCC"/>
    <w:rsid w:val="00A60344"/>
    <w:rsid w:val="00A61E62"/>
    <w:rsid w:val="00A65E30"/>
    <w:rsid w:val="00A67F96"/>
    <w:rsid w:val="00A71845"/>
    <w:rsid w:val="00A772EF"/>
    <w:rsid w:val="00A81FA8"/>
    <w:rsid w:val="00A822E7"/>
    <w:rsid w:val="00A84A82"/>
    <w:rsid w:val="00AA2EA1"/>
    <w:rsid w:val="00AA506F"/>
    <w:rsid w:val="00AA620D"/>
    <w:rsid w:val="00AB4AE5"/>
    <w:rsid w:val="00AC0A2A"/>
    <w:rsid w:val="00AC69C5"/>
    <w:rsid w:val="00AC7563"/>
    <w:rsid w:val="00AD00C9"/>
    <w:rsid w:val="00AD2C74"/>
    <w:rsid w:val="00AD74B3"/>
    <w:rsid w:val="00AE1908"/>
    <w:rsid w:val="00AE3928"/>
    <w:rsid w:val="00AE6CCE"/>
    <w:rsid w:val="00AE79FA"/>
    <w:rsid w:val="00AF5A33"/>
    <w:rsid w:val="00B0431C"/>
    <w:rsid w:val="00B0463C"/>
    <w:rsid w:val="00B11FED"/>
    <w:rsid w:val="00B145D8"/>
    <w:rsid w:val="00B1553B"/>
    <w:rsid w:val="00B16C01"/>
    <w:rsid w:val="00B228C1"/>
    <w:rsid w:val="00B242D5"/>
    <w:rsid w:val="00B26728"/>
    <w:rsid w:val="00B3155A"/>
    <w:rsid w:val="00B31B7D"/>
    <w:rsid w:val="00B33EA9"/>
    <w:rsid w:val="00B35612"/>
    <w:rsid w:val="00B40877"/>
    <w:rsid w:val="00B411FB"/>
    <w:rsid w:val="00B454B6"/>
    <w:rsid w:val="00B507AB"/>
    <w:rsid w:val="00B51ECA"/>
    <w:rsid w:val="00B522D0"/>
    <w:rsid w:val="00B53B70"/>
    <w:rsid w:val="00B54800"/>
    <w:rsid w:val="00B54894"/>
    <w:rsid w:val="00B64E8B"/>
    <w:rsid w:val="00B6682E"/>
    <w:rsid w:val="00B72F18"/>
    <w:rsid w:val="00B75E53"/>
    <w:rsid w:val="00B811D0"/>
    <w:rsid w:val="00B82F88"/>
    <w:rsid w:val="00B9152C"/>
    <w:rsid w:val="00B92A4B"/>
    <w:rsid w:val="00B9415A"/>
    <w:rsid w:val="00B959BC"/>
    <w:rsid w:val="00B962E4"/>
    <w:rsid w:val="00B96DE7"/>
    <w:rsid w:val="00BA1162"/>
    <w:rsid w:val="00BA18C7"/>
    <w:rsid w:val="00BA2DD2"/>
    <w:rsid w:val="00BA6C86"/>
    <w:rsid w:val="00BB0226"/>
    <w:rsid w:val="00BB3CA4"/>
    <w:rsid w:val="00BB4F3A"/>
    <w:rsid w:val="00BD03AC"/>
    <w:rsid w:val="00BD14EA"/>
    <w:rsid w:val="00BD526D"/>
    <w:rsid w:val="00BD57BE"/>
    <w:rsid w:val="00BD5915"/>
    <w:rsid w:val="00BD5B48"/>
    <w:rsid w:val="00BE2C54"/>
    <w:rsid w:val="00BE75A9"/>
    <w:rsid w:val="00BE774F"/>
    <w:rsid w:val="00BE7A95"/>
    <w:rsid w:val="00BF08EB"/>
    <w:rsid w:val="00BF0B5A"/>
    <w:rsid w:val="00C01B37"/>
    <w:rsid w:val="00C01C91"/>
    <w:rsid w:val="00C03E11"/>
    <w:rsid w:val="00C070D3"/>
    <w:rsid w:val="00C104A3"/>
    <w:rsid w:val="00C13825"/>
    <w:rsid w:val="00C16619"/>
    <w:rsid w:val="00C179DC"/>
    <w:rsid w:val="00C20A4F"/>
    <w:rsid w:val="00C24246"/>
    <w:rsid w:val="00C25B6A"/>
    <w:rsid w:val="00C30827"/>
    <w:rsid w:val="00C3105F"/>
    <w:rsid w:val="00C32A1A"/>
    <w:rsid w:val="00C34C93"/>
    <w:rsid w:val="00C34FFD"/>
    <w:rsid w:val="00C40285"/>
    <w:rsid w:val="00C42B6F"/>
    <w:rsid w:val="00C46742"/>
    <w:rsid w:val="00C50506"/>
    <w:rsid w:val="00C50DFC"/>
    <w:rsid w:val="00C52345"/>
    <w:rsid w:val="00C540AC"/>
    <w:rsid w:val="00C54800"/>
    <w:rsid w:val="00C54812"/>
    <w:rsid w:val="00C55814"/>
    <w:rsid w:val="00C56158"/>
    <w:rsid w:val="00C577FE"/>
    <w:rsid w:val="00C60902"/>
    <w:rsid w:val="00C633B2"/>
    <w:rsid w:val="00C64524"/>
    <w:rsid w:val="00C64E77"/>
    <w:rsid w:val="00C65388"/>
    <w:rsid w:val="00C674B9"/>
    <w:rsid w:val="00C73F22"/>
    <w:rsid w:val="00C763A8"/>
    <w:rsid w:val="00C76B83"/>
    <w:rsid w:val="00C82E85"/>
    <w:rsid w:val="00C86792"/>
    <w:rsid w:val="00C91AE7"/>
    <w:rsid w:val="00C937C3"/>
    <w:rsid w:val="00C95425"/>
    <w:rsid w:val="00C96991"/>
    <w:rsid w:val="00CA1FE3"/>
    <w:rsid w:val="00CA5EF0"/>
    <w:rsid w:val="00CA71E3"/>
    <w:rsid w:val="00CB0A7F"/>
    <w:rsid w:val="00CB28A6"/>
    <w:rsid w:val="00CC0A27"/>
    <w:rsid w:val="00CC36B3"/>
    <w:rsid w:val="00CC4B1D"/>
    <w:rsid w:val="00CD150F"/>
    <w:rsid w:val="00CD1DD6"/>
    <w:rsid w:val="00CD1E85"/>
    <w:rsid w:val="00CD4B5B"/>
    <w:rsid w:val="00CD5435"/>
    <w:rsid w:val="00CD5871"/>
    <w:rsid w:val="00CE158F"/>
    <w:rsid w:val="00CE6B22"/>
    <w:rsid w:val="00CF28DD"/>
    <w:rsid w:val="00CF4F01"/>
    <w:rsid w:val="00CF699A"/>
    <w:rsid w:val="00CF7CD6"/>
    <w:rsid w:val="00D02322"/>
    <w:rsid w:val="00D054C1"/>
    <w:rsid w:val="00D07CF7"/>
    <w:rsid w:val="00D104B5"/>
    <w:rsid w:val="00D110D7"/>
    <w:rsid w:val="00D15D83"/>
    <w:rsid w:val="00D17DC8"/>
    <w:rsid w:val="00D2132F"/>
    <w:rsid w:val="00D2633A"/>
    <w:rsid w:val="00D27ECF"/>
    <w:rsid w:val="00D30DE1"/>
    <w:rsid w:val="00D31155"/>
    <w:rsid w:val="00D34A58"/>
    <w:rsid w:val="00D37934"/>
    <w:rsid w:val="00D40000"/>
    <w:rsid w:val="00D4108E"/>
    <w:rsid w:val="00D42862"/>
    <w:rsid w:val="00D43299"/>
    <w:rsid w:val="00D441E2"/>
    <w:rsid w:val="00D44637"/>
    <w:rsid w:val="00D4632C"/>
    <w:rsid w:val="00D60C30"/>
    <w:rsid w:val="00D61AC8"/>
    <w:rsid w:val="00D6410B"/>
    <w:rsid w:val="00D64BFD"/>
    <w:rsid w:val="00D65879"/>
    <w:rsid w:val="00D67DBB"/>
    <w:rsid w:val="00D71CA6"/>
    <w:rsid w:val="00D741E5"/>
    <w:rsid w:val="00D74962"/>
    <w:rsid w:val="00D75BF5"/>
    <w:rsid w:val="00D8019B"/>
    <w:rsid w:val="00D81058"/>
    <w:rsid w:val="00D82B67"/>
    <w:rsid w:val="00D84D39"/>
    <w:rsid w:val="00D85A9F"/>
    <w:rsid w:val="00D87D14"/>
    <w:rsid w:val="00D9084B"/>
    <w:rsid w:val="00D92C6B"/>
    <w:rsid w:val="00D93C9B"/>
    <w:rsid w:val="00D94F05"/>
    <w:rsid w:val="00D96605"/>
    <w:rsid w:val="00DA054E"/>
    <w:rsid w:val="00DA40B6"/>
    <w:rsid w:val="00DB202E"/>
    <w:rsid w:val="00DB5B4F"/>
    <w:rsid w:val="00DB5E0C"/>
    <w:rsid w:val="00DB5F8C"/>
    <w:rsid w:val="00DB60E3"/>
    <w:rsid w:val="00DB7BAC"/>
    <w:rsid w:val="00DC06B6"/>
    <w:rsid w:val="00DC7FE3"/>
    <w:rsid w:val="00DD274C"/>
    <w:rsid w:val="00DD42F7"/>
    <w:rsid w:val="00DD72B7"/>
    <w:rsid w:val="00DE7ACF"/>
    <w:rsid w:val="00DE7DFA"/>
    <w:rsid w:val="00DF224A"/>
    <w:rsid w:val="00DF59E0"/>
    <w:rsid w:val="00DF5AD3"/>
    <w:rsid w:val="00E01061"/>
    <w:rsid w:val="00E013E5"/>
    <w:rsid w:val="00E02FE7"/>
    <w:rsid w:val="00E05DED"/>
    <w:rsid w:val="00E10E41"/>
    <w:rsid w:val="00E1174C"/>
    <w:rsid w:val="00E121D1"/>
    <w:rsid w:val="00E1251F"/>
    <w:rsid w:val="00E14C38"/>
    <w:rsid w:val="00E20EB8"/>
    <w:rsid w:val="00E2283C"/>
    <w:rsid w:val="00E22AB1"/>
    <w:rsid w:val="00E269E3"/>
    <w:rsid w:val="00E30610"/>
    <w:rsid w:val="00E309CF"/>
    <w:rsid w:val="00E31514"/>
    <w:rsid w:val="00E32E81"/>
    <w:rsid w:val="00E36649"/>
    <w:rsid w:val="00E378F8"/>
    <w:rsid w:val="00E429ED"/>
    <w:rsid w:val="00E42DC4"/>
    <w:rsid w:val="00E435EB"/>
    <w:rsid w:val="00E44149"/>
    <w:rsid w:val="00E51DD7"/>
    <w:rsid w:val="00E560F8"/>
    <w:rsid w:val="00E60E32"/>
    <w:rsid w:val="00E6615E"/>
    <w:rsid w:val="00E712B6"/>
    <w:rsid w:val="00E72EBF"/>
    <w:rsid w:val="00E746FB"/>
    <w:rsid w:val="00E75D5E"/>
    <w:rsid w:val="00E771DE"/>
    <w:rsid w:val="00E87578"/>
    <w:rsid w:val="00E877E7"/>
    <w:rsid w:val="00E9286D"/>
    <w:rsid w:val="00E92AFE"/>
    <w:rsid w:val="00E939B9"/>
    <w:rsid w:val="00E95C8F"/>
    <w:rsid w:val="00EB2A22"/>
    <w:rsid w:val="00EB46AC"/>
    <w:rsid w:val="00EB4A78"/>
    <w:rsid w:val="00EB58DD"/>
    <w:rsid w:val="00EB6ADD"/>
    <w:rsid w:val="00EC1591"/>
    <w:rsid w:val="00EC4009"/>
    <w:rsid w:val="00EC48F2"/>
    <w:rsid w:val="00EC4C67"/>
    <w:rsid w:val="00EC5F66"/>
    <w:rsid w:val="00ED2306"/>
    <w:rsid w:val="00ED231A"/>
    <w:rsid w:val="00ED515F"/>
    <w:rsid w:val="00EE2299"/>
    <w:rsid w:val="00EE45FA"/>
    <w:rsid w:val="00EE4700"/>
    <w:rsid w:val="00EE65D8"/>
    <w:rsid w:val="00EE6608"/>
    <w:rsid w:val="00EF340E"/>
    <w:rsid w:val="00EF6FCF"/>
    <w:rsid w:val="00F0204A"/>
    <w:rsid w:val="00F04175"/>
    <w:rsid w:val="00F04241"/>
    <w:rsid w:val="00F17999"/>
    <w:rsid w:val="00F20732"/>
    <w:rsid w:val="00F2285E"/>
    <w:rsid w:val="00F23C92"/>
    <w:rsid w:val="00F24DAB"/>
    <w:rsid w:val="00F27154"/>
    <w:rsid w:val="00F30E93"/>
    <w:rsid w:val="00F372A1"/>
    <w:rsid w:val="00F417CB"/>
    <w:rsid w:val="00F41D50"/>
    <w:rsid w:val="00F44976"/>
    <w:rsid w:val="00F45F8B"/>
    <w:rsid w:val="00F461E0"/>
    <w:rsid w:val="00F501D8"/>
    <w:rsid w:val="00F56F2C"/>
    <w:rsid w:val="00F60AE3"/>
    <w:rsid w:val="00F61619"/>
    <w:rsid w:val="00F61706"/>
    <w:rsid w:val="00F66122"/>
    <w:rsid w:val="00F6749F"/>
    <w:rsid w:val="00F7433D"/>
    <w:rsid w:val="00F771F3"/>
    <w:rsid w:val="00F84653"/>
    <w:rsid w:val="00F847AC"/>
    <w:rsid w:val="00F85C7F"/>
    <w:rsid w:val="00F928BE"/>
    <w:rsid w:val="00F94507"/>
    <w:rsid w:val="00F94F42"/>
    <w:rsid w:val="00F9733A"/>
    <w:rsid w:val="00FA1F00"/>
    <w:rsid w:val="00FB3F8F"/>
    <w:rsid w:val="00FB77FB"/>
    <w:rsid w:val="00FD7154"/>
    <w:rsid w:val="00FD7F0D"/>
    <w:rsid w:val="00FE0CB4"/>
    <w:rsid w:val="00FE23A7"/>
    <w:rsid w:val="00FE34FF"/>
    <w:rsid w:val="00FE46AE"/>
    <w:rsid w:val="00FE5719"/>
    <w:rsid w:val="00FE78BF"/>
    <w:rsid w:val="00FE79E8"/>
    <w:rsid w:val="00FF24D5"/>
    <w:rsid w:val="00FF5DB7"/>
    <w:rsid w:val="00FF7361"/>
    <w:rsid w:val="00FF7A3B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F3051"/>
  <w15:docId w15:val="{E78A91C2-11F1-4975-962B-EB9476B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2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30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9E1806"/>
  </w:style>
  <w:style w:type="paragraph" w:styleId="a3">
    <w:name w:val="No Spacing"/>
    <w:uiPriority w:val="99"/>
    <w:qFormat/>
    <w:rsid w:val="009E1806"/>
  </w:style>
  <w:style w:type="paragraph" w:customStyle="1" w:styleId="NoSpacing1">
    <w:name w:val="No Spacing1"/>
    <w:rsid w:val="00236EA1"/>
  </w:style>
  <w:style w:type="character" w:customStyle="1" w:styleId="10">
    <w:name w:val="Заголовок 1 Знак"/>
    <w:basedOn w:val="a0"/>
    <w:link w:val="1"/>
    <w:rsid w:val="00E30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93B8-FD45-4F37-AFDD-03538E87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6779</TotalTime>
  <Pages>35</Pages>
  <Words>14707</Words>
  <Characters>83834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Ассоль</Company>
  <LinksUpToDate>false</LinksUpToDate>
  <CharactersWithSpaces>98345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318</cp:revision>
  <cp:lastPrinted>2023-07-04T09:00:00Z</cp:lastPrinted>
  <dcterms:created xsi:type="dcterms:W3CDTF">2014-06-05T07:43:00Z</dcterms:created>
  <dcterms:modified xsi:type="dcterms:W3CDTF">2024-06-03T10:47:00Z</dcterms:modified>
</cp:coreProperties>
</file>