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4F" w:rsidRPr="00D87D14" w:rsidRDefault="003D354F" w:rsidP="00D87D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</w:t>
      </w:r>
      <w:r w:rsidRPr="00D87D14">
        <w:rPr>
          <w:rFonts w:ascii="Times New Roman" w:hAnsi="Times New Roman"/>
          <w:b/>
          <w:sz w:val="28"/>
          <w:szCs w:val="28"/>
        </w:rPr>
        <w:t xml:space="preserve"> воспитанников</w:t>
      </w:r>
    </w:p>
    <w:p w:rsidR="003D354F" w:rsidRPr="00D87D14" w:rsidRDefault="003D354F" w:rsidP="00D87D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ДО</w:t>
      </w:r>
      <w:r w:rsidRPr="00D87D14">
        <w:rPr>
          <w:rFonts w:ascii="Times New Roman" w:hAnsi="Times New Roman"/>
          <w:b/>
          <w:sz w:val="28"/>
          <w:szCs w:val="28"/>
        </w:rPr>
        <w:t xml:space="preserve"> «Центр детского творчества «Ассоль»</w:t>
      </w:r>
    </w:p>
    <w:p w:rsidR="003D354F" w:rsidRDefault="00CA71E3" w:rsidP="00D87D1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за 2021 – 2022 </w:t>
      </w:r>
      <w:r w:rsidR="003D354F">
        <w:rPr>
          <w:rFonts w:ascii="Times New Roman" w:hAnsi="Times New Roman"/>
          <w:b/>
          <w:sz w:val="28"/>
          <w:szCs w:val="28"/>
        </w:rPr>
        <w:t xml:space="preserve">учебный </w:t>
      </w:r>
      <w:r w:rsidR="003D354F" w:rsidRPr="00D87D14">
        <w:rPr>
          <w:rFonts w:ascii="Times New Roman" w:hAnsi="Times New Roman"/>
          <w:b/>
          <w:sz w:val="28"/>
          <w:szCs w:val="28"/>
        </w:rPr>
        <w:t>год</w:t>
      </w:r>
    </w:p>
    <w:p w:rsidR="003D354F" w:rsidRPr="006B4B42" w:rsidRDefault="003D354F" w:rsidP="00D87D1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64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90"/>
        <w:gridCol w:w="4394"/>
        <w:gridCol w:w="2552"/>
        <w:gridCol w:w="1858"/>
      </w:tblGrid>
      <w:tr w:rsidR="003D354F" w:rsidRPr="0022582B" w:rsidTr="00E2283C">
        <w:trPr>
          <w:trHeight w:val="422"/>
        </w:trPr>
        <w:tc>
          <w:tcPr>
            <w:tcW w:w="646" w:type="dxa"/>
          </w:tcPr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0" w:type="dxa"/>
          </w:tcPr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94" w:type="dxa"/>
          </w:tcPr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552" w:type="dxa"/>
          </w:tcPr>
          <w:p w:rsidR="003D354F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Ф.И. воспитанника,</w:t>
            </w:r>
          </w:p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творческое объединение, </w:t>
            </w: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858" w:type="dxa"/>
          </w:tcPr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8D2552" w:rsidRPr="0022582B" w:rsidTr="00E2283C">
        <w:trPr>
          <w:trHeight w:val="422"/>
        </w:trPr>
        <w:tc>
          <w:tcPr>
            <w:tcW w:w="646" w:type="dxa"/>
          </w:tcPr>
          <w:p w:rsidR="008D2552" w:rsidRPr="00374B50" w:rsidRDefault="008D2552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:rsidR="008D2552" w:rsidRPr="00374B50" w:rsidRDefault="008D2552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D2552" w:rsidRPr="00374B50" w:rsidRDefault="00374B50" w:rsidP="00374B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 xml:space="preserve">Муниципальная выставка – конкурс декоративно – прикладного творчества «Рукотворная краса Белогорья», </w:t>
            </w:r>
            <w:r w:rsidR="00B54800" w:rsidRPr="00374B50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ета», приказ от 10 марта 2022 года № 276</w:t>
            </w:r>
            <w:r w:rsidR="00B54800" w:rsidRPr="00374B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374B50" w:rsidRPr="00374B50" w:rsidRDefault="00374B50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B50">
              <w:rPr>
                <w:rFonts w:ascii="Times New Roman" w:hAnsi="Times New Roman"/>
                <w:sz w:val="24"/>
                <w:szCs w:val="24"/>
              </w:rPr>
              <w:t>Посохова</w:t>
            </w:r>
            <w:proofErr w:type="spellEnd"/>
            <w:r w:rsidRPr="00374B50">
              <w:rPr>
                <w:rFonts w:ascii="Times New Roman" w:hAnsi="Times New Roman"/>
                <w:sz w:val="24"/>
                <w:szCs w:val="24"/>
              </w:rPr>
              <w:t xml:space="preserve"> Наталья, объединение</w:t>
            </w:r>
          </w:p>
          <w:p w:rsidR="00374B50" w:rsidRPr="00374B50" w:rsidRDefault="00374B50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«Камелия»,</w:t>
            </w:r>
          </w:p>
          <w:p w:rsidR="008D2552" w:rsidRPr="00374B50" w:rsidRDefault="00374B50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D2552" w:rsidRPr="00374B50" w:rsidRDefault="00B54800" w:rsidP="001806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74B50" w:rsidRPr="0022582B" w:rsidTr="00E2283C">
        <w:trPr>
          <w:trHeight w:val="422"/>
        </w:trPr>
        <w:tc>
          <w:tcPr>
            <w:tcW w:w="646" w:type="dxa"/>
          </w:tcPr>
          <w:p w:rsidR="00374B50" w:rsidRPr="00374B50" w:rsidRDefault="00374B50" w:rsidP="00374B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</w:tcPr>
          <w:p w:rsidR="00374B50" w:rsidRPr="00374B50" w:rsidRDefault="00374B50" w:rsidP="00374B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374B50" w:rsidRPr="00374B50" w:rsidRDefault="00374B50" w:rsidP="00374B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декоративно – прикладного творчества «Рукотворная краса Белогорья», планета», приказ от 10 марта 2022 года № 276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374B50" w:rsidRPr="005215A3" w:rsidRDefault="00374B50" w:rsidP="00374B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4B50" w:rsidRPr="005215A3" w:rsidRDefault="00374B50" w:rsidP="00374B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374B50" w:rsidRPr="005215A3" w:rsidRDefault="00374B50" w:rsidP="00374B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374B50" w:rsidRPr="00374B50" w:rsidRDefault="00374B50" w:rsidP="00374B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</w:t>
            </w:r>
          </w:p>
        </w:tc>
        <w:tc>
          <w:tcPr>
            <w:tcW w:w="1858" w:type="dxa"/>
          </w:tcPr>
          <w:p w:rsidR="00374B50" w:rsidRPr="00374B50" w:rsidRDefault="00374B50" w:rsidP="00374B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83EF2" w:rsidRPr="0022582B" w:rsidTr="00E2283C">
        <w:trPr>
          <w:trHeight w:val="422"/>
        </w:trPr>
        <w:tc>
          <w:tcPr>
            <w:tcW w:w="646" w:type="dxa"/>
          </w:tcPr>
          <w:p w:rsidR="00083EF2" w:rsidRDefault="00083EF2" w:rsidP="00083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90" w:type="dxa"/>
          </w:tcPr>
          <w:p w:rsidR="00083EF2" w:rsidRPr="00374B50" w:rsidRDefault="00083EF2" w:rsidP="00083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83EF2" w:rsidRPr="00374B50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декоративно – прикладного творчества «Рукотворная краса Белогорья», планета», приказ от 10 марта 2022 года № 276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083EF2" w:rsidRPr="00775748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083EF2" w:rsidRPr="00775748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083EF2" w:rsidRPr="00981F7D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083EF2" w:rsidRPr="00981F7D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83EF2" w:rsidRPr="0022582B" w:rsidTr="00E2283C">
        <w:trPr>
          <w:trHeight w:val="1493"/>
        </w:trPr>
        <w:tc>
          <w:tcPr>
            <w:tcW w:w="646" w:type="dxa"/>
          </w:tcPr>
          <w:p w:rsidR="00083EF2" w:rsidRDefault="00083EF2" w:rsidP="00083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0" w:type="dxa"/>
          </w:tcPr>
          <w:p w:rsidR="00083EF2" w:rsidRPr="00374B50" w:rsidRDefault="00083EF2" w:rsidP="00083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83EF2" w:rsidRPr="00374B50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 этап Всероссийского конкурса юных фотолюбителей «Юность России», приказ от 01 марта 2022 года № 241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083EF2" w:rsidRPr="00775748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083EF2" w:rsidRPr="00775748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083EF2" w:rsidRPr="00981F7D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083EF2" w:rsidRPr="00981F7D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83EF2" w:rsidRPr="0022582B" w:rsidTr="00E2283C">
        <w:trPr>
          <w:trHeight w:val="1699"/>
        </w:trPr>
        <w:tc>
          <w:tcPr>
            <w:tcW w:w="646" w:type="dxa"/>
          </w:tcPr>
          <w:p w:rsidR="00083EF2" w:rsidRDefault="00083EF2" w:rsidP="00083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</w:tcPr>
          <w:p w:rsidR="00083EF2" w:rsidRPr="00374B50" w:rsidRDefault="00083EF2" w:rsidP="00083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83EF2" w:rsidRPr="00374B50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 этап Всероссийского конкурса юных фотолюбителей «Юность России», приказ от 01 марта 2022 года № 241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083EF2" w:rsidRPr="00775748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Чернышенко Александр, объединение</w:t>
            </w:r>
          </w:p>
          <w:p w:rsidR="00083EF2" w:rsidRPr="00775748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друг - компьютер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83EF2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Мащинова А.В.</w:t>
            </w:r>
          </w:p>
        </w:tc>
        <w:tc>
          <w:tcPr>
            <w:tcW w:w="1858" w:type="dxa"/>
          </w:tcPr>
          <w:p w:rsidR="00083EF2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83EF2" w:rsidRPr="0022582B" w:rsidTr="00E2283C">
        <w:trPr>
          <w:trHeight w:val="1143"/>
        </w:trPr>
        <w:tc>
          <w:tcPr>
            <w:tcW w:w="646" w:type="dxa"/>
          </w:tcPr>
          <w:p w:rsidR="00083EF2" w:rsidRDefault="00083EF2" w:rsidP="00083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0" w:type="dxa"/>
          </w:tcPr>
          <w:p w:rsidR="00083EF2" w:rsidRPr="00374B50" w:rsidRDefault="00083EF2" w:rsidP="00083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83EF2" w:rsidRPr="00374B50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 этап Всероссийского конкурса юных фотолюбителей «Юность России», приказ от 01 марта 2022 года № 241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083EF2" w:rsidRPr="00374B50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Лушпаева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, объединение</w:t>
            </w:r>
          </w:p>
          <w:p w:rsidR="00083EF2" w:rsidRPr="00374B50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«Камелия»,</w:t>
            </w:r>
          </w:p>
          <w:p w:rsidR="00083EF2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083EF2" w:rsidRDefault="00083EF2" w:rsidP="00083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949A3" w:rsidRPr="0022582B" w:rsidTr="00E2283C">
        <w:trPr>
          <w:trHeight w:val="422"/>
        </w:trPr>
        <w:tc>
          <w:tcPr>
            <w:tcW w:w="646" w:type="dxa"/>
          </w:tcPr>
          <w:p w:rsidR="004949A3" w:rsidRDefault="004949A3" w:rsidP="004949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0" w:type="dxa"/>
          </w:tcPr>
          <w:p w:rsidR="004949A3" w:rsidRPr="00374B50" w:rsidRDefault="004949A3" w:rsidP="004949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949A3" w:rsidRPr="00374B50" w:rsidRDefault="004949A3" w:rsidP="004949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B50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 этап Всероссийского конкурса юных фотолюбителей «Юность России», приказ от 01 марта 2022 года № 241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4949A3" w:rsidRPr="00374B50" w:rsidRDefault="004949A3" w:rsidP="004949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, объединение</w:t>
            </w:r>
          </w:p>
          <w:p w:rsidR="004949A3" w:rsidRPr="00374B50" w:rsidRDefault="004949A3" w:rsidP="004949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«Музыкальная азбука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949A3" w:rsidRDefault="004949A3" w:rsidP="004949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Бикмулина В.В.</w:t>
            </w:r>
          </w:p>
        </w:tc>
        <w:tc>
          <w:tcPr>
            <w:tcW w:w="1858" w:type="dxa"/>
          </w:tcPr>
          <w:p w:rsidR="004949A3" w:rsidRDefault="004949A3" w:rsidP="004949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949A3" w:rsidRPr="0022582B" w:rsidTr="00E2283C">
        <w:trPr>
          <w:trHeight w:val="1121"/>
        </w:trPr>
        <w:tc>
          <w:tcPr>
            <w:tcW w:w="646" w:type="dxa"/>
          </w:tcPr>
          <w:p w:rsidR="004949A3" w:rsidRDefault="004949A3" w:rsidP="004949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0" w:type="dxa"/>
          </w:tcPr>
          <w:p w:rsidR="004949A3" w:rsidRPr="00374B50" w:rsidRDefault="004949A3" w:rsidP="004949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949A3" w:rsidRPr="00374B50" w:rsidRDefault="004949A3" w:rsidP="004949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«Творчество без границ», посвящённой Году науки и технологий</w:t>
            </w:r>
            <w:r w:rsidR="007402F7">
              <w:rPr>
                <w:rFonts w:ascii="Times New Roman" w:hAnsi="Times New Roman"/>
                <w:sz w:val="24"/>
                <w:szCs w:val="24"/>
              </w:rPr>
              <w:t>, приказ от 01 марта 2022 года № 240</w:t>
            </w:r>
          </w:p>
        </w:tc>
        <w:tc>
          <w:tcPr>
            <w:tcW w:w="2552" w:type="dxa"/>
          </w:tcPr>
          <w:p w:rsidR="004949A3" w:rsidRPr="00775748" w:rsidRDefault="004949A3" w:rsidP="004949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Потехина Таисия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4949A3" w:rsidRPr="00775748" w:rsidRDefault="004949A3" w:rsidP="004949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949A3" w:rsidRDefault="004949A3" w:rsidP="004949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4949A3" w:rsidRDefault="004949A3" w:rsidP="004949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02F7" w:rsidRPr="0022582B" w:rsidTr="00E2283C">
        <w:trPr>
          <w:trHeight w:val="1137"/>
        </w:trPr>
        <w:tc>
          <w:tcPr>
            <w:tcW w:w="646" w:type="dxa"/>
          </w:tcPr>
          <w:p w:rsidR="007402F7" w:rsidRDefault="007402F7" w:rsidP="00740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0" w:type="dxa"/>
          </w:tcPr>
          <w:p w:rsidR="007402F7" w:rsidRPr="00374B50" w:rsidRDefault="007402F7" w:rsidP="00740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402F7" w:rsidRPr="00374B50" w:rsidRDefault="007402F7" w:rsidP="00740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«Творчество без границ», посвящённой Году науки и технологий, приказ от 01 марта 2022 года № 240</w:t>
            </w:r>
          </w:p>
        </w:tc>
        <w:tc>
          <w:tcPr>
            <w:tcW w:w="2552" w:type="dxa"/>
          </w:tcPr>
          <w:p w:rsidR="007402F7" w:rsidRPr="00775748" w:rsidRDefault="007402F7" w:rsidP="00740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402F7" w:rsidRPr="00775748" w:rsidRDefault="007402F7" w:rsidP="00740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7402F7" w:rsidRDefault="007402F7" w:rsidP="00740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7402F7" w:rsidRDefault="007402F7" w:rsidP="00740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02F7" w:rsidRPr="0022582B" w:rsidTr="00E2283C">
        <w:trPr>
          <w:trHeight w:val="1137"/>
        </w:trPr>
        <w:tc>
          <w:tcPr>
            <w:tcW w:w="646" w:type="dxa"/>
          </w:tcPr>
          <w:p w:rsidR="007402F7" w:rsidRDefault="007402F7" w:rsidP="00740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0" w:type="dxa"/>
          </w:tcPr>
          <w:p w:rsidR="007402F7" w:rsidRPr="004949A3" w:rsidRDefault="0032765B" w:rsidP="00740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402F7" w:rsidRDefault="0032765B" w:rsidP="00740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</w:t>
            </w:r>
            <w:r w:rsidR="00D93C9B">
              <w:rPr>
                <w:rFonts w:ascii="Times New Roman" w:hAnsi="Times New Roman"/>
                <w:sz w:val="24"/>
                <w:szCs w:val="24"/>
              </w:rPr>
              <w:t xml:space="preserve"> «Во славу Отечеству!»</w:t>
            </w:r>
            <w:r>
              <w:rPr>
                <w:rFonts w:ascii="Times New Roman" w:hAnsi="Times New Roman"/>
                <w:sz w:val="24"/>
                <w:szCs w:val="24"/>
              </w:rPr>
              <w:t>, посвящённый 33-й годовщине вывода советских войск из Афганистана, приказ от 16.02.2022 года № 199</w:t>
            </w:r>
          </w:p>
        </w:tc>
        <w:tc>
          <w:tcPr>
            <w:tcW w:w="2552" w:type="dxa"/>
          </w:tcPr>
          <w:p w:rsidR="00D02322" w:rsidRPr="00775748" w:rsidRDefault="00D02322" w:rsidP="00D023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Губина Маргарита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D02322" w:rsidRPr="00775748" w:rsidRDefault="00D02322" w:rsidP="00D023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402F7" w:rsidRDefault="00D02322" w:rsidP="00D023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7402F7" w:rsidRDefault="00D02322" w:rsidP="00740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93C9B" w:rsidRPr="0022582B" w:rsidTr="00E2283C">
        <w:trPr>
          <w:trHeight w:val="1137"/>
        </w:trPr>
        <w:tc>
          <w:tcPr>
            <w:tcW w:w="646" w:type="dxa"/>
          </w:tcPr>
          <w:p w:rsidR="00D93C9B" w:rsidRDefault="00D93C9B" w:rsidP="00D9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90" w:type="dxa"/>
          </w:tcPr>
          <w:p w:rsidR="00D93C9B" w:rsidRPr="004949A3" w:rsidRDefault="00D93C9B" w:rsidP="00D9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93C9B" w:rsidRDefault="00D93C9B" w:rsidP="00D93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 «Во славу Отечества!», посвящённый 33-й годовщине вывода советских войск из Афганистана, приказ от 16.02.2022 года № 199</w:t>
            </w:r>
          </w:p>
        </w:tc>
        <w:tc>
          <w:tcPr>
            <w:tcW w:w="2552" w:type="dxa"/>
          </w:tcPr>
          <w:p w:rsidR="00D93C9B" w:rsidRPr="00A1019F" w:rsidRDefault="00D93C9B" w:rsidP="00D93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Чекрыгина Виктория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3C9B" w:rsidRPr="00A1019F" w:rsidRDefault="00D93C9B" w:rsidP="00D93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D93C9B" w:rsidRPr="00A1019F" w:rsidRDefault="00D93C9B" w:rsidP="00D93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D93C9B" w:rsidRDefault="00D93C9B" w:rsidP="00D93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D93C9B" w:rsidRDefault="00D93C9B" w:rsidP="00D93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93C9B" w:rsidRPr="0022582B" w:rsidTr="00E2283C">
        <w:trPr>
          <w:trHeight w:val="1151"/>
        </w:trPr>
        <w:tc>
          <w:tcPr>
            <w:tcW w:w="646" w:type="dxa"/>
          </w:tcPr>
          <w:p w:rsidR="00D93C9B" w:rsidRDefault="00D93C9B" w:rsidP="00D9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0" w:type="dxa"/>
          </w:tcPr>
          <w:p w:rsidR="00D93C9B" w:rsidRPr="004949A3" w:rsidRDefault="00D93C9B" w:rsidP="00D9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93C9B" w:rsidRDefault="00415CB3" w:rsidP="00D93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технического творчества «Юный техник», приказ от 25.01.2022 года № 78</w:t>
            </w:r>
          </w:p>
        </w:tc>
        <w:tc>
          <w:tcPr>
            <w:tcW w:w="2552" w:type="dxa"/>
          </w:tcPr>
          <w:p w:rsidR="00415CB3" w:rsidRPr="00775748" w:rsidRDefault="00415CB3" w:rsidP="00415C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Ходырев Арсений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415CB3" w:rsidRPr="00775748" w:rsidRDefault="00415CB3" w:rsidP="00415C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93C9B" w:rsidRDefault="00415CB3" w:rsidP="00415C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58" w:type="dxa"/>
          </w:tcPr>
          <w:p w:rsidR="00D93C9B" w:rsidRDefault="00415CB3" w:rsidP="00D93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15CB3" w:rsidRPr="0022582B" w:rsidTr="00E2283C">
        <w:trPr>
          <w:trHeight w:val="1151"/>
        </w:trPr>
        <w:tc>
          <w:tcPr>
            <w:tcW w:w="646" w:type="dxa"/>
          </w:tcPr>
          <w:p w:rsidR="00415CB3" w:rsidRDefault="00415CB3" w:rsidP="00D9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0" w:type="dxa"/>
          </w:tcPr>
          <w:p w:rsidR="00415CB3" w:rsidRPr="004949A3" w:rsidRDefault="008E4627" w:rsidP="00D9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15CB3" w:rsidRPr="008E4627" w:rsidRDefault="008E4627" w:rsidP="00D93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изобразительного творчества, посвящённого 80-летию Курской битвы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танкового сражения, приказ от 18.01.2022 года № 52</w:t>
            </w:r>
          </w:p>
        </w:tc>
        <w:tc>
          <w:tcPr>
            <w:tcW w:w="2552" w:type="dxa"/>
          </w:tcPr>
          <w:p w:rsidR="008E4627" w:rsidRPr="00775748" w:rsidRDefault="008E4627" w:rsidP="008E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Пыщная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4627" w:rsidRPr="00775748" w:rsidRDefault="008E4627" w:rsidP="008E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15CB3" w:rsidRDefault="008E4627" w:rsidP="008E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415CB3" w:rsidRDefault="008E4627" w:rsidP="00D93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4627" w:rsidRPr="0022582B" w:rsidTr="00E2283C">
        <w:trPr>
          <w:trHeight w:val="1151"/>
        </w:trPr>
        <w:tc>
          <w:tcPr>
            <w:tcW w:w="646" w:type="dxa"/>
          </w:tcPr>
          <w:p w:rsidR="008E4627" w:rsidRDefault="008E4627" w:rsidP="008E4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0" w:type="dxa"/>
          </w:tcPr>
          <w:p w:rsidR="008E4627" w:rsidRPr="004949A3" w:rsidRDefault="008E4627" w:rsidP="008E4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E4627" w:rsidRPr="008E4627" w:rsidRDefault="008E4627" w:rsidP="008E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изобразительного творчества, посвящённого 80-летию Курской битвы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танкового сражения, приказ от 18.01.2022 года № 52</w:t>
            </w:r>
          </w:p>
        </w:tc>
        <w:tc>
          <w:tcPr>
            <w:tcW w:w="2552" w:type="dxa"/>
          </w:tcPr>
          <w:p w:rsidR="008E4627" w:rsidRPr="00775748" w:rsidRDefault="008E4627" w:rsidP="008E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Шенцева София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4627" w:rsidRPr="00775748" w:rsidRDefault="008E4627" w:rsidP="008E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4627" w:rsidRDefault="008E4627" w:rsidP="008E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8E4627" w:rsidRDefault="008E4627" w:rsidP="008E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4627" w:rsidRPr="0022582B" w:rsidTr="00E2283C">
        <w:trPr>
          <w:trHeight w:val="1151"/>
        </w:trPr>
        <w:tc>
          <w:tcPr>
            <w:tcW w:w="646" w:type="dxa"/>
          </w:tcPr>
          <w:p w:rsidR="008E4627" w:rsidRDefault="008E4627" w:rsidP="008E4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0" w:type="dxa"/>
          </w:tcPr>
          <w:p w:rsidR="008E4627" w:rsidRPr="004949A3" w:rsidRDefault="001300DD" w:rsidP="008E4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E4627" w:rsidRPr="001300DD" w:rsidRDefault="001300DD" w:rsidP="008E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«Рождественский ларец», приказ от 27.12.2021 года №м 1513</w:t>
            </w:r>
          </w:p>
        </w:tc>
        <w:tc>
          <w:tcPr>
            <w:tcW w:w="2552" w:type="dxa"/>
          </w:tcPr>
          <w:p w:rsidR="001300DD" w:rsidRPr="00775748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300DD" w:rsidRPr="00775748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4627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4627" w:rsidRDefault="001300DD" w:rsidP="008E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300DD" w:rsidRPr="0022582B" w:rsidTr="00E2283C">
        <w:trPr>
          <w:trHeight w:val="1151"/>
        </w:trPr>
        <w:tc>
          <w:tcPr>
            <w:tcW w:w="646" w:type="dxa"/>
          </w:tcPr>
          <w:p w:rsidR="001300DD" w:rsidRDefault="001300DD" w:rsidP="001300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90" w:type="dxa"/>
          </w:tcPr>
          <w:p w:rsidR="001300DD" w:rsidRPr="004949A3" w:rsidRDefault="001300DD" w:rsidP="001300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300DD" w:rsidRPr="001300DD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«Рождественский ларец», приказ от 27.12.2021 года №м 1513</w:t>
            </w:r>
          </w:p>
        </w:tc>
        <w:tc>
          <w:tcPr>
            <w:tcW w:w="2552" w:type="dxa"/>
          </w:tcPr>
          <w:p w:rsidR="001300DD" w:rsidRPr="005215A3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Арсений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00DD" w:rsidRPr="005215A3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1300DD" w:rsidRPr="005215A3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300DD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</w:t>
            </w:r>
          </w:p>
        </w:tc>
        <w:tc>
          <w:tcPr>
            <w:tcW w:w="1858" w:type="dxa"/>
          </w:tcPr>
          <w:p w:rsidR="001300DD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300DD" w:rsidRPr="0022582B" w:rsidTr="00E2283C">
        <w:trPr>
          <w:trHeight w:val="1151"/>
        </w:trPr>
        <w:tc>
          <w:tcPr>
            <w:tcW w:w="646" w:type="dxa"/>
          </w:tcPr>
          <w:p w:rsidR="001300DD" w:rsidRDefault="001300DD" w:rsidP="001300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90" w:type="dxa"/>
          </w:tcPr>
          <w:p w:rsidR="001300DD" w:rsidRPr="004949A3" w:rsidRDefault="001300DD" w:rsidP="001300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300DD" w:rsidRPr="001300DD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«Рождественский ларец», приказ от 27.12.2021 года №м 1513</w:t>
            </w:r>
          </w:p>
        </w:tc>
        <w:tc>
          <w:tcPr>
            <w:tcW w:w="2552" w:type="dxa"/>
          </w:tcPr>
          <w:p w:rsidR="001300DD" w:rsidRPr="00775748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300DD" w:rsidRPr="00775748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300DD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1300DD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300DD" w:rsidRPr="0022582B" w:rsidTr="00E2283C">
        <w:trPr>
          <w:trHeight w:val="1151"/>
        </w:trPr>
        <w:tc>
          <w:tcPr>
            <w:tcW w:w="646" w:type="dxa"/>
          </w:tcPr>
          <w:p w:rsidR="001300DD" w:rsidRDefault="001300DD" w:rsidP="001300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90" w:type="dxa"/>
          </w:tcPr>
          <w:p w:rsidR="001300DD" w:rsidRPr="004949A3" w:rsidRDefault="001300DD" w:rsidP="001300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300DD" w:rsidRPr="001300DD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«Рождественский ларец», приказ от 27.12.2021 года №м 1513</w:t>
            </w:r>
          </w:p>
        </w:tc>
        <w:tc>
          <w:tcPr>
            <w:tcW w:w="2552" w:type="dxa"/>
          </w:tcPr>
          <w:p w:rsidR="001300DD" w:rsidRPr="00775748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Резник Варвара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300DD" w:rsidRPr="00775748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300DD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58" w:type="dxa"/>
          </w:tcPr>
          <w:p w:rsidR="001300DD" w:rsidRDefault="001300D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300DD" w:rsidRPr="0022582B" w:rsidTr="00E2283C">
        <w:trPr>
          <w:trHeight w:val="1151"/>
        </w:trPr>
        <w:tc>
          <w:tcPr>
            <w:tcW w:w="646" w:type="dxa"/>
          </w:tcPr>
          <w:p w:rsidR="001300DD" w:rsidRDefault="001300DD" w:rsidP="001300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90" w:type="dxa"/>
          </w:tcPr>
          <w:p w:rsidR="001300DD" w:rsidRPr="004949A3" w:rsidRDefault="00E05DED" w:rsidP="001300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300DD" w:rsidRDefault="00E05DE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(заочный) фестиваль детского художественного творчества «Новогодний серпантин» для детей – инвалидов и детей с ограниченными возможностями здоровья, приказ от 13.12.2021 года № 1452</w:t>
            </w:r>
          </w:p>
        </w:tc>
        <w:tc>
          <w:tcPr>
            <w:tcW w:w="2552" w:type="dxa"/>
          </w:tcPr>
          <w:p w:rsidR="00E05DED" w:rsidRPr="00775748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Никита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05DED" w:rsidRPr="00775748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300DD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58" w:type="dxa"/>
          </w:tcPr>
          <w:p w:rsidR="001300DD" w:rsidRDefault="00E05DED" w:rsidP="001300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05DED" w:rsidRPr="0022582B" w:rsidTr="00E2283C">
        <w:trPr>
          <w:trHeight w:val="1151"/>
        </w:trPr>
        <w:tc>
          <w:tcPr>
            <w:tcW w:w="646" w:type="dxa"/>
          </w:tcPr>
          <w:p w:rsidR="00E05DED" w:rsidRDefault="00E05DED" w:rsidP="00E05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90" w:type="dxa"/>
          </w:tcPr>
          <w:p w:rsidR="00E05DED" w:rsidRPr="004949A3" w:rsidRDefault="00E05DED" w:rsidP="00E05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05DED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(заочный) фестиваль детского художественного творчества «Новогодний серпантин» для детей – инвалидов и детей с ограниченными возможностями здоровья, приказ от 13.12.2021 года № 1452</w:t>
            </w:r>
          </w:p>
        </w:tc>
        <w:tc>
          <w:tcPr>
            <w:tcW w:w="2552" w:type="dxa"/>
          </w:tcPr>
          <w:p w:rsidR="00E05DED" w:rsidRPr="00775748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05DED" w:rsidRPr="00775748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05DED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58" w:type="dxa"/>
          </w:tcPr>
          <w:p w:rsidR="00E05DED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05DED" w:rsidRPr="0022582B" w:rsidTr="00E2283C">
        <w:trPr>
          <w:trHeight w:val="1151"/>
        </w:trPr>
        <w:tc>
          <w:tcPr>
            <w:tcW w:w="646" w:type="dxa"/>
          </w:tcPr>
          <w:p w:rsidR="00E05DED" w:rsidRDefault="00E05DED" w:rsidP="00E05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90" w:type="dxa"/>
          </w:tcPr>
          <w:p w:rsidR="00E05DED" w:rsidRPr="004949A3" w:rsidRDefault="00E05DED" w:rsidP="00E05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05DED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(заочный) фестиваль детского художественного творчества «Новогодний серпантин» для детей – инвалидов и детей с ограниченными возможностями здоровья, приказ от 13.12.2021 года № 1452</w:t>
            </w:r>
          </w:p>
        </w:tc>
        <w:tc>
          <w:tcPr>
            <w:tcW w:w="2552" w:type="dxa"/>
          </w:tcPr>
          <w:p w:rsidR="00191179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Евгения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5DED" w:rsidRPr="00775748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E05DED" w:rsidRPr="00775748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05DED" w:rsidRDefault="00E05DED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E05DED" w:rsidRDefault="00191179" w:rsidP="00E05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91179" w:rsidRPr="0022582B" w:rsidTr="00E2283C">
        <w:trPr>
          <w:trHeight w:val="1151"/>
        </w:trPr>
        <w:tc>
          <w:tcPr>
            <w:tcW w:w="646" w:type="dxa"/>
          </w:tcPr>
          <w:p w:rsidR="00191179" w:rsidRDefault="00191179" w:rsidP="001911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90" w:type="dxa"/>
          </w:tcPr>
          <w:p w:rsidR="00191179" w:rsidRPr="004949A3" w:rsidRDefault="00191179" w:rsidP="001911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91179" w:rsidRDefault="00191179" w:rsidP="00191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(заочный) фестиваль детского художественного творчества «Новогодний серпантин» для детей – инвалидов и детей с ограниченными возможностями здоровья, приказ от 13.12.2021 года № 1452</w:t>
            </w:r>
          </w:p>
        </w:tc>
        <w:tc>
          <w:tcPr>
            <w:tcW w:w="2552" w:type="dxa"/>
          </w:tcPr>
          <w:p w:rsidR="00191179" w:rsidRPr="00775748" w:rsidRDefault="00F56F2C" w:rsidP="00191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</w:t>
            </w:r>
            <w:proofErr w:type="spellEnd"/>
            <w:r w:rsidR="00191179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  <w:r w:rsidR="00191179"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91179" w:rsidRPr="00775748" w:rsidRDefault="00191179" w:rsidP="00191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91179" w:rsidRDefault="00191179" w:rsidP="00191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191179" w:rsidRDefault="00191179" w:rsidP="00191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91179" w:rsidRPr="0022582B" w:rsidTr="00E2283C">
        <w:trPr>
          <w:trHeight w:val="1151"/>
        </w:trPr>
        <w:tc>
          <w:tcPr>
            <w:tcW w:w="646" w:type="dxa"/>
          </w:tcPr>
          <w:p w:rsidR="00191179" w:rsidRDefault="00191179" w:rsidP="001911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90" w:type="dxa"/>
          </w:tcPr>
          <w:p w:rsidR="00191179" w:rsidRPr="004949A3" w:rsidRDefault="00191179" w:rsidP="001911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91179" w:rsidRDefault="00191179" w:rsidP="00191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F56F2C" w:rsidRPr="00A1019F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6F2C" w:rsidRPr="00A1019F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F56F2C" w:rsidRPr="00A1019F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191179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191179" w:rsidRDefault="00F56F2C" w:rsidP="00191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56F2C" w:rsidRPr="0022582B" w:rsidTr="00E2283C">
        <w:trPr>
          <w:trHeight w:val="1151"/>
        </w:trPr>
        <w:tc>
          <w:tcPr>
            <w:tcW w:w="646" w:type="dxa"/>
          </w:tcPr>
          <w:p w:rsidR="00F56F2C" w:rsidRDefault="00F56F2C" w:rsidP="00F56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90" w:type="dxa"/>
          </w:tcPr>
          <w:p w:rsidR="00F56F2C" w:rsidRPr="004949A3" w:rsidRDefault="00F56F2C" w:rsidP="00F56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F56F2C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F56F2C" w:rsidRPr="00775748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F56F2C" w:rsidRPr="00775748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56F2C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F56F2C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56F2C" w:rsidRPr="0022582B" w:rsidTr="00E2283C">
        <w:trPr>
          <w:trHeight w:val="1151"/>
        </w:trPr>
        <w:tc>
          <w:tcPr>
            <w:tcW w:w="646" w:type="dxa"/>
          </w:tcPr>
          <w:p w:rsidR="00F56F2C" w:rsidRDefault="00F56F2C" w:rsidP="00F56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90" w:type="dxa"/>
          </w:tcPr>
          <w:p w:rsidR="00F56F2C" w:rsidRPr="004949A3" w:rsidRDefault="00F56F2C" w:rsidP="00F56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F56F2C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F56F2C" w:rsidRPr="00775748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F56F2C" w:rsidRPr="00775748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56F2C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F56F2C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56F2C" w:rsidRPr="0022582B" w:rsidTr="00E2283C">
        <w:trPr>
          <w:trHeight w:val="1151"/>
        </w:trPr>
        <w:tc>
          <w:tcPr>
            <w:tcW w:w="646" w:type="dxa"/>
          </w:tcPr>
          <w:p w:rsidR="00F56F2C" w:rsidRDefault="00F56F2C" w:rsidP="00F56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90" w:type="dxa"/>
          </w:tcPr>
          <w:p w:rsidR="00F56F2C" w:rsidRPr="004949A3" w:rsidRDefault="00F56F2C" w:rsidP="00F56F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F56F2C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F56F2C" w:rsidRPr="00775748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F56F2C" w:rsidRPr="00775748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56F2C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F56F2C" w:rsidRDefault="00F56F2C" w:rsidP="00F56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772EF" w:rsidRPr="0022582B" w:rsidTr="00E2283C">
        <w:trPr>
          <w:trHeight w:val="1151"/>
        </w:trPr>
        <w:tc>
          <w:tcPr>
            <w:tcW w:w="646" w:type="dxa"/>
          </w:tcPr>
          <w:p w:rsidR="00A772EF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90" w:type="dxa"/>
          </w:tcPr>
          <w:p w:rsidR="00A772EF" w:rsidRPr="004949A3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A772EF" w:rsidRPr="00A1019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Постникова Дарья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72EF" w:rsidRPr="00A1019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A772EF" w:rsidRPr="00A1019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772EF" w:rsidRPr="0022582B" w:rsidTr="00E2283C">
        <w:trPr>
          <w:trHeight w:val="1151"/>
        </w:trPr>
        <w:tc>
          <w:tcPr>
            <w:tcW w:w="646" w:type="dxa"/>
          </w:tcPr>
          <w:p w:rsidR="00A772EF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90" w:type="dxa"/>
          </w:tcPr>
          <w:p w:rsidR="00A772EF" w:rsidRPr="004949A3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Евгения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72EF" w:rsidRPr="00775748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A772EF" w:rsidRPr="00775748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772EF" w:rsidRPr="0022582B" w:rsidTr="00E2283C">
        <w:trPr>
          <w:trHeight w:val="1151"/>
        </w:trPr>
        <w:tc>
          <w:tcPr>
            <w:tcW w:w="646" w:type="dxa"/>
          </w:tcPr>
          <w:p w:rsidR="00A772EF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90" w:type="dxa"/>
          </w:tcPr>
          <w:p w:rsidR="00A772EF" w:rsidRPr="004949A3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Луценко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72EF" w:rsidRPr="00775748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A772EF" w:rsidRPr="00775748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772EF" w:rsidRPr="0022582B" w:rsidTr="00E2283C">
        <w:trPr>
          <w:trHeight w:val="1151"/>
        </w:trPr>
        <w:tc>
          <w:tcPr>
            <w:tcW w:w="646" w:type="dxa"/>
          </w:tcPr>
          <w:p w:rsidR="00A772EF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90" w:type="dxa"/>
          </w:tcPr>
          <w:p w:rsidR="00A772EF" w:rsidRPr="004949A3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A772EF" w:rsidRPr="00775748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Стародубцева Анжелика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A772EF" w:rsidRPr="00775748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772EF" w:rsidRPr="0022582B" w:rsidTr="00E2283C">
        <w:trPr>
          <w:trHeight w:val="1151"/>
        </w:trPr>
        <w:tc>
          <w:tcPr>
            <w:tcW w:w="646" w:type="dxa"/>
          </w:tcPr>
          <w:p w:rsidR="00A772EF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90" w:type="dxa"/>
          </w:tcPr>
          <w:p w:rsidR="00A772EF" w:rsidRPr="004949A3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A772EF" w:rsidRPr="00A1019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Калерия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72EF" w:rsidRPr="00A1019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A772EF" w:rsidRPr="00A1019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772EF" w:rsidRPr="0022582B" w:rsidTr="00E2283C">
        <w:trPr>
          <w:trHeight w:val="1151"/>
        </w:trPr>
        <w:tc>
          <w:tcPr>
            <w:tcW w:w="646" w:type="dxa"/>
          </w:tcPr>
          <w:p w:rsidR="00A772EF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90" w:type="dxa"/>
          </w:tcPr>
          <w:p w:rsidR="00A772EF" w:rsidRPr="004949A3" w:rsidRDefault="00A772EF" w:rsidP="00A77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A772EF" w:rsidRPr="00A1019F" w:rsidRDefault="00763A8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Потанина Милена</w:t>
            </w:r>
            <w:r w:rsidR="00A772EF"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72EF" w:rsidRPr="00A1019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A772EF" w:rsidRPr="00A1019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A772EF" w:rsidRDefault="00A772E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A772EF" w:rsidRDefault="00763A8F" w:rsidP="00A7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63A8F" w:rsidRPr="0022582B" w:rsidTr="00E2283C">
        <w:trPr>
          <w:trHeight w:val="1151"/>
        </w:trPr>
        <w:tc>
          <w:tcPr>
            <w:tcW w:w="646" w:type="dxa"/>
          </w:tcPr>
          <w:p w:rsidR="00763A8F" w:rsidRDefault="00763A8F" w:rsidP="00763A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90" w:type="dxa"/>
          </w:tcPr>
          <w:p w:rsidR="00763A8F" w:rsidRPr="004949A3" w:rsidRDefault="00763A8F" w:rsidP="00763A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63A8F" w:rsidRDefault="00763A8F" w:rsidP="00763A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763A8F" w:rsidRPr="00775748" w:rsidRDefault="00763A8F" w:rsidP="00763A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Ева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63A8F" w:rsidRPr="00775748" w:rsidRDefault="00763A8F" w:rsidP="00763A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63A8F" w:rsidRDefault="00763A8F" w:rsidP="00763A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763A8F" w:rsidRDefault="00763A8F" w:rsidP="00763A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553C1" w:rsidRPr="0022582B" w:rsidTr="00E2283C">
        <w:trPr>
          <w:trHeight w:val="1151"/>
        </w:trPr>
        <w:tc>
          <w:tcPr>
            <w:tcW w:w="646" w:type="dxa"/>
          </w:tcPr>
          <w:p w:rsidR="000553C1" w:rsidRDefault="000553C1" w:rsidP="00055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90" w:type="dxa"/>
          </w:tcPr>
          <w:p w:rsidR="000553C1" w:rsidRPr="004949A3" w:rsidRDefault="000553C1" w:rsidP="00055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553C1" w:rsidRDefault="000553C1" w:rsidP="00055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посвящённый 80-летию вручения первого гвардейского Знамени первой Советской гвардейской стрелковой дивизии, приказ от 01.12.2021 года        № 1394</w:t>
            </w:r>
          </w:p>
        </w:tc>
        <w:tc>
          <w:tcPr>
            <w:tcW w:w="2552" w:type="dxa"/>
          </w:tcPr>
          <w:p w:rsidR="000553C1" w:rsidRPr="00775748" w:rsidRDefault="000553C1" w:rsidP="00055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Косьяненко Виталия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0553C1" w:rsidRPr="00775748" w:rsidRDefault="000553C1" w:rsidP="00055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553C1" w:rsidRDefault="000553C1" w:rsidP="00055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0553C1" w:rsidRDefault="000553C1" w:rsidP="00055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553C1" w:rsidRPr="0022582B" w:rsidTr="00E2283C">
        <w:trPr>
          <w:trHeight w:val="1410"/>
        </w:trPr>
        <w:tc>
          <w:tcPr>
            <w:tcW w:w="646" w:type="dxa"/>
          </w:tcPr>
          <w:p w:rsidR="000553C1" w:rsidRDefault="000553C1" w:rsidP="00055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90" w:type="dxa"/>
          </w:tcPr>
          <w:p w:rsidR="000553C1" w:rsidRPr="004949A3" w:rsidRDefault="000553C1" w:rsidP="00055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553C1" w:rsidRDefault="000553C1" w:rsidP="00CE6B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="00CE6B22">
              <w:rPr>
                <w:rFonts w:ascii="Times New Roman" w:hAnsi="Times New Roman"/>
                <w:sz w:val="24"/>
                <w:szCs w:val="24"/>
              </w:rPr>
              <w:t xml:space="preserve">международного </w:t>
            </w:r>
            <w:proofErr w:type="spellStart"/>
            <w:r w:rsidR="00CE6B22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="00CE6B22">
              <w:rPr>
                <w:rFonts w:ascii="Times New Roman" w:hAnsi="Times New Roman"/>
                <w:sz w:val="24"/>
                <w:szCs w:val="24"/>
              </w:rPr>
              <w:t xml:space="preserve"> – юношеского литературного конкурса имени Ивана </w:t>
            </w:r>
            <w:proofErr w:type="spellStart"/>
            <w:r w:rsidR="00CE6B22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="00CE6B22">
              <w:rPr>
                <w:rFonts w:ascii="Times New Roman" w:hAnsi="Times New Roman"/>
                <w:sz w:val="24"/>
                <w:szCs w:val="24"/>
              </w:rPr>
              <w:t xml:space="preserve"> «Лето Господне», приказ от 26.10.2021 года    № 1238</w:t>
            </w:r>
          </w:p>
        </w:tc>
        <w:tc>
          <w:tcPr>
            <w:tcW w:w="2552" w:type="dxa"/>
          </w:tcPr>
          <w:p w:rsidR="00CE6B22" w:rsidRPr="00374B50" w:rsidRDefault="00CE6B22" w:rsidP="00CE6B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, объединение</w:t>
            </w:r>
          </w:p>
          <w:p w:rsidR="00CE6B22" w:rsidRPr="00374B50" w:rsidRDefault="00CE6B22" w:rsidP="00CE6B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«Музыкальная азбука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553C1" w:rsidRDefault="00CE6B22" w:rsidP="00CE6B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Бикмулина В.В.</w:t>
            </w:r>
          </w:p>
        </w:tc>
        <w:tc>
          <w:tcPr>
            <w:tcW w:w="1858" w:type="dxa"/>
          </w:tcPr>
          <w:p w:rsidR="000553C1" w:rsidRDefault="00CE6B22" w:rsidP="00055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012F7" w:rsidRPr="0022582B" w:rsidTr="00E2283C">
        <w:trPr>
          <w:trHeight w:val="1151"/>
        </w:trPr>
        <w:tc>
          <w:tcPr>
            <w:tcW w:w="646" w:type="dxa"/>
          </w:tcPr>
          <w:p w:rsidR="006012F7" w:rsidRDefault="006012F7" w:rsidP="00055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90" w:type="dxa"/>
          </w:tcPr>
          <w:p w:rsidR="006012F7" w:rsidRPr="004949A3" w:rsidRDefault="006012F7" w:rsidP="00055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012F7" w:rsidRPr="006012F7" w:rsidRDefault="006012F7" w:rsidP="00CE6B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177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Международного конкурса детского рисунка «Дружная планета», приказ от 26.120.2021 года № 1239</w:t>
            </w:r>
          </w:p>
        </w:tc>
        <w:tc>
          <w:tcPr>
            <w:tcW w:w="2552" w:type="dxa"/>
          </w:tcPr>
          <w:p w:rsidR="006012F7" w:rsidRPr="00A1019F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Шибанова Алина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12F7" w:rsidRPr="00A1019F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6012F7" w:rsidRPr="00A1019F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6012F7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6012F7" w:rsidRDefault="006012F7" w:rsidP="00055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012F7" w:rsidRPr="0022582B" w:rsidTr="00E2283C">
        <w:trPr>
          <w:trHeight w:val="1151"/>
        </w:trPr>
        <w:tc>
          <w:tcPr>
            <w:tcW w:w="646" w:type="dxa"/>
          </w:tcPr>
          <w:p w:rsidR="006012F7" w:rsidRDefault="006012F7" w:rsidP="0060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90" w:type="dxa"/>
          </w:tcPr>
          <w:p w:rsidR="006012F7" w:rsidRPr="004949A3" w:rsidRDefault="006012F7" w:rsidP="0060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012F7" w:rsidRPr="006012F7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177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Международного конкурса детского рисунка «Дружная планета», приказ от 26.120.2021 года № 1239</w:t>
            </w:r>
          </w:p>
        </w:tc>
        <w:tc>
          <w:tcPr>
            <w:tcW w:w="2552" w:type="dxa"/>
          </w:tcPr>
          <w:p w:rsidR="006012F7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Дмитрий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12F7" w:rsidRPr="00775748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6012F7" w:rsidRPr="00775748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012F7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6012F7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012F7" w:rsidRPr="0022582B" w:rsidTr="00E2283C">
        <w:trPr>
          <w:trHeight w:val="1151"/>
        </w:trPr>
        <w:tc>
          <w:tcPr>
            <w:tcW w:w="646" w:type="dxa"/>
          </w:tcPr>
          <w:p w:rsidR="006012F7" w:rsidRDefault="006012F7" w:rsidP="0060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90" w:type="dxa"/>
          </w:tcPr>
          <w:p w:rsidR="006012F7" w:rsidRPr="004949A3" w:rsidRDefault="006012F7" w:rsidP="0060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012F7" w:rsidRPr="006012F7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177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Международного конкурса детского рисунка «Дружная планета», приказ от 26.120.2021 года № 1239</w:t>
            </w:r>
          </w:p>
        </w:tc>
        <w:tc>
          <w:tcPr>
            <w:tcW w:w="2552" w:type="dxa"/>
          </w:tcPr>
          <w:p w:rsidR="006012F7" w:rsidRPr="00A1019F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Шенцева Екатерина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12F7" w:rsidRPr="00A1019F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6012F7" w:rsidRPr="00A1019F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6012F7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6012F7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012F7" w:rsidRPr="0022582B" w:rsidTr="00E2283C">
        <w:trPr>
          <w:trHeight w:val="1151"/>
        </w:trPr>
        <w:tc>
          <w:tcPr>
            <w:tcW w:w="646" w:type="dxa"/>
          </w:tcPr>
          <w:p w:rsidR="006012F7" w:rsidRDefault="006012F7" w:rsidP="0060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90" w:type="dxa"/>
          </w:tcPr>
          <w:p w:rsidR="006012F7" w:rsidRPr="004949A3" w:rsidRDefault="006012F7" w:rsidP="0060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012F7" w:rsidRPr="006012F7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177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Международного конкурса детского рисунка «Дружная планета», приказ от 26.120.2021 года № 1239</w:t>
            </w:r>
          </w:p>
        </w:tc>
        <w:tc>
          <w:tcPr>
            <w:tcW w:w="2552" w:type="dxa"/>
          </w:tcPr>
          <w:p w:rsidR="006012F7" w:rsidRPr="00775748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Стародубцева Анжелика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6012F7" w:rsidRPr="00775748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012F7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6012F7" w:rsidRDefault="006012F7" w:rsidP="006012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75F8" w:rsidRPr="0022582B" w:rsidTr="00E2283C">
        <w:trPr>
          <w:trHeight w:val="1151"/>
        </w:trPr>
        <w:tc>
          <w:tcPr>
            <w:tcW w:w="646" w:type="dxa"/>
          </w:tcPr>
          <w:p w:rsidR="001775F8" w:rsidRDefault="001775F8" w:rsidP="00177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90" w:type="dxa"/>
          </w:tcPr>
          <w:p w:rsidR="001775F8" w:rsidRPr="004949A3" w:rsidRDefault="001775F8" w:rsidP="00177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775F8" w:rsidRPr="006012F7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творческих работ учащихся «Я и Россия: мечты о будущем», приказ от 22.120.2021 года № 1229</w:t>
            </w:r>
          </w:p>
        </w:tc>
        <w:tc>
          <w:tcPr>
            <w:tcW w:w="2552" w:type="dxa"/>
          </w:tcPr>
          <w:p w:rsidR="001775F8" w:rsidRPr="00A1019F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Потанина Милена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5F8" w:rsidRPr="00A1019F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1775F8" w:rsidRPr="00A1019F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75F8" w:rsidRPr="0022582B" w:rsidTr="00E2283C">
        <w:trPr>
          <w:trHeight w:val="1151"/>
        </w:trPr>
        <w:tc>
          <w:tcPr>
            <w:tcW w:w="646" w:type="dxa"/>
          </w:tcPr>
          <w:p w:rsidR="001775F8" w:rsidRDefault="001775F8" w:rsidP="00177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90" w:type="dxa"/>
          </w:tcPr>
          <w:p w:rsidR="001775F8" w:rsidRPr="004949A3" w:rsidRDefault="001775F8" w:rsidP="00177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775F8" w:rsidRPr="006012F7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творческих работ учащихся «Я и Россия: мечты о будущем», приказ от 22.120.2021 года № 1229</w:t>
            </w:r>
          </w:p>
        </w:tc>
        <w:tc>
          <w:tcPr>
            <w:tcW w:w="2552" w:type="dxa"/>
          </w:tcPr>
          <w:p w:rsidR="001775F8" w:rsidRPr="00A1019F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Калерия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5F8" w:rsidRPr="00A1019F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1775F8" w:rsidRPr="00A1019F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75F8" w:rsidRPr="0022582B" w:rsidTr="00E2283C">
        <w:trPr>
          <w:trHeight w:val="1151"/>
        </w:trPr>
        <w:tc>
          <w:tcPr>
            <w:tcW w:w="646" w:type="dxa"/>
          </w:tcPr>
          <w:p w:rsidR="001775F8" w:rsidRDefault="001775F8" w:rsidP="00177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190" w:type="dxa"/>
          </w:tcPr>
          <w:p w:rsidR="001775F8" w:rsidRPr="004949A3" w:rsidRDefault="001775F8" w:rsidP="00177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A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775F8" w:rsidRPr="006012F7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творческих работ учащихся «Я и Россия: мечты о будущем», приказ от 22.120.2021 года № 1229</w:t>
            </w:r>
          </w:p>
        </w:tc>
        <w:tc>
          <w:tcPr>
            <w:tcW w:w="2552" w:type="dxa"/>
          </w:tcPr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Дмитрий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5F8" w:rsidRPr="0077574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1775F8" w:rsidRPr="0077574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775F8" w:rsidRPr="0022582B" w:rsidTr="00E2283C">
        <w:trPr>
          <w:trHeight w:val="1151"/>
        </w:trPr>
        <w:tc>
          <w:tcPr>
            <w:tcW w:w="646" w:type="dxa"/>
          </w:tcPr>
          <w:p w:rsidR="001775F8" w:rsidRDefault="001775F8" w:rsidP="00177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90" w:type="dxa"/>
          </w:tcPr>
          <w:p w:rsidR="001775F8" w:rsidRPr="004949A3" w:rsidRDefault="001775F8" w:rsidP="00177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художественного творчества «Шаг к успеху» для детей – инвалидов и детей с ограниченными возможностями здоровья, приказ от 28.10.2021 года № 1248</w:t>
            </w:r>
          </w:p>
        </w:tc>
        <w:tc>
          <w:tcPr>
            <w:tcW w:w="2552" w:type="dxa"/>
          </w:tcPr>
          <w:p w:rsidR="001775F8" w:rsidRPr="0077574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Михаил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775F8" w:rsidRPr="0077574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75F8" w:rsidRPr="0022582B" w:rsidTr="00E2283C">
        <w:trPr>
          <w:trHeight w:val="1151"/>
        </w:trPr>
        <w:tc>
          <w:tcPr>
            <w:tcW w:w="646" w:type="dxa"/>
          </w:tcPr>
          <w:p w:rsidR="001775F8" w:rsidRDefault="001775F8" w:rsidP="00177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90" w:type="dxa"/>
          </w:tcPr>
          <w:p w:rsidR="001775F8" w:rsidRPr="004949A3" w:rsidRDefault="001775F8" w:rsidP="00177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художественного творчества «Шаг к успеху» для детей – инвалидов и детей с ограниченными возможностями здоровья, приказ от 28.10.2021 года № 1248</w:t>
            </w:r>
          </w:p>
        </w:tc>
        <w:tc>
          <w:tcPr>
            <w:tcW w:w="2552" w:type="dxa"/>
          </w:tcPr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Евгения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5F8" w:rsidRPr="0077574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1775F8" w:rsidRPr="0077574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1775F8" w:rsidRDefault="001775F8" w:rsidP="00177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927CD" w:rsidRPr="0022582B" w:rsidTr="00E2283C">
        <w:trPr>
          <w:trHeight w:val="1151"/>
        </w:trPr>
        <w:tc>
          <w:tcPr>
            <w:tcW w:w="646" w:type="dxa"/>
          </w:tcPr>
          <w:p w:rsidR="005927CD" w:rsidRDefault="005927CD" w:rsidP="00592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90" w:type="dxa"/>
          </w:tcPr>
          <w:p w:rsidR="005927CD" w:rsidRPr="004949A3" w:rsidRDefault="005927CD" w:rsidP="00592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художественного творчества «Шаг к успеху» для детей – инвалидов и детей с ограниченными возможностями здоровья, приказ от 28.10.2021 года № 1248</w:t>
            </w:r>
          </w:p>
        </w:tc>
        <w:tc>
          <w:tcPr>
            <w:tcW w:w="2552" w:type="dxa"/>
          </w:tcPr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Пышная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27CD" w:rsidRPr="00775748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5927CD" w:rsidRPr="00775748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927CD" w:rsidRPr="0022582B" w:rsidTr="00E2283C">
        <w:trPr>
          <w:trHeight w:val="1151"/>
        </w:trPr>
        <w:tc>
          <w:tcPr>
            <w:tcW w:w="646" w:type="dxa"/>
          </w:tcPr>
          <w:p w:rsidR="005927CD" w:rsidRDefault="005927CD" w:rsidP="00592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90" w:type="dxa"/>
          </w:tcPr>
          <w:p w:rsidR="005927CD" w:rsidRPr="004949A3" w:rsidRDefault="005927CD" w:rsidP="00592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художественного творчества «Шаг к успеху» для детей – инвалидов и детей с ограниченными возможностями здоровья, приказ от 28.10.2021 года № 1248</w:t>
            </w:r>
          </w:p>
        </w:tc>
        <w:tc>
          <w:tcPr>
            <w:tcW w:w="2552" w:type="dxa"/>
          </w:tcPr>
          <w:p w:rsidR="005927CD" w:rsidRPr="00775748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Стародубцева Анжелика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927CD" w:rsidRPr="00775748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927CD" w:rsidRPr="0022582B" w:rsidTr="00E2283C">
        <w:trPr>
          <w:trHeight w:val="1151"/>
        </w:trPr>
        <w:tc>
          <w:tcPr>
            <w:tcW w:w="646" w:type="dxa"/>
          </w:tcPr>
          <w:p w:rsidR="005927CD" w:rsidRDefault="005927CD" w:rsidP="00592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47. </w:t>
            </w:r>
          </w:p>
        </w:tc>
        <w:tc>
          <w:tcPr>
            <w:tcW w:w="2190" w:type="dxa"/>
          </w:tcPr>
          <w:p w:rsidR="005927CD" w:rsidRPr="004949A3" w:rsidRDefault="005927CD" w:rsidP="00592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мира», приказ от 18.10.2021 года № 1211</w:t>
            </w:r>
          </w:p>
        </w:tc>
        <w:tc>
          <w:tcPr>
            <w:tcW w:w="2552" w:type="dxa"/>
          </w:tcPr>
          <w:p w:rsidR="005927CD" w:rsidRPr="00A1019F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Шибанова Алина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27CD" w:rsidRPr="00A1019F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927CD" w:rsidRPr="00A1019F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927CD" w:rsidRPr="0022582B" w:rsidTr="00E2283C">
        <w:trPr>
          <w:trHeight w:val="1151"/>
        </w:trPr>
        <w:tc>
          <w:tcPr>
            <w:tcW w:w="646" w:type="dxa"/>
          </w:tcPr>
          <w:p w:rsidR="005927CD" w:rsidRDefault="005927CD" w:rsidP="00592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90" w:type="dxa"/>
          </w:tcPr>
          <w:p w:rsidR="005927CD" w:rsidRPr="004949A3" w:rsidRDefault="005927CD" w:rsidP="00592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мира», приказ от 18.10.2021 года № 1211</w:t>
            </w:r>
          </w:p>
        </w:tc>
        <w:tc>
          <w:tcPr>
            <w:tcW w:w="2552" w:type="dxa"/>
          </w:tcPr>
          <w:p w:rsidR="005927CD" w:rsidRPr="00775748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927CD" w:rsidRPr="00775748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58" w:type="dxa"/>
          </w:tcPr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927CD" w:rsidRPr="0022582B" w:rsidTr="00E2283C">
        <w:trPr>
          <w:trHeight w:val="1151"/>
        </w:trPr>
        <w:tc>
          <w:tcPr>
            <w:tcW w:w="646" w:type="dxa"/>
          </w:tcPr>
          <w:p w:rsidR="005927CD" w:rsidRDefault="005927CD" w:rsidP="00592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90" w:type="dxa"/>
          </w:tcPr>
          <w:p w:rsidR="005927CD" w:rsidRPr="004949A3" w:rsidRDefault="005927CD" w:rsidP="00592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мира», приказ от 18.10.2021 года № 1211</w:t>
            </w:r>
          </w:p>
        </w:tc>
        <w:tc>
          <w:tcPr>
            <w:tcW w:w="2552" w:type="dxa"/>
          </w:tcPr>
          <w:p w:rsidR="005927CD" w:rsidRPr="00775748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927CD" w:rsidRPr="00775748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5927CD" w:rsidRDefault="005927CD" w:rsidP="005927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85B55" w:rsidRPr="0022582B" w:rsidTr="00E2283C">
        <w:trPr>
          <w:trHeight w:val="1151"/>
        </w:trPr>
        <w:tc>
          <w:tcPr>
            <w:tcW w:w="646" w:type="dxa"/>
          </w:tcPr>
          <w:p w:rsidR="00085B55" w:rsidRDefault="00085B5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90" w:type="dxa"/>
          </w:tcPr>
          <w:p w:rsidR="00085B55" w:rsidRPr="004949A3" w:rsidRDefault="00085B5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85B55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мира», приказ от 18.10.2021 года № 1211</w:t>
            </w:r>
          </w:p>
        </w:tc>
        <w:tc>
          <w:tcPr>
            <w:tcW w:w="2552" w:type="dxa"/>
          </w:tcPr>
          <w:p w:rsidR="00085B55" w:rsidRPr="00775748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085B55" w:rsidRPr="00775748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85B55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085B55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85B55" w:rsidRPr="0022582B" w:rsidTr="00E2283C">
        <w:trPr>
          <w:trHeight w:val="1151"/>
        </w:trPr>
        <w:tc>
          <w:tcPr>
            <w:tcW w:w="646" w:type="dxa"/>
          </w:tcPr>
          <w:p w:rsidR="00085B55" w:rsidRDefault="00085B5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90" w:type="dxa"/>
          </w:tcPr>
          <w:p w:rsidR="00085B55" w:rsidRPr="004949A3" w:rsidRDefault="00085B5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85B55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мира», приказ от 18.10.2021 года № 1211</w:t>
            </w:r>
          </w:p>
        </w:tc>
        <w:tc>
          <w:tcPr>
            <w:tcW w:w="2552" w:type="dxa"/>
          </w:tcPr>
          <w:p w:rsidR="00085B55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Дмитрий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5B55" w:rsidRPr="00775748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085B55" w:rsidRPr="00775748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85B55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085B55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85B55" w:rsidRPr="0022582B" w:rsidTr="00E2283C">
        <w:trPr>
          <w:trHeight w:val="1151"/>
        </w:trPr>
        <w:tc>
          <w:tcPr>
            <w:tcW w:w="646" w:type="dxa"/>
          </w:tcPr>
          <w:p w:rsidR="00085B55" w:rsidRDefault="00085B5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90" w:type="dxa"/>
          </w:tcPr>
          <w:p w:rsidR="00085B55" w:rsidRPr="004949A3" w:rsidRDefault="00085B5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85B55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мира», приказ от 18.10.2021 года № 1211</w:t>
            </w:r>
          </w:p>
        </w:tc>
        <w:tc>
          <w:tcPr>
            <w:tcW w:w="2552" w:type="dxa"/>
          </w:tcPr>
          <w:p w:rsidR="00085B55" w:rsidRPr="00A1019F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Калерия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5B55" w:rsidRPr="00A1019F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085B55" w:rsidRPr="00A1019F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085B55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085B55" w:rsidRDefault="00085B5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85B55" w:rsidRPr="0022582B" w:rsidTr="00E2283C">
        <w:trPr>
          <w:trHeight w:val="1151"/>
        </w:trPr>
        <w:tc>
          <w:tcPr>
            <w:tcW w:w="646" w:type="dxa"/>
          </w:tcPr>
          <w:p w:rsidR="00085B55" w:rsidRDefault="00085B5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190" w:type="dxa"/>
          </w:tcPr>
          <w:p w:rsidR="00085B55" w:rsidRDefault="009F137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85B55" w:rsidRDefault="009F137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литературный конкурс эссе, посвящённый 200-летию Ф.М. Достоевского, приказ от 18.10.2021 года № 1210</w:t>
            </w:r>
          </w:p>
        </w:tc>
        <w:tc>
          <w:tcPr>
            <w:tcW w:w="2552" w:type="dxa"/>
          </w:tcPr>
          <w:p w:rsidR="009F1375" w:rsidRPr="00374B50" w:rsidRDefault="009F1375" w:rsidP="009F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, объединение</w:t>
            </w:r>
          </w:p>
          <w:p w:rsidR="009F1375" w:rsidRPr="00374B50" w:rsidRDefault="009F1375" w:rsidP="009F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«Музыкальная азбука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85B55" w:rsidRDefault="009F1375" w:rsidP="009F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Бикмулина В.В.</w:t>
            </w:r>
          </w:p>
        </w:tc>
        <w:tc>
          <w:tcPr>
            <w:tcW w:w="1858" w:type="dxa"/>
          </w:tcPr>
          <w:p w:rsidR="00085B55" w:rsidRDefault="009F137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1375" w:rsidRPr="0022582B" w:rsidTr="00E2283C">
        <w:trPr>
          <w:trHeight w:val="1151"/>
        </w:trPr>
        <w:tc>
          <w:tcPr>
            <w:tcW w:w="646" w:type="dxa"/>
          </w:tcPr>
          <w:p w:rsidR="009F1375" w:rsidRDefault="009F137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90" w:type="dxa"/>
          </w:tcPr>
          <w:p w:rsidR="009F1375" w:rsidRDefault="009F137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9F1375" w:rsidRDefault="009F137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медиапроектов «Моя школа – самая лучшая», приказ от 15.10.2021 года № 1204</w:t>
            </w:r>
          </w:p>
        </w:tc>
        <w:tc>
          <w:tcPr>
            <w:tcW w:w="2552" w:type="dxa"/>
          </w:tcPr>
          <w:p w:rsidR="009F1375" w:rsidRPr="00775748" w:rsidRDefault="009F1375" w:rsidP="009F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Мащинова Елизавета, объединение</w:t>
            </w:r>
          </w:p>
          <w:p w:rsidR="009F1375" w:rsidRPr="00775748" w:rsidRDefault="009F1375" w:rsidP="009F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друг – компьютер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F1375" w:rsidRDefault="009F1375" w:rsidP="009F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Мащинова А.В.</w:t>
            </w:r>
          </w:p>
        </w:tc>
        <w:tc>
          <w:tcPr>
            <w:tcW w:w="1858" w:type="dxa"/>
          </w:tcPr>
          <w:p w:rsidR="009F1375" w:rsidRDefault="009F137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1375" w:rsidRPr="0022582B" w:rsidTr="00E2283C">
        <w:trPr>
          <w:trHeight w:val="1151"/>
        </w:trPr>
        <w:tc>
          <w:tcPr>
            <w:tcW w:w="646" w:type="dxa"/>
          </w:tcPr>
          <w:p w:rsidR="009F1375" w:rsidRDefault="009F137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190" w:type="dxa"/>
          </w:tcPr>
          <w:p w:rsidR="009F1375" w:rsidRDefault="009F1375" w:rsidP="00085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9F1375" w:rsidRDefault="009F1375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«Радость творчества» для детей с ограниченными возможностями, приказ от 06.10.2021 года № 1172</w:t>
            </w:r>
          </w:p>
        </w:tc>
        <w:tc>
          <w:tcPr>
            <w:tcW w:w="2552" w:type="dxa"/>
          </w:tcPr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Никита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F1375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58" w:type="dxa"/>
          </w:tcPr>
          <w:p w:rsidR="009F1375" w:rsidRDefault="00A00D10" w:rsidP="0008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00D10" w:rsidRPr="0022582B" w:rsidTr="00E2283C">
        <w:trPr>
          <w:trHeight w:val="1151"/>
        </w:trPr>
        <w:tc>
          <w:tcPr>
            <w:tcW w:w="646" w:type="dxa"/>
          </w:tcPr>
          <w:p w:rsidR="00A00D10" w:rsidRDefault="00A00D10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190" w:type="dxa"/>
          </w:tcPr>
          <w:p w:rsidR="00A00D10" w:rsidRDefault="00A00D10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«Радость творчества» для детей с ограниченными возможностями, приказ от 06.10.2021 года № 1172</w:t>
            </w:r>
          </w:p>
        </w:tc>
        <w:tc>
          <w:tcPr>
            <w:tcW w:w="2552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Пышная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00D10" w:rsidRPr="0022582B" w:rsidTr="00E2283C">
        <w:trPr>
          <w:trHeight w:val="1151"/>
        </w:trPr>
        <w:tc>
          <w:tcPr>
            <w:tcW w:w="646" w:type="dxa"/>
          </w:tcPr>
          <w:p w:rsidR="00A00D10" w:rsidRDefault="00A00D10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90" w:type="dxa"/>
          </w:tcPr>
          <w:p w:rsidR="00A00D10" w:rsidRDefault="00A00D10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«Радость творчества» для детей с ограниченными возможностями, приказ от 06.10.2021 года № 1172</w:t>
            </w:r>
          </w:p>
        </w:tc>
        <w:tc>
          <w:tcPr>
            <w:tcW w:w="2552" w:type="dxa"/>
          </w:tcPr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Василиса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00D10" w:rsidRPr="0022582B" w:rsidTr="00E2283C">
        <w:trPr>
          <w:trHeight w:val="1151"/>
        </w:trPr>
        <w:tc>
          <w:tcPr>
            <w:tcW w:w="646" w:type="dxa"/>
          </w:tcPr>
          <w:p w:rsidR="00A00D10" w:rsidRDefault="00A00D10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90" w:type="dxa"/>
          </w:tcPr>
          <w:p w:rsidR="00A00D10" w:rsidRDefault="00A00D10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«Радость творчества» для детей с ограниченными возможностями, приказ от 06.10.2021 года № 1172</w:t>
            </w:r>
          </w:p>
        </w:tc>
        <w:tc>
          <w:tcPr>
            <w:tcW w:w="2552" w:type="dxa"/>
          </w:tcPr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58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00D10" w:rsidRPr="0022582B" w:rsidTr="00E2283C">
        <w:trPr>
          <w:trHeight w:val="1151"/>
        </w:trPr>
        <w:tc>
          <w:tcPr>
            <w:tcW w:w="646" w:type="dxa"/>
          </w:tcPr>
          <w:p w:rsidR="00A00D10" w:rsidRDefault="00A00D10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90" w:type="dxa"/>
          </w:tcPr>
          <w:p w:rsidR="00A00D10" w:rsidRDefault="00A00D10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«Радость творчества» для детей с ограниченными возможностями, приказ от 06.10.2021 года № 1172</w:t>
            </w:r>
          </w:p>
        </w:tc>
        <w:tc>
          <w:tcPr>
            <w:tcW w:w="2552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Евгения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00D10" w:rsidRPr="0022582B" w:rsidTr="00E2283C">
        <w:trPr>
          <w:trHeight w:val="1151"/>
        </w:trPr>
        <w:tc>
          <w:tcPr>
            <w:tcW w:w="646" w:type="dxa"/>
          </w:tcPr>
          <w:p w:rsidR="00A00D10" w:rsidRDefault="00A00D10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90" w:type="dxa"/>
          </w:tcPr>
          <w:p w:rsidR="00A00D10" w:rsidRDefault="00A00D10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«Радость творчества» для детей с ограниченными возможностями, приказ от 06.10.2021 года № 1172</w:t>
            </w:r>
          </w:p>
        </w:tc>
        <w:tc>
          <w:tcPr>
            <w:tcW w:w="2552" w:type="dxa"/>
          </w:tcPr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Екатерина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A00D10" w:rsidRPr="00775748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A00D10" w:rsidRDefault="00A00D10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82858" w:rsidRPr="0022582B" w:rsidTr="00E2283C">
        <w:trPr>
          <w:trHeight w:val="1151"/>
        </w:trPr>
        <w:tc>
          <w:tcPr>
            <w:tcW w:w="646" w:type="dxa"/>
          </w:tcPr>
          <w:p w:rsidR="00682858" w:rsidRDefault="00682858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190" w:type="dxa"/>
          </w:tcPr>
          <w:p w:rsidR="00682858" w:rsidRDefault="00682858" w:rsidP="00A0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82858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682858">
              <w:rPr>
                <w:rFonts w:ascii="Times New Roman" w:hAnsi="Times New Roman"/>
                <w:sz w:val="24"/>
                <w:szCs w:val="24"/>
              </w:rPr>
              <w:t xml:space="preserve"> конкурс детского рисунка «Мир науки глазами детей» в 2021 году, </w:t>
            </w:r>
            <w:r>
              <w:rPr>
                <w:rFonts w:ascii="Times New Roman" w:hAnsi="Times New Roman"/>
                <w:sz w:val="24"/>
                <w:szCs w:val="24"/>
              </w:rPr>
              <w:t>приказ от 06.10.2021 года        № 1170</w:t>
            </w:r>
          </w:p>
        </w:tc>
        <w:tc>
          <w:tcPr>
            <w:tcW w:w="2552" w:type="dxa"/>
          </w:tcPr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Ульяна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0F31" w:rsidRPr="00775748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1B0F31" w:rsidRPr="00775748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82858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682858" w:rsidRDefault="001B0F31" w:rsidP="00A00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B0F31" w:rsidRPr="0022582B" w:rsidTr="00E2283C">
        <w:trPr>
          <w:trHeight w:val="1151"/>
        </w:trPr>
        <w:tc>
          <w:tcPr>
            <w:tcW w:w="646" w:type="dxa"/>
          </w:tcPr>
          <w:p w:rsidR="001B0F31" w:rsidRDefault="001B0F31" w:rsidP="001B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190" w:type="dxa"/>
          </w:tcPr>
          <w:p w:rsidR="001B0F31" w:rsidRDefault="001B0F31" w:rsidP="001B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детского рисунка «Мир науки глазами детей» в 2021 году, приказ от 06.10.2021 года        № 1170</w:t>
            </w:r>
          </w:p>
        </w:tc>
        <w:tc>
          <w:tcPr>
            <w:tcW w:w="2552" w:type="dxa"/>
          </w:tcPr>
          <w:p w:rsidR="001B0F31" w:rsidRPr="00A1019F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Потанина Милена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0F31" w:rsidRPr="00A1019F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1B0F31" w:rsidRPr="00A1019F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B0F31" w:rsidRPr="0022582B" w:rsidTr="00E2283C">
        <w:trPr>
          <w:trHeight w:val="1151"/>
        </w:trPr>
        <w:tc>
          <w:tcPr>
            <w:tcW w:w="646" w:type="dxa"/>
          </w:tcPr>
          <w:p w:rsidR="001B0F31" w:rsidRDefault="001B0F31" w:rsidP="001B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190" w:type="dxa"/>
          </w:tcPr>
          <w:p w:rsidR="001B0F31" w:rsidRDefault="001B0F31" w:rsidP="001B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детского рисунка «Мир науки глазами детей» в 2021 году, приказ от 06.10.2021 года        № 1170</w:t>
            </w:r>
          </w:p>
        </w:tc>
        <w:tc>
          <w:tcPr>
            <w:tcW w:w="2552" w:type="dxa"/>
          </w:tcPr>
          <w:p w:rsidR="001B0F31" w:rsidRPr="00775748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Шенцева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B0F31" w:rsidRPr="00775748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B0F31" w:rsidRPr="0022582B" w:rsidTr="00E2283C">
        <w:trPr>
          <w:trHeight w:val="1151"/>
        </w:trPr>
        <w:tc>
          <w:tcPr>
            <w:tcW w:w="646" w:type="dxa"/>
          </w:tcPr>
          <w:p w:rsidR="001B0F31" w:rsidRDefault="001B0F31" w:rsidP="001B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190" w:type="dxa"/>
          </w:tcPr>
          <w:p w:rsidR="001B0F31" w:rsidRDefault="001B0F31" w:rsidP="001B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детского рисунка «Мир науки глазами детей» в 2021 году, приказ от 06.10.2021 года        № 1170</w:t>
            </w:r>
          </w:p>
        </w:tc>
        <w:tc>
          <w:tcPr>
            <w:tcW w:w="2552" w:type="dxa"/>
          </w:tcPr>
          <w:p w:rsidR="001B0F31" w:rsidRPr="00775748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Образцова Наталья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B0F31" w:rsidRPr="00775748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B0F31" w:rsidRPr="0022582B" w:rsidTr="00E2283C">
        <w:trPr>
          <w:trHeight w:val="274"/>
        </w:trPr>
        <w:tc>
          <w:tcPr>
            <w:tcW w:w="646" w:type="dxa"/>
          </w:tcPr>
          <w:p w:rsidR="001B0F31" w:rsidRDefault="001B0F31" w:rsidP="001B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90" w:type="dxa"/>
          </w:tcPr>
          <w:p w:rsidR="001B0F31" w:rsidRDefault="001B0F31" w:rsidP="001B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детского рисунка «Мир науки глазами детей» в 2021 году, приказ от 06.10.2021 года        № 1170</w:t>
            </w:r>
          </w:p>
        </w:tc>
        <w:tc>
          <w:tcPr>
            <w:tcW w:w="2552" w:type="dxa"/>
          </w:tcPr>
          <w:p w:rsidR="001B0F31" w:rsidRPr="00A1019F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0F31" w:rsidRPr="00A1019F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1B0F31" w:rsidRPr="00A1019F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lastRenderedPageBreak/>
              <w:t>рук. Маслова А.С.</w:t>
            </w:r>
          </w:p>
        </w:tc>
        <w:tc>
          <w:tcPr>
            <w:tcW w:w="1858" w:type="dxa"/>
          </w:tcPr>
          <w:p w:rsidR="001B0F31" w:rsidRDefault="001B0F31" w:rsidP="001B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962B98" w:rsidRPr="0022582B" w:rsidTr="00E2283C">
        <w:trPr>
          <w:trHeight w:val="1151"/>
        </w:trPr>
        <w:tc>
          <w:tcPr>
            <w:tcW w:w="646" w:type="dxa"/>
          </w:tcPr>
          <w:p w:rsidR="00962B98" w:rsidRDefault="00962B98" w:rsidP="0096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190" w:type="dxa"/>
          </w:tcPr>
          <w:p w:rsidR="00962B98" w:rsidRDefault="00962B98" w:rsidP="0096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962B98" w:rsidRDefault="00B9415A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детского рисунка «Мир науки глазами детей» в 2021 году, приказ от 06.10.2021 года        № 1170</w:t>
            </w:r>
          </w:p>
        </w:tc>
        <w:tc>
          <w:tcPr>
            <w:tcW w:w="2552" w:type="dxa"/>
          </w:tcPr>
          <w:p w:rsidR="00962B98" w:rsidRPr="00775748" w:rsidRDefault="00962B98" w:rsidP="0096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962B98" w:rsidRPr="00775748" w:rsidRDefault="00962B98" w:rsidP="0096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62B98" w:rsidRDefault="00962B98" w:rsidP="0096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962B98" w:rsidRDefault="00962B98" w:rsidP="0096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9415A" w:rsidRPr="0022582B" w:rsidTr="00E2283C">
        <w:trPr>
          <w:trHeight w:val="1151"/>
        </w:trPr>
        <w:tc>
          <w:tcPr>
            <w:tcW w:w="646" w:type="dxa"/>
          </w:tcPr>
          <w:p w:rsidR="00B9415A" w:rsidRDefault="00B9415A" w:rsidP="00B94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190" w:type="dxa"/>
          </w:tcPr>
          <w:p w:rsidR="00B9415A" w:rsidRDefault="00B9415A" w:rsidP="00B94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B9415A" w:rsidRDefault="00B9415A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художественных работ «Прокуратура. 300 лет на страже закона Российского государства», приказ от 06.10.2021 года        № 1171</w:t>
            </w:r>
          </w:p>
        </w:tc>
        <w:tc>
          <w:tcPr>
            <w:tcW w:w="2552" w:type="dxa"/>
          </w:tcPr>
          <w:p w:rsidR="00B9415A" w:rsidRPr="00775748" w:rsidRDefault="00B9415A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Дмитрий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B9415A" w:rsidRPr="00775748" w:rsidRDefault="00B9415A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9415A" w:rsidRDefault="00B9415A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B9415A" w:rsidRDefault="00B9415A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9415A" w:rsidRPr="0022582B" w:rsidTr="00E2283C">
        <w:trPr>
          <w:trHeight w:val="1151"/>
        </w:trPr>
        <w:tc>
          <w:tcPr>
            <w:tcW w:w="646" w:type="dxa"/>
          </w:tcPr>
          <w:p w:rsidR="00B9415A" w:rsidRDefault="00B9415A" w:rsidP="00B94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190" w:type="dxa"/>
          </w:tcPr>
          <w:p w:rsidR="00B9415A" w:rsidRDefault="00B9415A" w:rsidP="00B94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B9415A" w:rsidRDefault="00B9415A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художественных работ «Прокуратура. 300 лет на страже закона Российского государства», приказ от 06.10.2021 года        № 1171</w:t>
            </w:r>
          </w:p>
        </w:tc>
        <w:tc>
          <w:tcPr>
            <w:tcW w:w="2552" w:type="dxa"/>
          </w:tcPr>
          <w:p w:rsidR="00B9415A" w:rsidRPr="00775748" w:rsidRDefault="00B9415A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B9415A" w:rsidRPr="00775748" w:rsidRDefault="00B9415A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9415A" w:rsidRDefault="00B9415A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B9415A" w:rsidRDefault="00B9415A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9415A" w:rsidRPr="0022582B" w:rsidTr="00E2283C">
        <w:trPr>
          <w:trHeight w:val="422"/>
        </w:trPr>
        <w:tc>
          <w:tcPr>
            <w:tcW w:w="646" w:type="dxa"/>
          </w:tcPr>
          <w:p w:rsidR="00B9415A" w:rsidRPr="00EE6608" w:rsidRDefault="00EE6608" w:rsidP="00B94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608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190" w:type="dxa"/>
          </w:tcPr>
          <w:p w:rsidR="00B9415A" w:rsidRPr="00EE6608" w:rsidRDefault="00EE6608" w:rsidP="00B94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B9415A" w:rsidRPr="00EE6608" w:rsidRDefault="00EE6608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608">
              <w:rPr>
                <w:rFonts w:ascii="Times New Roman" w:hAnsi="Times New Roman"/>
                <w:sz w:val="24"/>
                <w:szCs w:val="24"/>
              </w:rPr>
              <w:t>Муниципальный фестиваль детского художественного творчества «Пасхальные традиции», приказ от 11.04.2022 года № 437</w:t>
            </w:r>
          </w:p>
        </w:tc>
        <w:tc>
          <w:tcPr>
            <w:tcW w:w="2552" w:type="dxa"/>
          </w:tcPr>
          <w:p w:rsidR="00EE6608" w:rsidRPr="0077574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Мирослава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E6608" w:rsidRPr="0077574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9415A" w:rsidRPr="00EE660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B9415A" w:rsidRPr="00EE6608" w:rsidRDefault="00EE6608" w:rsidP="00B94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E6608" w:rsidRPr="0022582B" w:rsidTr="00E2283C">
        <w:trPr>
          <w:trHeight w:val="422"/>
        </w:trPr>
        <w:tc>
          <w:tcPr>
            <w:tcW w:w="646" w:type="dxa"/>
          </w:tcPr>
          <w:p w:rsidR="00EE6608" w:rsidRPr="00EE6608" w:rsidRDefault="00EE6608" w:rsidP="00EE66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608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190" w:type="dxa"/>
          </w:tcPr>
          <w:p w:rsidR="00EE6608" w:rsidRPr="00EE6608" w:rsidRDefault="00EE6608" w:rsidP="00EE66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E6608" w:rsidRPr="00EE660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608">
              <w:rPr>
                <w:rFonts w:ascii="Times New Roman" w:hAnsi="Times New Roman"/>
                <w:sz w:val="24"/>
                <w:szCs w:val="24"/>
              </w:rPr>
              <w:t>Муниципальный фестиваль детского художественного творчества «Пасхальные традиции», приказ от 11.04.2022 года № 437</w:t>
            </w:r>
          </w:p>
        </w:tc>
        <w:tc>
          <w:tcPr>
            <w:tcW w:w="2552" w:type="dxa"/>
          </w:tcPr>
          <w:p w:rsidR="00EE6608" w:rsidRPr="0077574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E6608" w:rsidRPr="0077574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E660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EE660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E6608" w:rsidRPr="0022582B" w:rsidTr="00E2283C">
        <w:trPr>
          <w:trHeight w:val="422"/>
        </w:trPr>
        <w:tc>
          <w:tcPr>
            <w:tcW w:w="646" w:type="dxa"/>
          </w:tcPr>
          <w:p w:rsidR="00EE6608" w:rsidRPr="00EE6608" w:rsidRDefault="00EE6608" w:rsidP="00EE66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190" w:type="dxa"/>
          </w:tcPr>
          <w:p w:rsidR="00EE6608" w:rsidRPr="00EE6608" w:rsidRDefault="00EE6608" w:rsidP="00EE66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E6608" w:rsidRPr="00EE660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608">
              <w:rPr>
                <w:rFonts w:ascii="Times New Roman" w:hAnsi="Times New Roman"/>
                <w:sz w:val="24"/>
                <w:szCs w:val="24"/>
              </w:rPr>
              <w:t>Муниципальный фестиваль детского художественного творчества «Пасхальные традиции», приказ от 11.04.2022 года № 437</w:t>
            </w:r>
          </w:p>
        </w:tc>
        <w:tc>
          <w:tcPr>
            <w:tcW w:w="2552" w:type="dxa"/>
          </w:tcPr>
          <w:p w:rsidR="00EE6608" w:rsidRPr="0077574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E6608" w:rsidRPr="0077574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E660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EE660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E6608" w:rsidRPr="0022582B" w:rsidTr="00E2283C">
        <w:trPr>
          <w:trHeight w:val="1069"/>
        </w:trPr>
        <w:tc>
          <w:tcPr>
            <w:tcW w:w="646" w:type="dxa"/>
          </w:tcPr>
          <w:p w:rsidR="00EE6608" w:rsidRDefault="00EE6608" w:rsidP="00EE66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190" w:type="dxa"/>
          </w:tcPr>
          <w:p w:rsidR="00EE6608" w:rsidRPr="00EE6608" w:rsidRDefault="00EE6608" w:rsidP="00EE66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E6608" w:rsidRPr="00EE660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608">
              <w:rPr>
                <w:rFonts w:ascii="Times New Roman" w:hAnsi="Times New Roman"/>
                <w:sz w:val="24"/>
                <w:szCs w:val="24"/>
              </w:rPr>
              <w:t>Муниципальный фестиваль детского художественного творчества «Пасхальные традиции», приказ от 11.04.2022 года № 437</w:t>
            </w:r>
          </w:p>
        </w:tc>
        <w:tc>
          <w:tcPr>
            <w:tcW w:w="2552" w:type="dxa"/>
          </w:tcPr>
          <w:p w:rsidR="00EE6608" w:rsidRPr="0077574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Жидкова Полина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E6608" w:rsidRPr="0077574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E660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58" w:type="dxa"/>
          </w:tcPr>
          <w:p w:rsidR="00EE6608" w:rsidRDefault="00EE6608" w:rsidP="00EE6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877E7" w:rsidRPr="0022582B" w:rsidTr="00E2283C">
        <w:trPr>
          <w:trHeight w:val="1412"/>
        </w:trPr>
        <w:tc>
          <w:tcPr>
            <w:tcW w:w="646" w:type="dxa"/>
          </w:tcPr>
          <w:p w:rsidR="00E877E7" w:rsidRDefault="00E877E7" w:rsidP="00E87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190" w:type="dxa"/>
          </w:tcPr>
          <w:p w:rsidR="00E877E7" w:rsidRPr="00EE6608" w:rsidRDefault="00E877E7" w:rsidP="00E87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877E7" w:rsidRPr="00EE6608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608">
              <w:rPr>
                <w:rFonts w:ascii="Times New Roman" w:hAnsi="Times New Roman"/>
                <w:sz w:val="24"/>
                <w:szCs w:val="24"/>
              </w:rPr>
              <w:t>Муниципальный фестиваль детского художественного творчества «Пасхальные традиции», приказ от 11.04.2022 года № 437</w:t>
            </w:r>
          </w:p>
        </w:tc>
        <w:tc>
          <w:tcPr>
            <w:tcW w:w="2552" w:type="dxa"/>
          </w:tcPr>
          <w:p w:rsidR="00E877E7" w:rsidRPr="00775748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877E7" w:rsidRPr="00775748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877E7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58" w:type="dxa"/>
          </w:tcPr>
          <w:p w:rsidR="00E877E7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877E7" w:rsidRPr="0022582B" w:rsidTr="00E2283C">
        <w:trPr>
          <w:trHeight w:val="422"/>
        </w:trPr>
        <w:tc>
          <w:tcPr>
            <w:tcW w:w="646" w:type="dxa"/>
          </w:tcPr>
          <w:p w:rsidR="00E877E7" w:rsidRDefault="00E877E7" w:rsidP="00E87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190" w:type="dxa"/>
          </w:tcPr>
          <w:p w:rsidR="00E877E7" w:rsidRPr="00EE6608" w:rsidRDefault="00E877E7" w:rsidP="00E87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877E7" w:rsidRPr="00EE6608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608">
              <w:rPr>
                <w:rFonts w:ascii="Times New Roman" w:hAnsi="Times New Roman"/>
                <w:sz w:val="24"/>
                <w:szCs w:val="24"/>
              </w:rPr>
              <w:t>Муниципальный фестиваль детского художественного творчества «Пасхальные традиции», приказ от 11.04.2022 года № 437</w:t>
            </w:r>
          </w:p>
        </w:tc>
        <w:tc>
          <w:tcPr>
            <w:tcW w:w="2552" w:type="dxa"/>
          </w:tcPr>
          <w:p w:rsidR="00E877E7" w:rsidRPr="00775748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877E7" w:rsidRPr="00775748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877E7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E877E7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877E7" w:rsidRPr="0022582B" w:rsidTr="00E2283C">
        <w:trPr>
          <w:trHeight w:val="422"/>
        </w:trPr>
        <w:tc>
          <w:tcPr>
            <w:tcW w:w="646" w:type="dxa"/>
          </w:tcPr>
          <w:p w:rsidR="00E877E7" w:rsidRDefault="00E877E7" w:rsidP="00E87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190" w:type="dxa"/>
          </w:tcPr>
          <w:p w:rsidR="00E877E7" w:rsidRPr="00EE6608" w:rsidRDefault="00E877E7" w:rsidP="00E87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877E7" w:rsidRPr="00EE6608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608">
              <w:rPr>
                <w:rFonts w:ascii="Times New Roman" w:hAnsi="Times New Roman"/>
                <w:sz w:val="24"/>
                <w:szCs w:val="24"/>
              </w:rPr>
              <w:t>Муниципальный фестиваль детского художественного творчества «Пасхальные традиции», приказ от 11.04.2022 года № 437</w:t>
            </w:r>
          </w:p>
        </w:tc>
        <w:tc>
          <w:tcPr>
            <w:tcW w:w="2552" w:type="dxa"/>
          </w:tcPr>
          <w:p w:rsidR="00E877E7" w:rsidRPr="00775748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877E7" w:rsidRPr="00775748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E877E7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E877E7" w:rsidRDefault="00E877E7" w:rsidP="00E87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05A7" w:rsidRPr="0022582B" w:rsidTr="00E2283C">
        <w:trPr>
          <w:trHeight w:val="422"/>
        </w:trPr>
        <w:tc>
          <w:tcPr>
            <w:tcW w:w="646" w:type="dxa"/>
          </w:tcPr>
          <w:p w:rsidR="002705A7" w:rsidRDefault="002705A7" w:rsidP="002705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190" w:type="dxa"/>
          </w:tcPr>
          <w:p w:rsidR="002705A7" w:rsidRPr="00EE6608" w:rsidRDefault="002705A7" w:rsidP="002705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705A7" w:rsidRPr="00EE6608" w:rsidRDefault="002705A7" w:rsidP="0027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медиапроектов «Белгородский сувенир», приказ от 12.04.2022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 445</w:t>
            </w:r>
          </w:p>
        </w:tc>
        <w:tc>
          <w:tcPr>
            <w:tcW w:w="2552" w:type="dxa"/>
          </w:tcPr>
          <w:p w:rsidR="002705A7" w:rsidRPr="00775748" w:rsidRDefault="002705A7" w:rsidP="002705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05A7" w:rsidRPr="00775748" w:rsidRDefault="002705A7" w:rsidP="002705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05A7" w:rsidRDefault="002705A7" w:rsidP="002705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2705A7" w:rsidRDefault="002705A7" w:rsidP="002705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05A7" w:rsidRPr="0022582B" w:rsidTr="00E2283C">
        <w:trPr>
          <w:trHeight w:val="422"/>
        </w:trPr>
        <w:tc>
          <w:tcPr>
            <w:tcW w:w="646" w:type="dxa"/>
          </w:tcPr>
          <w:p w:rsidR="002705A7" w:rsidRDefault="002705A7" w:rsidP="002705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190" w:type="dxa"/>
          </w:tcPr>
          <w:p w:rsidR="002705A7" w:rsidRPr="00EE6608" w:rsidRDefault="002705A7" w:rsidP="002705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705A7" w:rsidRPr="00EE6608" w:rsidRDefault="002705A7" w:rsidP="0027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медиапроектов «Белгородский сувенир», приказ от 12.04.2022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 445</w:t>
            </w:r>
          </w:p>
        </w:tc>
        <w:tc>
          <w:tcPr>
            <w:tcW w:w="2552" w:type="dxa"/>
          </w:tcPr>
          <w:p w:rsidR="002705A7" w:rsidRPr="00374B50" w:rsidRDefault="002705A7" w:rsidP="002705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, объединение</w:t>
            </w:r>
          </w:p>
          <w:p w:rsidR="002705A7" w:rsidRPr="00374B50" w:rsidRDefault="002705A7" w:rsidP="002705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«Музыкальная азбука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705A7" w:rsidRDefault="002705A7" w:rsidP="002705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Бикмулина В.В.</w:t>
            </w:r>
          </w:p>
        </w:tc>
        <w:tc>
          <w:tcPr>
            <w:tcW w:w="1858" w:type="dxa"/>
          </w:tcPr>
          <w:p w:rsidR="002705A7" w:rsidRDefault="002705A7" w:rsidP="002705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D60" w:rsidRPr="0022582B" w:rsidTr="00E2283C">
        <w:trPr>
          <w:trHeight w:val="422"/>
        </w:trPr>
        <w:tc>
          <w:tcPr>
            <w:tcW w:w="646" w:type="dxa"/>
          </w:tcPr>
          <w:p w:rsidR="00870D60" w:rsidRDefault="00870D60" w:rsidP="00870D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190" w:type="dxa"/>
          </w:tcPr>
          <w:p w:rsidR="00870D60" w:rsidRPr="00EE6608" w:rsidRDefault="00870D60" w:rsidP="00870D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70D60" w:rsidRPr="00EE6608" w:rsidRDefault="00870D60" w:rsidP="0087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медиапроектов «Белгородский сувенир», приказ от 12.04.2022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 445</w:t>
            </w:r>
          </w:p>
        </w:tc>
        <w:tc>
          <w:tcPr>
            <w:tcW w:w="2552" w:type="dxa"/>
          </w:tcPr>
          <w:p w:rsidR="00870D60" w:rsidRPr="00775748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70D60" w:rsidRPr="00775748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70D60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70D60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D60" w:rsidRPr="0022582B" w:rsidTr="00E2283C">
        <w:trPr>
          <w:trHeight w:val="422"/>
        </w:trPr>
        <w:tc>
          <w:tcPr>
            <w:tcW w:w="646" w:type="dxa"/>
          </w:tcPr>
          <w:p w:rsidR="00870D60" w:rsidRDefault="00870D60" w:rsidP="00870D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190" w:type="dxa"/>
          </w:tcPr>
          <w:p w:rsidR="00870D60" w:rsidRPr="00EE6608" w:rsidRDefault="00870D60" w:rsidP="00870D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70D60" w:rsidRPr="00EE6608" w:rsidRDefault="00870D60" w:rsidP="0087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(заочный)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фестиваля творчества кадет «Юные таланты Отчизны», приказ от 29.03.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371</w:t>
            </w:r>
          </w:p>
        </w:tc>
        <w:tc>
          <w:tcPr>
            <w:tcW w:w="2552" w:type="dxa"/>
          </w:tcPr>
          <w:p w:rsidR="00870D60" w:rsidRPr="00A1019F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Маслова Калерия,</w:t>
            </w:r>
          </w:p>
          <w:p w:rsidR="00870D60" w:rsidRPr="00A1019F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870D60" w:rsidRPr="00A1019F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870D60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70D60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D60" w:rsidRPr="0022582B" w:rsidTr="00E2283C">
        <w:trPr>
          <w:trHeight w:val="422"/>
        </w:trPr>
        <w:tc>
          <w:tcPr>
            <w:tcW w:w="646" w:type="dxa"/>
          </w:tcPr>
          <w:p w:rsidR="00870D60" w:rsidRDefault="00870D60" w:rsidP="00870D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190" w:type="dxa"/>
          </w:tcPr>
          <w:p w:rsidR="00870D60" w:rsidRPr="00EE6608" w:rsidRDefault="00870D60" w:rsidP="00870D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70D60" w:rsidRPr="00EE6608" w:rsidRDefault="00870D60" w:rsidP="0087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(заочный)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фестиваля творчества кадет «Юные таланты Отчизны», приказ от 29.03.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371</w:t>
            </w:r>
          </w:p>
        </w:tc>
        <w:tc>
          <w:tcPr>
            <w:tcW w:w="2552" w:type="dxa"/>
          </w:tcPr>
          <w:p w:rsidR="00870D60" w:rsidRPr="00775748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Короткая Валерия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70D60" w:rsidRPr="00775748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70D60" w:rsidRPr="00A1019F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870D60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D60" w:rsidRPr="0022582B" w:rsidTr="00E2283C">
        <w:trPr>
          <w:trHeight w:val="422"/>
        </w:trPr>
        <w:tc>
          <w:tcPr>
            <w:tcW w:w="646" w:type="dxa"/>
          </w:tcPr>
          <w:p w:rsidR="00870D60" w:rsidRDefault="00870D60" w:rsidP="00870D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190" w:type="dxa"/>
          </w:tcPr>
          <w:p w:rsidR="00870D60" w:rsidRPr="00EE6608" w:rsidRDefault="00870D60" w:rsidP="00870D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70D60" w:rsidRPr="00EE6608" w:rsidRDefault="00870D60" w:rsidP="0087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(заочный)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фестиваля творчества кадет «Юные таланты Отчизны», приказ от 29.03.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371</w:t>
            </w:r>
          </w:p>
        </w:tc>
        <w:tc>
          <w:tcPr>
            <w:tcW w:w="2552" w:type="dxa"/>
          </w:tcPr>
          <w:p w:rsidR="00870D60" w:rsidRPr="00A1019F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Шенцева Екатерина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0D60" w:rsidRPr="00A1019F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870D60" w:rsidRPr="00A1019F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870D60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70D60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D60" w:rsidRPr="0022582B" w:rsidTr="00E2283C">
        <w:trPr>
          <w:trHeight w:val="422"/>
        </w:trPr>
        <w:tc>
          <w:tcPr>
            <w:tcW w:w="646" w:type="dxa"/>
          </w:tcPr>
          <w:p w:rsidR="00870D60" w:rsidRDefault="00870D60" w:rsidP="00870D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190" w:type="dxa"/>
          </w:tcPr>
          <w:p w:rsidR="00870D60" w:rsidRPr="00EE6608" w:rsidRDefault="00870D60" w:rsidP="00870D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70D60" w:rsidRPr="00EE6608" w:rsidRDefault="00870D60" w:rsidP="0087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(заочный)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фестиваля творчества кадет «Юные таланты Отчизны», приказ от 29.03.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371</w:t>
            </w:r>
          </w:p>
        </w:tc>
        <w:tc>
          <w:tcPr>
            <w:tcW w:w="2552" w:type="dxa"/>
          </w:tcPr>
          <w:p w:rsidR="00870D60" w:rsidRPr="00775748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Ветчининова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70D60" w:rsidRPr="00775748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70D60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70D60" w:rsidRDefault="00870D60" w:rsidP="00870D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C17D7" w:rsidRPr="0022582B" w:rsidTr="00E2283C">
        <w:trPr>
          <w:trHeight w:val="422"/>
        </w:trPr>
        <w:tc>
          <w:tcPr>
            <w:tcW w:w="646" w:type="dxa"/>
          </w:tcPr>
          <w:p w:rsidR="004C17D7" w:rsidRDefault="004C17D7" w:rsidP="004C1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190" w:type="dxa"/>
          </w:tcPr>
          <w:p w:rsidR="004C17D7" w:rsidRPr="00EE6608" w:rsidRDefault="004C17D7" w:rsidP="004C1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C17D7" w:rsidRPr="00EE6608" w:rsidRDefault="004C17D7" w:rsidP="004C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(заочный) этап Всероссийского детского фестиваля народной культуры «Наследники традиций», приказ от 07.04.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 425</w:t>
            </w:r>
          </w:p>
        </w:tc>
        <w:tc>
          <w:tcPr>
            <w:tcW w:w="2552" w:type="dxa"/>
          </w:tcPr>
          <w:p w:rsidR="004C17D7" w:rsidRPr="00775748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Лушпаева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4C17D7" w:rsidRPr="00775748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C17D7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4C17D7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C17D7" w:rsidRPr="0022582B" w:rsidTr="00E2283C">
        <w:trPr>
          <w:trHeight w:val="422"/>
        </w:trPr>
        <w:tc>
          <w:tcPr>
            <w:tcW w:w="646" w:type="dxa"/>
          </w:tcPr>
          <w:p w:rsidR="004C17D7" w:rsidRDefault="004C17D7" w:rsidP="004C1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190" w:type="dxa"/>
          </w:tcPr>
          <w:p w:rsidR="004C17D7" w:rsidRPr="00EE6608" w:rsidRDefault="004C17D7" w:rsidP="004C1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C17D7" w:rsidRPr="00EE6608" w:rsidRDefault="004C17D7" w:rsidP="004C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(заочный) этап Всероссийского детского фестиваля народной культуры «Наследники традиций», приказ от 07.04.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 425</w:t>
            </w:r>
          </w:p>
        </w:tc>
        <w:tc>
          <w:tcPr>
            <w:tcW w:w="2552" w:type="dxa"/>
          </w:tcPr>
          <w:p w:rsidR="004C17D7" w:rsidRPr="00775748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4C17D7" w:rsidRPr="00775748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C17D7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4C17D7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C17D7" w:rsidRPr="0022582B" w:rsidTr="00E2283C">
        <w:trPr>
          <w:trHeight w:val="422"/>
        </w:trPr>
        <w:tc>
          <w:tcPr>
            <w:tcW w:w="646" w:type="dxa"/>
          </w:tcPr>
          <w:p w:rsidR="004C17D7" w:rsidRDefault="004C17D7" w:rsidP="004C1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190" w:type="dxa"/>
          </w:tcPr>
          <w:p w:rsidR="004C17D7" w:rsidRPr="00EE6608" w:rsidRDefault="004C17D7" w:rsidP="004C1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C17D7" w:rsidRPr="00EE6608" w:rsidRDefault="004C17D7" w:rsidP="004C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(заочный) этап Всероссийского детского фестиваля народной культуры «Наследники традиций», приказ от 07.04.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 425</w:t>
            </w:r>
          </w:p>
        </w:tc>
        <w:tc>
          <w:tcPr>
            <w:tcW w:w="2552" w:type="dxa"/>
          </w:tcPr>
          <w:p w:rsidR="004C17D7" w:rsidRPr="00775748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4C17D7" w:rsidRPr="00775748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4C17D7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58" w:type="dxa"/>
          </w:tcPr>
          <w:p w:rsidR="004C17D7" w:rsidRDefault="004C17D7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C17D7" w:rsidRPr="0022582B" w:rsidTr="00E2283C">
        <w:trPr>
          <w:trHeight w:val="422"/>
        </w:trPr>
        <w:tc>
          <w:tcPr>
            <w:tcW w:w="646" w:type="dxa"/>
          </w:tcPr>
          <w:p w:rsidR="004C17D7" w:rsidRDefault="004C17D7" w:rsidP="004C1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190" w:type="dxa"/>
          </w:tcPr>
          <w:p w:rsidR="004C17D7" w:rsidRPr="00EE6608" w:rsidRDefault="004C17D7" w:rsidP="004C1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C17D7" w:rsidRPr="00EE6608" w:rsidRDefault="004C17D7" w:rsidP="00F2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F2285E">
              <w:rPr>
                <w:rFonts w:ascii="Times New Roman" w:hAnsi="Times New Roman"/>
                <w:sz w:val="24"/>
                <w:szCs w:val="24"/>
              </w:rPr>
              <w:t xml:space="preserve">Пасхальный конкурс – фестиваль детского творчества «Радость души моей!»,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F2285E">
              <w:rPr>
                <w:rFonts w:ascii="Times New Roman" w:hAnsi="Times New Roman"/>
                <w:sz w:val="24"/>
                <w:szCs w:val="24"/>
              </w:rPr>
              <w:t>11.05.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85E">
              <w:rPr>
                <w:rFonts w:ascii="Times New Roman" w:hAnsi="Times New Roman"/>
                <w:sz w:val="24"/>
                <w:szCs w:val="24"/>
              </w:rPr>
              <w:t xml:space="preserve">   № 576</w:t>
            </w:r>
          </w:p>
        </w:tc>
        <w:tc>
          <w:tcPr>
            <w:tcW w:w="2552" w:type="dxa"/>
          </w:tcPr>
          <w:p w:rsidR="00F2285E" w:rsidRPr="00775748" w:rsidRDefault="00F2285E" w:rsidP="00F22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Мирослава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F2285E" w:rsidRPr="00775748" w:rsidRDefault="00F2285E" w:rsidP="00F22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C17D7" w:rsidRDefault="00F2285E" w:rsidP="00F22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4C17D7" w:rsidRDefault="00F2285E" w:rsidP="004C1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2283C" w:rsidRPr="0022582B" w:rsidTr="00E2283C">
        <w:trPr>
          <w:trHeight w:val="422"/>
        </w:trPr>
        <w:tc>
          <w:tcPr>
            <w:tcW w:w="646" w:type="dxa"/>
          </w:tcPr>
          <w:p w:rsidR="00E2283C" w:rsidRDefault="00E2283C" w:rsidP="00E2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190" w:type="dxa"/>
          </w:tcPr>
          <w:p w:rsidR="00E2283C" w:rsidRPr="00EE6608" w:rsidRDefault="00E2283C" w:rsidP="00E2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2283C" w:rsidRPr="00EE6608" w:rsidRDefault="00E2283C" w:rsidP="00E22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Пасхальный конкурс – фестиваль детского творчества «Радость души моей!», приказ от 11.05.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 576</w:t>
            </w:r>
          </w:p>
        </w:tc>
        <w:tc>
          <w:tcPr>
            <w:tcW w:w="2552" w:type="dxa"/>
          </w:tcPr>
          <w:p w:rsidR="00E2283C" w:rsidRPr="00775748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Потехина Таисия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2283C" w:rsidRPr="00775748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2283C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E2283C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2283C" w:rsidRPr="0022582B" w:rsidTr="00E2283C">
        <w:trPr>
          <w:trHeight w:val="422"/>
        </w:trPr>
        <w:tc>
          <w:tcPr>
            <w:tcW w:w="646" w:type="dxa"/>
          </w:tcPr>
          <w:p w:rsidR="00E2283C" w:rsidRDefault="00E2283C" w:rsidP="00E2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190" w:type="dxa"/>
          </w:tcPr>
          <w:p w:rsidR="00E2283C" w:rsidRPr="00EE6608" w:rsidRDefault="00E2283C" w:rsidP="00E2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2283C" w:rsidRPr="00EE6608" w:rsidRDefault="00E2283C" w:rsidP="00E22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Пасхальный конкурс – фестиваль детского творчества «Радость души моей!», приказ от 11.05.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 576</w:t>
            </w:r>
          </w:p>
        </w:tc>
        <w:tc>
          <w:tcPr>
            <w:tcW w:w="2552" w:type="dxa"/>
          </w:tcPr>
          <w:p w:rsidR="00E2283C" w:rsidRPr="00775748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2283C" w:rsidRPr="00775748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2283C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E2283C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2283C" w:rsidRPr="0022582B" w:rsidTr="00E2283C">
        <w:trPr>
          <w:trHeight w:val="422"/>
        </w:trPr>
        <w:tc>
          <w:tcPr>
            <w:tcW w:w="646" w:type="dxa"/>
          </w:tcPr>
          <w:p w:rsidR="00E2283C" w:rsidRDefault="00E2283C" w:rsidP="00E2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190" w:type="dxa"/>
          </w:tcPr>
          <w:p w:rsidR="00E2283C" w:rsidRPr="00EE6608" w:rsidRDefault="00E2283C" w:rsidP="00E2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2283C" w:rsidRPr="00EE6608" w:rsidRDefault="00E2283C" w:rsidP="00E22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Пасхальный конкурс – фестиваль детского творчества «Радость души моей!», приказ от 11.05.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 576</w:t>
            </w:r>
          </w:p>
        </w:tc>
        <w:tc>
          <w:tcPr>
            <w:tcW w:w="2552" w:type="dxa"/>
          </w:tcPr>
          <w:p w:rsidR="00E2283C" w:rsidRPr="00E2283C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83C">
              <w:rPr>
                <w:rFonts w:ascii="Times New Roman" w:hAnsi="Times New Roman"/>
                <w:sz w:val="24"/>
                <w:szCs w:val="24"/>
              </w:rPr>
              <w:t xml:space="preserve">Дмитрук Анастасия, объединение </w:t>
            </w:r>
          </w:p>
          <w:p w:rsidR="00E2283C" w:rsidRPr="00E2283C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83C">
              <w:rPr>
                <w:rFonts w:ascii="Times New Roman" w:hAnsi="Times New Roman"/>
                <w:sz w:val="24"/>
                <w:szCs w:val="24"/>
              </w:rPr>
              <w:t xml:space="preserve">«Фенечки», </w:t>
            </w:r>
          </w:p>
          <w:p w:rsidR="00E2283C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83C"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58" w:type="dxa"/>
          </w:tcPr>
          <w:p w:rsidR="00E2283C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2283C" w:rsidRPr="0022582B" w:rsidTr="00E2283C">
        <w:trPr>
          <w:trHeight w:val="422"/>
        </w:trPr>
        <w:tc>
          <w:tcPr>
            <w:tcW w:w="646" w:type="dxa"/>
          </w:tcPr>
          <w:p w:rsidR="00E2283C" w:rsidRDefault="00E2283C" w:rsidP="00E2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190" w:type="dxa"/>
          </w:tcPr>
          <w:p w:rsidR="00E2283C" w:rsidRPr="00EE6608" w:rsidRDefault="00E2283C" w:rsidP="00E2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2283C" w:rsidRPr="00EE6608" w:rsidRDefault="00E2283C" w:rsidP="00E22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Пасхальный конкурс – фестиваль детского творчества «Радость души моей!», приказ от 11.05.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 576</w:t>
            </w:r>
          </w:p>
        </w:tc>
        <w:tc>
          <w:tcPr>
            <w:tcW w:w="2552" w:type="dxa"/>
          </w:tcPr>
          <w:p w:rsidR="00E2283C" w:rsidRPr="00775748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Вероника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2283C" w:rsidRPr="00775748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2283C" w:rsidRPr="00E2283C" w:rsidRDefault="00E2283C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E2283C" w:rsidRDefault="003F5B4D" w:rsidP="00E22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F5B4D" w:rsidRPr="0022582B" w:rsidTr="00E2283C">
        <w:trPr>
          <w:trHeight w:val="422"/>
        </w:trPr>
        <w:tc>
          <w:tcPr>
            <w:tcW w:w="646" w:type="dxa"/>
          </w:tcPr>
          <w:p w:rsidR="003F5B4D" w:rsidRDefault="003F5B4D" w:rsidP="003F5B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190" w:type="dxa"/>
          </w:tcPr>
          <w:p w:rsidR="003F5B4D" w:rsidRPr="00EE6608" w:rsidRDefault="003F5B4D" w:rsidP="003F5B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3F5B4D" w:rsidRPr="00EE6608" w:rsidRDefault="003F5B4D" w:rsidP="003F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детского патриотического рисунка "Мы - патриоты России», приказ от 11.05.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>№ 575</w:t>
            </w:r>
          </w:p>
        </w:tc>
        <w:tc>
          <w:tcPr>
            <w:tcW w:w="2552" w:type="dxa"/>
          </w:tcPr>
          <w:p w:rsidR="003F5B4D" w:rsidRPr="00775748" w:rsidRDefault="003F5B4D" w:rsidP="003F5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Дмитрий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3F5B4D" w:rsidRPr="00775748" w:rsidRDefault="003F5B4D" w:rsidP="003F5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F5B4D" w:rsidRDefault="003F5B4D" w:rsidP="003F5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3F5B4D" w:rsidRDefault="003F5B4D" w:rsidP="003F5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F5B4D" w:rsidRPr="0022582B" w:rsidTr="00E2283C">
        <w:trPr>
          <w:trHeight w:val="422"/>
        </w:trPr>
        <w:tc>
          <w:tcPr>
            <w:tcW w:w="646" w:type="dxa"/>
          </w:tcPr>
          <w:p w:rsidR="003F5B4D" w:rsidRDefault="003F5B4D" w:rsidP="003F5B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92. </w:t>
            </w:r>
          </w:p>
        </w:tc>
        <w:tc>
          <w:tcPr>
            <w:tcW w:w="2190" w:type="dxa"/>
          </w:tcPr>
          <w:p w:rsidR="003F5B4D" w:rsidRPr="00EE6608" w:rsidRDefault="003F5B4D" w:rsidP="003F5B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3F5B4D" w:rsidRPr="00EE6608" w:rsidRDefault="003F5B4D" w:rsidP="003F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детского патриотического рисунка "Мы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патриоты России», приказ от 11.05.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>№ 575</w:t>
            </w:r>
          </w:p>
        </w:tc>
        <w:tc>
          <w:tcPr>
            <w:tcW w:w="2552" w:type="dxa"/>
          </w:tcPr>
          <w:p w:rsidR="003F5B4D" w:rsidRPr="005215A3" w:rsidRDefault="003F5B4D" w:rsidP="003F5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5B4D" w:rsidRPr="005215A3" w:rsidRDefault="003F5B4D" w:rsidP="003F5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3F5B4D" w:rsidRPr="005215A3" w:rsidRDefault="003F5B4D" w:rsidP="003F5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3F5B4D" w:rsidRDefault="003F5B4D" w:rsidP="003F5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</w:t>
            </w:r>
          </w:p>
        </w:tc>
        <w:tc>
          <w:tcPr>
            <w:tcW w:w="1858" w:type="dxa"/>
          </w:tcPr>
          <w:p w:rsidR="003F5B4D" w:rsidRDefault="003F5B4D" w:rsidP="003F5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383D76" w:rsidRPr="0022582B" w:rsidTr="00E2283C">
        <w:trPr>
          <w:trHeight w:val="422"/>
        </w:trPr>
        <w:tc>
          <w:tcPr>
            <w:tcW w:w="646" w:type="dxa"/>
          </w:tcPr>
          <w:p w:rsidR="00383D76" w:rsidRDefault="00383D76" w:rsidP="00383D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190" w:type="dxa"/>
          </w:tcPr>
          <w:p w:rsidR="00383D76" w:rsidRPr="00EE6608" w:rsidRDefault="00383D76" w:rsidP="00383D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383D76" w:rsidRPr="00EE6608" w:rsidRDefault="00383D76" w:rsidP="003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 конкурса начального технического моделирования и конструирования «Юный техник – моделист», приказ от 11.05.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>№ 580</w:t>
            </w:r>
          </w:p>
        </w:tc>
        <w:tc>
          <w:tcPr>
            <w:tcW w:w="2552" w:type="dxa"/>
          </w:tcPr>
          <w:p w:rsidR="00383D76" w:rsidRPr="00775748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Ульяна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383D76" w:rsidRPr="00775748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83D76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383D76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83D76" w:rsidRPr="0022582B" w:rsidTr="00E2283C">
        <w:trPr>
          <w:trHeight w:val="422"/>
        </w:trPr>
        <w:tc>
          <w:tcPr>
            <w:tcW w:w="646" w:type="dxa"/>
          </w:tcPr>
          <w:p w:rsidR="00383D76" w:rsidRDefault="00383D76" w:rsidP="00383D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190" w:type="dxa"/>
          </w:tcPr>
          <w:p w:rsidR="00383D76" w:rsidRPr="00EE6608" w:rsidRDefault="00383D76" w:rsidP="00383D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383D76" w:rsidRPr="00EE6608" w:rsidRDefault="00383D76" w:rsidP="003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«Рисуем с РДШ», приказ от 24.05.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№ 658</w:t>
            </w:r>
          </w:p>
        </w:tc>
        <w:tc>
          <w:tcPr>
            <w:tcW w:w="2552" w:type="dxa"/>
          </w:tcPr>
          <w:p w:rsidR="00383D76" w:rsidRPr="00A1019F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3D76" w:rsidRPr="00A1019F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383D76" w:rsidRPr="00A1019F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383D76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383D76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83D76" w:rsidRPr="0022582B" w:rsidTr="00E2283C">
        <w:trPr>
          <w:trHeight w:val="422"/>
        </w:trPr>
        <w:tc>
          <w:tcPr>
            <w:tcW w:w="646" w:type="dxa"/>
          </w:tcPr>
          <w:p w:rsidR="00383D76" w:rsidRDefault="00383D76" w:rsidP="00383D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190" w:type="dxa"/>
          </w:tcPr>
          <w:p w:rsidR="00383D76" w:rsidRPr="00EE6608" w:rsidRDefault="00383D76" w:rsidP="00383D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383D76" w:rsidRPr="00EE6608" w:rsidRDefault="00383D76" w:rsidP="003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«Рисуем с РДШ», приказ от 24.05.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№ 658</w:t>
            </w:r>
          </w:p>
        </w:tc>
        <w:tc>
          <w:tcPr>
            <w:tcW w:w="2552" w:type="dxa"/>
          </w:tcPr>
          <w:p w:rsidR="00383D76" w:rsidRPr="00775748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Ульяна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383D76" w:rsidRPr="00775748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83D76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383D76" w:rsidRDefault="00383D76" w:rsidP="0038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67E40" w:rsidRPr="0022582B" w:rsidTr="00E2283C">
        <w:trPr>
          <w:trHeight w:val="422"/>
        </w:trPr>
        <w:tc>
          <w:tcPr>
            <w:tcW w:w="646" w:type="dxa"/>
          </w:tcPr>
          <w:p w:rsidR="00567E40" w:rsidRDefault="00567E40" w:rsidP="00567E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190" w:type="dxa"/>
          </w:tcPr>
          <w:p w:rsidR="00567E40" w:rsidRPr="00EE6608" w:rsidRDefault="00567E40" w:rsidP="00567E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67E40" w:rsidRPr="00EE6608" w:rsidRDefault="00567E40" w:rsidP="00567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«Рисуем с РДШ», приказ от 24.05.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№ 658</w:t>
            </w:r>
          </w:p>
        </w:tc>
        <w:tc>
          <w:tcPr>
            <w:tcW w:w="2552" w:type="dxa"/>
          </w:tcPr>
          <w:p w:rsidR="00567E40" w:rsidRPr="00775748" w:rsidRDefault="00567E40" w:rsidP="00567E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67E40" w:rsidRPr="00775748" w:rsidRDefault="00567E40" w:rsidP="00567E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67E40" w:rsidRDefault="00567E40" w:rsidP="00567E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567E40" w:rsidRDefault="00567E40" w:rsidP="00567E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67E40" w:rsidRPr="0022582B" w:rsidTr="00E2283C">
        <w:trPr>
          <w:trHeight w:val="422"/>
        </w:trPr>
        <w:tc>
          <w:tcPr>
            <w:tcW w:w="646" w:type="dxa"/>
          </w:tcPr>
          <w:p w:rsidR="00567E40" w:rsidRDefault="00567E40" w:rsidP="00567E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190" w:type="dxa"/>
          </w:tcPr>
          <w:p w:rsidR="00567E40" w:rsidRPr="00EE6608" w:rsidRDefault="00567E40" w:rsidP="00567E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67E40" w:rsidRPr="00EE6608" w:rsidRDefault="00567E40" w:rsidP="00567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«Рисуем с РДШ», приказ от 24.05.</w:t>
            </w:r>
            <w:r w:rsidRPr="002705A7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№ 658</w:t>
            </w:r>
          </w:p>
        </w:tc>
        <w:tc>
          <w:tcPr>
            <w:tcW w:w="2552" w:type="dxa"/>
          </w:tcPr>
          <w:p w:rsidR="00567E40" w:rsidRPr="00374B50" w:rsidRDefault="00567E40" w:rsidP="00567E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, объединение</w:t>
            </w:r>
          </w:p>
          <w:p w:rsidR="00567E40" w:rsidRPr="00374B50" w:rsidRDefault="00567E40" w:rsidP="00567E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«Музыкальная азбука</w:t>
            </w:r>
            <w:r w:rsidRPr="00374B5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67E40" w:rsidRDefault="00567E40" w:rsidP="00567E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Бикмулина В.В.</w:t>
            </w:r>
          </w:p>
        </w:tc>
        <w:tc>
          <w:tcPr>
            <w:tcW w:w="1858" w:type="dxa"/>
          </w:tcPr>
          <w:p w:rsidR="00567E40" w:rsidRDefault="00567E40" w:rsidP="00567E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E3F73" w:rsidRDefault="008E3F73" w:rsidP="008E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 рисунков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поле», приказ от 30.06.2022 г. № 837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E3F73" w:rsidRDefault="008E3F73" w:rsidP="008E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 рисунков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поле», приказ от 30.06.2022 г. № 837</w:t>
            </w:r>
          </w:p>
        </w:tc>
        <w:tc>
          <w:tcPr>
            <w:tcW w:w="2552" w:type="dxa"/>
          </w:tcPr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Ангелина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E3F73" w:rsidRDefault="008E3F73" w:rsidP="008E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 рисунков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поле», приказ от 30.06.2022 г. № 837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  <w:bookmarkStart w:id="0" w:name="_GoBack"/>
            <w:bookmarkEnd w:id="0"/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Pr="00981F7D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:rsidR="008E3F73" w:rsidRPr="00AA620D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0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 работ учащихся «Я и Россия: мечты о будущем</w:t>
            </w:r>
            <w:proofErr w:type="gramStart"/>
            <w:r w:rsidRPr="00A1019F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A1019F">
              <w:rPr>
                <w:rFonts w:ascii="Times New Roman" w:hAnsi="Times New Roman"/>
                <w:sz w:val="24"/>
                <w:szCs w:val="24"/>
              </w:rPr>
              <w:t xml:space="preserve">                  г. Белгород, приказ от 24.11.2021 г.          № 3448</w:t>
            </w:r>
          </w:p>
        </w:tc>
        <w:tc>
          <w:tcPr>
            <w:tcW w:w="2552" w:type="dxa"/>
          </w:tcPr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Маслова Калерия,</w:t>
            </w:r>
          </w:p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22582B" w:rsidTr="00E2283C">
        <w:trPr>
          <w:trHeight w:val="1185"/>
        </w:trPr>
        <w:tc>
          <w:tcPr>
            <w:tcW w:w="646" w:type="dxa"/>
          </w:tcPr>
          <w:p w:rsidR="008E3F73" w:rsidRPr="00981F7D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</w:tcPr>
          <w:p w:rsidR="008E3F73" w:rsidRPr="00981F7D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94" w:type="dxa"/>
          </w:tcPr>
          <w:p w:rsidR="008E3F73" w:rsidRPr="00981F7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1E45">
              <w:rPr>
                <w:rFonts w:ascii="Times New Roman" w:hAnsi="Times New Roman"/>
                <w:sz w:val="24"/>
                <w:szCs w:val="24"/>
              </w:rPr>
              <w:t>Открытый заочный конкурс творческих работ среди подростков «Путешествие в Новогоднюю сказку»,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Белгородский район, приказ №437 от 28.12.2021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981F7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Pr="00981F7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</w:tcPr>
          <w:p w:rsidR="008E3F73" w:rsidRPr="00981F7D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94" w:type="dxa"/>
          </w:tcPr>
          <w:p w:rsidR="008E3F73" w:rsidRPr="00981F7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1E45">
              <w:rPr>
                <w:rFonts w:ascii="Times New Roman" w:hAnsi="Times New Roman"/>
                <w:sz w:val="24"/>
                <w:szCs w:val="24"/>
              </w:rPr>
              <w:t>Открытый заочный конкурс творческих работ среди подростков «Путешествие в Новогоднюю сказку»,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Белгородский район, приказ №437 от 28.12.2021 г.</w:t>
            </w:r>
          </w:p>
        </w:tc>
        <w:tc>
          <w:tcPr>
            <w:tcW w:w="2552" w:type="dxa"/>
          </w:tcPr>
          <w:p w:rsidR="008E3F73" w:rsidRPr="005215A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Аверина Ксения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3F73" w:rsidRPr="005215A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8E3F73" w:rsidRPr="005215A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94" w:type="dxa"/>
          </w:tcPr>
          <w:p w:rsidR="008E3F73" w:rsidRPr="001B553A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новогодний творческий конкурс «Новый год на старте», 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ЦКР «Горняк», приказ №52-о.д. от 17.02.2022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94" w:type="dxa"/>
          </w:tcPr>
          <w:p w:rsidR="008E3F73" w:rsidRPr="001B553A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новогодний творческий конкурс «Новый год на старте», 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ЦКР «Горняк», приказ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№52-о.д. от 17.02.2022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Бондаренко Владислав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«Волшебная страна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детского рисунка «Мир науки глазами детей» в 2021 году, г. Белгород, приказ от 27.10.2021 года          № 3105</w:t>
            </w:r>
          </w:p>
        </w:tc>
        <w:tc>
          <w:tcPr>
            <w:tcW w:w="2552" w:type="dxa"/>
          </w:tcPr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Потанина Милена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детского рисунка «Мир науки глазами детей» в 2021 году, г. Белгород, приказ от 27.10.2021 года        № 3105</w:t>
            </w:r>
          </w:p>
        </w:tc>
        <w:tc>
          <w:tcPr>
            <w:tcW w:w="2552" w:type="dxa"/>
          </w:tcPr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 w:rsidRPr="00A101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«Радость творчества» для детей с ограниченными возможностями здоровья, г. Белгород, приказ от 09.11.2021 года № 3262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Екатерина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обучающихся на знание государственных и региональных символов и атрибутов Российской Федерации, г. Белгород, приказ от 09.11.2021 года № 3265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детских телестудий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ТелеИдея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Белгород, приказ от 25.11.2021 года № 3460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Мащинова Елизавета, объединение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друг - компьютер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Мащинова А.В.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Pr="00222161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фестиваль детского художественного творчества «Шаг к успеху» для детей – инвалидов и детей с ограниченными возможностями здоровья, г. Белгород, приказ от 20.12.2021 года № 3732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Стародубцева Анжелика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Pr="00B3155A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выставка «Творчество без границ», г. Белгород, приказ от 08.04.2022 года № 1117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Потехина Таисия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Pr="00B3155A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областная выставка – конкурс декоративно – прикладного творчества «Рукотворная краса Белогорья»,              г. Белгород, приказ от 18.04.2022 года    № 1201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Pr="00BA1162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фестиваля творчества кадет «Юные таланты Отчизны», г. Белгород, приказ от 11.05.2022 года № 1425</w:t>
            </w:r>
          </w:p>
        </w:tc>
        <w:tc>
          <w:tcPr>
            <w:tcW w:w="2552" w:type="dxa"/>
          </w:tcPr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Маслова Калерия,</w:t>
            </w:r>
          </w:p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8E3F73" w:rsidRPr="00A1019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«Радуга талантов»,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9F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детского художественного творчества «Пасхальные традиции», г. Белгород, приказ от 20.05.2022 года № 1566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детского художественного творчества «Пасхальные традиции», г. Белгород, приказ от 20.05.2022 года № 1566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Мирослава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«Моя Родина – 2021» , ССИТ, г. Москва, август 2021 года</w:t>
            </w:r>
          </w:p>
        </w:tc>
        <w:tc>
          <w:tcPr>
            <w:tcW w:w="2552" w:type="dxa"/>
          </w:tcPr>
          <w:p w:rsidR="008E3F73" w:rsidRPr="005215A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Виктория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3F73" w:rsidRPr="005215A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8E3F73" w:rsidRPr="005215A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 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«Моя Родина – 2021» , ССИТ, г. Москва, август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CA71E3" w:rsidRDefault="008E3F73" w:rsidP="008E3F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району Волоконовский Белгородской области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«Моя Родина – 2021» , ССИТ, г. Москва, август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CA71E3" w:rsidRDefault="008E3F73" w:rsidP="008E3F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Белгородской области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«Моя Родина – 2021» , ССИТ, г. Москва, август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Гребёнкина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CA71E3" w:rsidRDefault="008E3F73" w:rsidP="008E3F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июне 2021-го»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CA71E3" w:rsidRDefault="008E3F73" w:rsidP="008E3F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району Волоконовский Белгородской области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июне 2021-го»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Белгородской области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Pr="00887FE0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декоративно- прикладного творчества по ПДД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наука», направленном на профилактику ДТП с участием детей в период времени и приуроченному к Международному дню Правил дорожного движения и ко дню образования фонда, Благодарственный фонд поддержки детей, пострадавших в ДТП имени Натальи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Едыкиной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Алтайский край, г. Барнаул, 2021 год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июне 2021-го»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Pr="00CA71E3" w:rsidRDefault="008E3F73" w:rsidP="008E3F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Российской Федерации</w:t>
            </w:r>
          </w:p>
        </w:tc>
      </w:tr>
      <w:tr w:rsidR="008E3F73" w:rsidRPr="0022582B" w:rsidTr="00E2283C">
        <w:trPr>
          <w:trHeight w:val="422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июне 2021-го»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CA71E3" w:rsidRDefault="008E3F73" w:rsidP="008E3F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Российской Федерации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июне 2021-го»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Софья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CA71E3" w:rsidRDefault="008E3F73" w:rsidP="008E3F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Центральному федеральному округу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июне 2021-го»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Елизавета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Pr="00CA71E3" w:rsidRDefault="008E3F73" w:rsidP="008E3F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Центральному федеральному округу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конкурс «Мастерская Осени» в рамках проекта «Природная мастерская», </w:t>
            </w:r>
            <w:r w:rsidRPr="000C65B2">
              <w:rPr>
                <w:rFonts w:ascii="Times New Roman" w:hAnsi="Times New Roman"/>
                <w:sz w:val="24"/>
                <w:szCs w:val="24"/>
              </w:rPr>
              <w:t xml:space="preserve">Благодарственный фонд поддержки </w:t>
            </w:r>
            <w:r w:rsidRPr="000C65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детей, пострадавших в ДТП имени Натальи </w:t>
            </w:r>
            <w:proofErr w:type="spellStart"/>
            <w:r w:rsidRPr="000C65B2">
              <w:rPr>
                <w:rFonts w:ascii="Times New Roman" w:hAnsi="Times New Roman"/>
                <w:sz w:val="24"/>
                <w:szCs w:val="24"/>
              </w:rPr>
              <w:t>Едыкиной</w:t>
            </w:r>
            <w:proofErr w:type="spellEnd"/>
            <w:r w:rsidRPr="000C65B2">
              <w:rPr>
                <w:rFonts w:ascii="Times New Roman" w:hAnsi="Times New Roman"/>
                <w:sz w:val="24"/>
                <w:szCs w:val="24"/>
              </w:rPr>
              <w:t xml:space="preserve">, Алтайский край, г. Барнаул, </w:t>
            </w:r>
            <w:r>
              <w:rPr>
                <w:rFonts w:ascii="Times New Roman" w:hAnsi="Times New Roman"/>
                <w:sz w:val="24"/>
                <w:szCs w:val="24"/>
              </w:rPr>
              <w:t>15.09.</w:t>
            </w:r>
            <w:r w:rsidRPr="000C65B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Евдокимова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июне 2021-го»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мамы, для бабушки, для сестрёнки – 2021»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району Волоконовский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мамы, для бабушки, для сестрёнки – 2021»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Постникова Дарья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Центральному федеральному округу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мамы, для бабушки, для сестрёнки – 2021»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Мелания</w:t>
            </w:r>
            <w:proofErr w:type="spellEnd"/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Российской Федерации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мамы, для бабушки, для сестрёнки – 2021»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Салтанова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мамы, для бабушки, для сестрёнки – 2021»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Потанина Милена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мамы, для бабушки, для сестрёнки – 2021»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Курлова Каролина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мамы, для бабушки, для сестрёнки – 2021»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Филоненко Антонина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району Волоконовский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«Моя Родина – 2021» , ССИТ, г. Москва, август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Шенцева Екатерина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Pr="00CA71E3" w:rsidRDefault="008E3F73" w:rsidP="008E3F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«Моя Родина – 2021» , ССИТ, г. Москва, август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Филоненко Антонина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«Космические цветы», посвященный 60-летию со Дня первого космического полёта Ю.А. Гагарина,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«Космические цветы», посвященный 60-летию со Дня первого космического полёта Ю.А. Гагарина,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Постникова Дарья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«Космические цветы», посвященный 60-летию со Дня первого космического полёта Ю.А. Гагарина,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Потехина Таисия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«Моя Родина – 2021» , ССИТ, г. Москва, август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Центральному федеральному округу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июне 2021-го» , ССИТ, г. Москва, июнь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Центральному федеральному округу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июле 2021-го» , ССИТ, г. Москва, июль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Рожкова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Центральному федеральному округу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августе 2021-го» , ССИТ, г. Москва, август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Фарафонова Варвара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Центральному федеральному округу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«Мы начинаем – 2021» , ССИТ, г. Москва, сентябрь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Pr="00CA71E3" w:rsidRDefault="008E3F73" w:rsidP="008E3F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«Мы начинаем – 2021» , ССИТ, г. Москва, сентябрь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Центральному федеральному округу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«Тёплый хлеб», ССИТ,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ноябрь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по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«Осень 2021-го», ССИТ,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ноябрь 2021 года</w:t>
            </w:r>
          </w:p>
        </w:tc>
        <w:tc>
          <w:tcPr>
            <w:tcW w:w="2552" w:type="dxa"/>
          </w:tcPr>
          <w:p w:rsidR="008E3F73" w:rsidRPr="00573291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291">
              <w:rPr>
                <w:rFonts w:ascii="Times New Roman" w:hAnsi="Times New Roman"/>
                <w:sz w:val="24"/>
                <w:szCs w:val="24"/>
              </w:rPr>
              <w:t xml:space="preserve">Глущенко Елизавета, объединение </w:t>
            </w:r>
          </w:p>
          <w:p w:rsidR="008E3F73" w:rsidRPr="00573291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291">
              <w:rPr>
                <w:rFonts w:ascii="Times New Roman" w:hAnsi="Times New Roman"/>
                <w:sz w:val="24"/>
                <w:szCs w:val="24"/>
              </w:rPr>
              <w:t xml:space="preserve">«Волшебная страна»,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291"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«Осень 2021-го», ССИТ,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ноябрь 2021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София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Центральному федеральному округу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«Цокотуха», посвящённый 140-летию со дня рождения К.И. Чуковского, ССИТ,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февраль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София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Белгородской области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«Цокотуха», посвящённый 140-летию со дня рождения К.И. Чуковского, ССИТ,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февраль 2022 года</w:t>
            </w:r>
          </w:p>
        </w:tc>
        <w:tc>
          <w:tcPr>
            <w:tcW w:w="2552" w:type="dxa"/>
          </w:tcPr>
          <w:p w:rsidR="008E3F73" w:rsidRPr="00573291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Аверина Ксения</w:t>
            </w:r>
            <w:r w:rsidRPr="00573291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573291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291">
              <w:rPr>
                <w:rFonts w:ascii="Times New Roman" w:hAnsi="Times New Roman"/>
                <w:sz w:val="24"/>
                <w:szCs w:val="24"/>
              </w:rPr>
              <w:t xml:space="preserve">«Волшебная страна»,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291"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«Цокотуха», посвящённый 140-летию со дня рождения К.И. Чуковского, ССИТ,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февраль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Центральному федеральному округу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«Цокотуха», посвящённый 140-летию со дня рождения К.И. Чуковского, ССИТ,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февраль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Назарьева Полина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Центральному федеральному округу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«Гордость страны», г. Москва, январь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«23 февраля – День защитника Отечества», Высшая школа делового администрирования, №4461650386 от 24.02.2022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молодёжи «Творческий поиск», Российский инновационный Центр образования, г. Москва, 2021 год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Стародубцева Анастасия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краевед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Филиппов В.А.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молодёжи «Творческий поиск», Российский инновационный Центр образования, г. Москва, 2021 год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Михаил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краевед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Филиппов В.А.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«Проверка знаний» ко Дню Конституции для учащихся 5 – 9 классов, г. Москва, 2021 год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Ивонин Сергей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краевед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Филиппов В.А.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для детей в честь 76-й годовщины Победы в Великой Отечественной войне,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образовательный портал «Центр развития образования, творчества и культуры «Радуга талантов. РФ», г. Москва, 2021 год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Анна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краевед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Филиппов В.А.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22582B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«Рисуем музыку», посвященный 160-летию Санкт – Петербургской консерватории им. Н.А. Римского – Корсакова, ССИТ, г. Москва, март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 «Весенний праздник – 8 марта»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Всероссийское сетевое педагогическое издание «Высшая школа делового администрирования» </w:t>
            </w:r>
          </w:p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-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.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София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 «Весенний </w:t>
            </w:r>
            <w:r>
              <w:rPr>
                <w:rFonts w:ascii="Times New Roman" w:hAnsi="Times New Roman"/>
                <w:sz w:val="24"/>
                <w:szCs w:val="24"/>
              </w:rPr>
              <w:t>перезвон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Всероссийское сетевое педагогическое издание «Высшая школа делового администрирования» </w:t>
            </w:r>
          </w:p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-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.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 «Весенний </w:t>
            </w:r>
            <w:r>
              <w:rPr>
                <w:rFonts w:ascii="Times New Roman" w:hAnsi="Times New Roman"/>
                <w:sz w:val="24"/>
                <w:szCs w:val="24"/>
              </w:rPr>
              <w:t>перезвон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Всероссийское сетевое педагогическое издание «Высшая школа делового администрирования» </w:t>
            </w:r>
          </w:p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-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.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«Рисуем музыку», посвящённый 160-летию Санкт – Петербургской консерватории им. Н.А. Римского – Корсакова, ССИТ, г. Москва, март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Дмитрук Анастасия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«Эпидемия», посвящённый 190-летию со дня рождения С.П. Боткина, ССИТ, г. Москва, февраль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«Эпидемия», посвящённый 190-летию со дня рождения С.П. Боткина, ССИТ, г. Москва, февраль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творческий конкурс «Женский день 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– 8 марта»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Всероссийское сетевое педагогическое издание «Высшая школа делового администрирования» </w:t>
            </w:r>
          </w:p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-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.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Лыфенко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творческий конкурс «В мире птиц», 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Всероссийское сетевое педагогическое издание «Высшая школа делового администрирования»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-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.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Лыфенко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творческий конкурс «В мире птиц», 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Всероссийское сетевое педагогическое издание «Высшая школа делового администрирования»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-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.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Назарьева Полина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 ученье», посвященный 170-летию со дня рождения Д.Н. Мамина – Сибиряка, ССИТ, г. Москва, апрель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Центральному федеральному округу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 ученье», посвященный 170-летию со дня рождения Д.Н. Мамина – Сибиряка, ССИТ, г. Москва, апрель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Центральному федеральному округу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Pr="005A725D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«Просто космос», посвящённый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194">
              <w:rPr>
                <w:rFonts w:ascii="Times New Roman" w:hAnsi="Times New Roman"/>
                <w:sz w:val="24"/>
                <w:szCs w:val="24"/>
              </w:rPr>
              <w:t>Дню космонавтики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ервому полету человека в космос, 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Всероссийское сетевое педагогическое издание «Высшая школа делового администрирования»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-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.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Лихолетов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«Просто космос», посвящённый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194">
              <w:rPr>
                <w:rFonts w:ascii="Times New Roman" w:hAnsi="Times New Roman"/>
                <w:sz w:val="24"/>
                <w:szCs w:val="24"/>
              </w:rPr>
              <w:t>Дню космонавтики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ервому полету человека в космос, 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Всероссийское сетевое педагогическое издание «Высшая школа делового администрирования»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-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.</w:t>
            </w:r>
            <w:r w:rsidRPr="005A72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5A72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5A725D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«Волшебница зима – 2022», ССИТ, г. Москва, январь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Софья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району Волоконовский Белгородской области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«Волшебница зима – 2022», ССИТ, г. Москва, январь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району Волоконовский Белгородской области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«Волшебница зима – 2022», ССИТ, г. Москва, январь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Белгородской области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Pr="005B4816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изобразительного искусства, декоративно – прикладного творчества и фотографии «Моя спортивная семья», ООО «Образовательный центр «Инициатива», 06.04.2022 года, приказ №21-22-44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творческий конкурс «День Земли», </w:t>
            </w:r>
            <w:r w:rsidRPr="00845F2F">
              <w:rPr>
                <w:rFonts w:ascii="Times New Roman" w:hAnsi="Times New Roman"/>
                <w:sz w:val="24"/>
                <w:szCs w:val="24"/>
              </w:rPr>
              <w:t>Всероссийское сетевое педагогическое издание «Высшая 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ола делового администрирования», </w:t>
            </w:r>
            <w:r w:rsidRPr="00845F2F">
              <w:rPr>
                <w:rFonts w:ascii="Times New Roman" w:hAnsi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E3F73" w:rsidRPr="00845F2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4467909394 от 28.04.2022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«Волшебница зима – 2022», ССИТ, г. Москва, январь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Аверина Ксения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«Волшебница зима – 2022», ССИТ, г. Москва, январь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Дмитрук Анастасия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району Волоконовский Белгородской области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«Волшебница зима – 2022», ССИТ, г. Москва, январь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Белгородской области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«Волшебница зима – 2022», ССИТ, г. Москва, январь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Белгородской области</w:t>
            </w:r>
          </w:p>
        </w:tc>
      </w:tr>
      <w:tr w:rsidR="008E3F73" w:rsidRPr="005A725D" w:rsidTr="00E2283C">
        <w:trPr>
          <w:trHeight w:val="274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многожанровый конкурс «Мы и Вселенная», г. Старый Оскол, приказ № 86-о.д. от 18.05.2022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«Сквозь года…»,</w:t>
            </w:r>
            <w:r w:rsidRPr="00222779">
              <w:rPr>
                <w:rFonts w:ascii="Times New Roman" w:hAnsi="Times New Roman"/>
                <w:sz w:val="24"/>
                <w:szCs w:val="24"/>
              </w:rPr>
              <w:t xml:space="preserve"> Всероссийское сетевое педагогическое издание «Высшая шк</w:t>
            </w:r>
            <w:r>
              <w:rPr>
                <w:rFonts w:ascii="Times New Roman" w:hAnsi="Times New Roman"/>
                <w:sz w:val="24"/>
                <w:szCs w:val="24"/>
              </w:rPr>
              <w:t>ола делового администрирования»,</w:t>
            </w:r>
            <w:r w:rsidRPr="00222779">
              <w:rPr>
                <w:rFonts w:ascii="Times New Roman" w:hAnsi="Times New Roman"/>
                <w:sz w:val="24"/>
                <w:szCs w:val="24"/>
              </w:rPr>
              <w:t xml:space="preserve"> г. Москва, </w:t>
            </w:r>
            <w:r>
              <w:rPr>
                <w:rFonts w:ascii="Times New Roman" w:hAnsi="Times New Roman"/>
                <w:sz w:val="24"/>
                <w:szCs w:val="24"/>
              </w:rPr>
              <w:t>приказ № 4469706058 от 16.05.2022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«Сквозь года…»,</w:t>
            </w:r>
            <w:r w:rsidRPr="00222779">
              <w:rPr>
                <w:rFonts w:ascii="Times New Roman" w:hAnsi="Times New Roman"/>
                <w:sz w:val="24"/>
                <w:szCs w:val="24"/>
              </w:rPr>
              <w:t xml:space="preserve"> Всероссийское сетевое педагогическое издание «Высшая шк</w:t>
            </w:r>
            <w:r>
              <w:rPr>
                <w:rFonts w:ascii="Times New Roman" w:hAnsi="Times New Roman"/>
                <w:sz w:val="24"/>
                <w:szCs w:val="24"/>
              </w:rPr>
              <w:t>ола делового администрирования»,</w:t>
            </w:r>
            <w:r w:rsidRPr="00222779">
              <w:rPr>
                <w:rFonts w:ascii="Times New Roman" w:hAnsi="Times New Roman"/>
                <w:sz w:val="24"/>
                <w:szCs w:val="24"/>
              </w:rPr>
              <w:t xml:space="preserve"> г. Москва, </w:t>
            </w:r>
            <w:r>
              <w:rPr>
                <w:rFonts w:ascii="Times New Roman" w:hAnsi="Times New Roman"/>
                <w:sz w:val="24"/>
                <w:szCs w:val="24"/>
              </w:rPr>
              <w:t>приказ № 4469706058 от 16.05.2022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«Весеннее вдохновение»,</w:t>
            </w:r>
            <w:r w:rsidRPr="00222779">
              <w:rPr>
                <w:rFonts w:ascii="Times New Roman" w:hAnsi="Times New Roman"/>
                <w:sz w:val="24"/>
                <w:szCs w:val="24"/>
              </w:rPr>
              <w:t xml:space="preserve"> Всероссийское сетевое педагогическое издание «Высшая шк</w:t>
            </w:r>
            <w:r>
              <w:rPr>
                <w:rFonts w:ascii="Times New Roman" w:hAnsi="Times New Roman"/>
                <w:sz w:val="24"/>
                <w:szCs w:val="24"/>
              </w:rPr>
              <w:t>ола делового администрирования»,</w:t>
            </w:r>
            <w:r w:rsidRPr="00222779">
              <w:rPr>
                <w:rFonts w:ascii="Times New Roman" w:hAnsi="Times New Roman"/>
                <w:sz w:val="24"/>
                <w:szCs w:val="24"/>
              </w:rPr>
              <w:t xml:space="preserve"> г. Москва, </w:t>
            </w:r>
            <w:r>
              <w:rPr>
                <w:rFonts w:ascii="Times New Roman" w:hAnsi="Times New Roman"/>
                <w:sz w:val="24"/>
                <w:szCs w:val="24"/>
              </w:rPr>
              <w:t>приказ № 4468627414 от 05.05.2022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«Весеннее вдохновение»,</w:t>
            </w:r>
            <w:r w:rsidRPr="00222779">
              <w:rPr>
                <w:rFonts w:ascii="Times New Roman" w:hAnsi="Times New Roman"/>
                <w:sz w:val="24"/>
                <w:szCs w:val="24"/>
              </w:rPr>
              <w:t xml:space="preserve"> Всероссийское сетевое педагогическое издание «Высшая шк</w:t>
            </w:r>
            <w:r>
              <w:rPr>
                <w:rFonts w:ascii="Times New Roman" w:hAnsi="Times New Roman"/>
                <w:sz w:val="24"/>
                <w:szCs w:val="24"/>
              </w:rPr>
              <w:t>ола делового администрирования»,</w:t>
            </w:r>
            <w:r w:rsidRPr="00222779">
              <w:rPr>
                <w:rFonts w:ascii="Times New Roman" w:hAnsi="Times New Roman"/>
                <w:sz w:val="24"/>
                <w:szCs w:val="24"/>
              </w:rPr>
              <w:t xml:space="preserve"> г. Москва, </w:t>
            </w:r>
            <w:r>
              <w:rPr>
                <w:rFonts w:ascii="Times New Roman" w:hAnsi="Times New Roman"/>
                <w:sz w:val="24"/>
                <w:szCs w:val="24"/>
              </w:rPr>
              <w:t>приказ № 4468614310 от 05.05.2022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Дарья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папы, для деда, для братика – 2022», ССИТ, г. Москва, февраль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Брехунцова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Белгородской области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папы, для деда, для братика – 2022», ССИТ, г. Москва, февраль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Алина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Белгородской области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папы, для деда, для братика – 2022», ССИТ, г. Москва, февраль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Дарья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Центральному федеральному округу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папы, для деда, для братика – 2022», ССИТ, г. Москва, февраль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Центральному федеральному округу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творческий конкурс «Дорога безопасности», </w:t>
            </w:r>
            <w:r w:rsidRPr="00845F2F">
              <w:rPr>
                <w:rFonts w:ascii="Times New Roman" w:hAnsi="Times New Roman"/>
                <w:sz w:val="24"/>
                <w:szCs w:val="24"/>
              </w:rPr>
              <w:t>Всероссийское сетевое педагогическое издание «Высшая 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ола делового администрирования», </w:t>
            </w:r>
            <w:r w:rsidRPr="00845F2F">
              <w:rPr>
                <w:rFonts w:ascii="Times New Roman" w:hAnsi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E3F73" w:rsidRPr="00845F2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4470702186 от 26.05.2022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творческий конкурс «Дорога безопасности», </w:t>
            </w:r>
            <w:r w:rsidRPr="00845F2F">
              <w:rPr>
                <w:rFonts w:ascii="Times New Roman" w:hAnsi="Times New Roman"/>
                <w:sz w:val="24"/>
                <w:szCs w:val="24"/>
              </w:rPr>
              <w:t>Всероссийское сетевое педагогическое издание «Высшая 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ола делового администрирования», </w:t>
            </w:r>
            <w:r w:rsidRPr="00845F2F">
              <w:rPr>
                <w:rFonts w:ascii="Times New Roman" w:hAnsi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E3F73" w:rsidRPr="00845F2F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4470702186 от 26.05.2022 г.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Римма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5A725D" w:rsidTr="00E2283C">
        <w:trPr>
          <w:trHeight w:val="1163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190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папы, для деда, для братика – 2022», ССИТ, г. Москва, февраль 2022 года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Аверина Ксения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Белгородской области</w:t>
            </w:r>
          </w:p>
        </w:tc>
      </w:tr>
      <w:tr w:rsidR="008E3F73" w:rsidRPr="0022582B" w:rsidTr="00E2283C">
        <w:trPr>
          <w:trHeight w:val="1407"/>
        </w:trPr>
        <w:tc>
          <w:tcPr>
            <w:tcW w:w="646" w:type="dxa"/>
          </w:tcPr>
          <w:p w:rsidR="008E3F73" w:rsidRPr="00573458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:rsidR="008E3F73" w:rsidRPr="00573458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 xml:space="preserve">Международный фестиваль для детей и молодёжи с ОВЗ (в том числе с инвалидностью) «Яркий мир 2021»,   </w:t>
            </w:r>
          </w:p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>г. Москва, 2021 год</w:t>
            </w:r>
          </w:p>
        </w:tc>
        <w:tc>
          <w:tcPr>
            <w:tcW w:w="2552" w:type="dxa"/>
          </w:tcPr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458">
              <w:rPr>
                <w:rFonts w:ascii="Times New Roman" w:hAnsi="Times New Roman"/>
                <w:sz w:val="24"/>
                <w:szCs w:val="24"/>
              </w:rPr>
              <w:t>Решетняк</w:t>
            </w:r>
            <w:proofErr w:type="spellEnd"/>
            <w:r w:rsidRPr="00573458">
              <w:rPr>
                <w:rFonts w:ascii="Times New Roman" w:hAnsi="Times New Roman"/>
                <w:sz w:val="24"/>
                <w:szCs w:val="24"/>
              </w:rPr>
              <w:t xml:space="preserve"> Анна, объединение </w:t>
            </w:r>
          </w:p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8E3F73" w:rsidRPr="0022582B" w:rsidTr="00E2283C">
        <w:trPr>
          <w:trHeight w:val="1407"/>
        </w:trPr>
        <w:tc>
          <w:tcPr>
            <w:tcW w:w="646" w:type="dxa"/>
          </w:tcPr>
          <w:p w:rsidR="008E3F73" w:rsidRPr="00573458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</w:tcPr>
          <w:p w:rsidR="008E3F73" w:rsidRPr="00573458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– </w:t>
            </w:r>
            <w:r w:rsidRPr="00573458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прикладного творчества «Весенняя мастерская</w:t>
            </w:r>
            <w:r w:rsidRPr="00573458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458">
              <w:rPr>
                <w:rFonts w:ascii="Times New Roman" w:hAnsi="Times New Roman"/>
                <w:sz w:val="24"/>
                <w:szCs w:val="24"/>
              </w:rPr>
              <w:t>г. Москва, 2021 год</w:t>
            </w:r>
            <w:r>
              <w:rPr>
                <w:rFonts w:ascii="Times New Roman" w:hAnsi="Times New Roman"/>
                <w:sz w:val="24"/>
                <w:szCs w:val="24"/>
              </w:rPr>
              <w:t>, международный культурно – образовательный проект «Педагогика таланта» (серия МКФДПТ – П №002 от 08 мая 2021 г.)</w:t>
            </w:r>
          </w:p>
        </w:tc>
        <w:tc>
          <w:tcPr>
            <w:tcW w:w="2552" w:type="dxa"/>
          </w:tcPr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Софья</w:t>
            </w:r>
            <w:r w:rsidRPr="0057345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F73" w:rsidRPr="00D61AC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E3F73" w:rsidRPr="0022582B" w:rsidTr="00E2283C">
        <w:trPr>
          <w:trHeight w:val="1407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</w:tcPr>
          <w:p w:rsidR="008E3F73" w:rsidRPr="00573458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«Мои любимые герои сказок и мультфильмов», г. Москва, 2021 год</w:t>
            </w:r>
          </w:p>
        </w:tc>
        <w:tc>
          <w:tcPr>
            <w:tcW w:w="2552" w:type="dxa"/>
          </w:tcPr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57345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57345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58" w:type="dxa"/>
          </w:tcPr>
          <w:p w:rsidR="008E3F73" w:rsidRPr="0057345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E3F73" w:rsidRPr="0022582B" w:rsidTr="00E2283C">
        <w:trPr>
          <w:trHeight w:val="1407"/>
        </w:trPr>
        <w:tc>
          <w:tcPr>
            <w:tcW w:w="646" w:type="dxa"/>
          </w:tcPr>
          <w:p w:rsidR="008E3F73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190" w:type="dxa"/>
          </w:tcPr>
          <w:p w:rsidR="008E3F73" w:rsidRPr="00573458" w:rsidRDefault="008E3F73" w:rsidP="008E3F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5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8E3F73" w:rsidRPr="008B5996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8B5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детского рисунка «Дружная планета»,                   г. Белгород, приказ от 19.11.2021 года № 3405</w:t>
            </w:r>
          </w:p>
        </w:tc>
        <w:tc>
          <w:tcPr>
            <w:tcW w:w="2552" w:type="dxa"/>
          </w:tcPr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Стародубцева Анжелика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E3F73" w:rsidRPr="00775748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58" w:type="dxa"/>
          </w:tcPr>
          <w:p w:rsidR="008E3F73" w:rsidRDefault="008E3F73" w:rsidP="008E3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0D0CEA" w:rsidRDefault="000D0CEA"/>
    <w:sectPr w:rsidR="000D0CEA" w:rsidSect="00BD5B4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1806"/>
    <w:rsid w:val="000004B3"/>
    <w:rsid w:val="00000E1D"/>
    <w:rsid w:val="00001B88"/>
    <w:rsid w:val="00011758"/>
    <w:rsid w:val="0001492B"/>
    <w:rsid w:val="000159AE"/>
    <w:rsid w:val="00017C20"/>
    <w:rsid w:val="00031490"/>
    <w:rsid w:val="00032105"/>
    <w:rsid w:val="00032A16"/>
    <w:rsid w:val="00034194"/>
    <w:rsid w:val="00035C5E"/>
    <w:rsid w:val="000433B6"/>
    <w:rsid w:val="000465D4"/>
    <w:rsid w:val="000472B3"/>
    <w:rsid w:val="00047894"/>
    <w:rsid w:val="000553C1"/>
    <w:rsid w:val="00056FAB"/>
    <w:rsid w:val="0005783C"/>
    <w:rsid w:val="000645F0"/>
    <w:rsid w:val="00065983"/>
    <w:rsid w:val="00067707"/>
    <w:rsid w:val="00075730"/>
    <w:rsid w:val="0008260E"/>
    <w:rsid w:val="00083936"/>
    <w:rsid w:val="00083EF2"/>
    <w:rsid w:val="0008481F"/>
    <w:rsid w:val="00085B55"/>
    <w:rsid w:val="00086C70"/>
    <w:rsid w:val="00091D6E"/>
    <w:rsid w:val="00092999"/>
    <w:rsid w:val="00093857"/>
    <w:rsid w:val="00097DEC"/>
    <w:rsid w:val="000A68BE"/>
    <w:rsid w:val="000B0F64"/>
    <w:rsid w:val="000B1231"/>
    <w:rsid w:val="000B22A0"/>
    <w:rsid w:val="000B4AF7"/>
    <w:rsid w:val="000B5F63"/>
    <w:rsid w:val="000B6B66"/>
    <w:rsid w:val="000C0406"/>
    <w:rsid w:val="000C20E9"/>
    <w:rsid w:val="000C22E6"/>
    <w:rsid w:val="000C2629"/>
    <w:rsid w:val="000C65B2"/>
    <w:rsid w:val="000D0AF1"/>
    <w:rsid w:val="000D0CEA"/>
    <w:rsid w:val="000D3B4B"/>
    <w:rsid w:val="000D748C"/>
    <w:rsid w:val="000E35A9"/>
    <w:rsid w:val="000E3E06"/>
    <w:rsid w:val="000E6ED7"/>
    <w:rsid w:val="000F2965"/>
    <w:rsid w:val="000F3836"/>
    <w:rsid w:val="000F4C13"/>
    <w:rsid w:val="001010B0"/>
    <w:rsid w:val="00101601"/>
    <w:rsid w:val="00101BC9"/>
    <w:rsid w:val="00103102"/>
    <w:rsid w:val="001039A1"/>
    <w:rsid w:val="001043CD"/>
    <w:rsid w:val="001106C0"/>
    <w:rsid w:val="00112E75"/>
    <w:rsid w:val="001144DA"/>
    <w:rsid w:val="00114CA9"/>
    <w:rsid w:val="00117E5C"/>
    <w:rsid w:val="00122B3F"/>
    <w:rsid w:val="001256AD"/>
    <w:rsid w:val="00127932"/>
    <w:rsid w:val="001279ED"/>
    <w:rsid w:val="001300DD"/>
    <w:rsid w:val="00130273"/>
    <w:rsid w:val="00143246"/>
    <w:rsid w:val="00144FCD"/>
    <w:rsid w:val="00146686"/>
    <w:rsid w:val="00146702"/>
    <w:rsid w:val="00151D3D"/>
    <w:rsid w:val="00164335"/>
    <w:rsid w:val="00164D18"/>
    <w:rsid w:val="00166893"/>
    <w:rsid w:val="0017298E"/>
    <w:rsid w:val="001769E2"/>
    <w:rsid w:val="001775F8"/>
    <w:rsid w:val="001806E8"/>
    <w:rsid w:val="00181B2C"/>
    <w:rsid w:val="00184C79"/>
    <w:rsid w:val="001853CB"/>
    <w:rsid w:val="0018570E"/>
    <w:rsid w:val="00191179"/>
    <w:rsid w:val="00191776"/>
    <w:rsid w:val="001942EE"/>
    <w:rsid w:val="001972D0"/>
    <w:rsid w:val="00197CDB"/>
    <w:rsid w:val="001A3DC1"/>
    <w:rsid w:val="001A4E2D"/>
    <w:rsid w:val="001A609E"/>
    <w:rsid w:val="001B0F31"/>
    <w:rsid w:val="001B2E7A"/>
    <w:rsid w:val="001B553A"/>
    <w:rsid w:val="001B72DA"/>
    <w:rsid w:val="001C0898"/>
    <w:rsid w:val="001C12AC"/>
    <w:rsid w:val="001C3C7C"/>
    <w:rsid w:val="001C5426"/>
    <w:rsid w:val="001C55A6"/>
    <w:rsid w:val="001D119B"/>
    <w:rsid w:val="001D3BD6"/>
    <w:rsid w:val="001D5FC1"/>
    <w:rsid w:val="001D6B84"/>
    <w:rsid w:val="001E0739"/>
    <w:rsid w:val="001E100D"/>
    <w:rsid w:val="001E35B6"/>
    <w:rsid w:val="001F6306"/>
    <w:rsid w:val="001F7734"/>
    <w:rsid w:val="00202786"/>
    <w:rsid w:val="00216C51"/>
    <w:rsid w:val="002170D5"/>
    <w:rsid w:val="00221A7F"/>
    <w:rsid w:val="00222161"/>
    <w:rsid w:val="00222779"/>
    <w:rsid w:val="0022582B"/>
    <w:rsid w:val="00227058"/>
    <w:rsid w:val="00236EA1"/>
    <w:rsid w:val="00240CA5"/>
    <w:rsid w:val="00241340"/>
    <w:rsid w:val="002442A2"/>
    <w:rsid w:val="00260512"/>
    <w:rsid w:val="00265273"/>
    <w:rsid w:val="00266013"/>
    <w:rsid w:val="00267C6F"/>
    <w:rsid w:val="002705A7"/>
    <w:rsid w:val="00274551"/>
    <w:rsid w:val="00274D57"/>
    <w:rsid w:val="00276CDB"/>
    <w:rsid w:val="002814AF"/>
    <w:rsid w:val="00283521"/>
    <w:rsid w:val="00284C44"/>
    <w:rsid w:val="00286EEA"/>
    <w:rsid w:val="00290462"/>
    <w:rsid w:val="0029338C"/>
    <w:rsid w:val="00296240"/>
    <w:rsid w:val="00297D26"/>
    <w:rsid w:val="002A049F"/>
    <w:rsid w:val="002A373F"/>
    <w:rsid w:val="002A7EBD"/>
    <w:rsid w:val="002B1261"/>
    <w:rsid w:val="002B3CAD"/>
    <w:rsid w:val="002B5B0D"/>
    <w:rsid w:val="002B6AF7"/>
    <w:rsid w:val="002C040A"/>
    <w:rsid w:val="002C2A2A"/>
    <w:rsid w:val="002D2FFE"/>
    <w:rsid w:val="002D4776"/>
    <w:rsid w:val="002D5012"/>
    <w:rsid w:val="002D6E08"/>
    <w:rsid w:val="002D7E35"/>
    <w:rsid w:val="002E1391"/>
    <w:rsid w:val="002E35CE"/>
    <w:rsid w:val="002E4D34"/>
    <w:rsid w:val="002E6A2B"/>
    <w:rsid w:val="002E7E61"/>
    <w:rsid w:val="002F2163"/>
    <w:rsid w:val="0030197B"/>
    <w:rsid w:val="00304896"/>
    <w:rsid w:val="00304F82"/>
    <w:rsid w:val="0030667E"/>
    <w:rsid w:val="003141D5"/>
    <w:rsid w:val="00314ECD"/>
    <w:rsid w:val="00320C99"/>
    <w:rsid w:val="003256E8"/>
    <w:rsid w:val="00325989"/>
    <w:rsid w:val="0032765B"/>
    <w:rsid w:val="0033162E"/>
    <w:rsid w:val="00332D6E"/>
    <w:rsid w:val="00336948"/>
    <w:rsid w:val="003400A9"/>
    <w:rsid w:val="003419C8"/>
    <w:rsid w:val="00341D91"/>
    <w:rsid w:val="00346A49"/>
    <w:rsid w:val="00354948"/>
    <w:rsid w:val="00364370"/>
    <w:rsid w:val="00367226"/>
    <w:rsid w:val="0037235C"/>
    <w:rsid w:val="00374111"/>
    <w:rsid w:val="00374B50"/>
    <w:rsid w:val="00380A11"/>
    <w:rsid w:val="00383D76"/>
    <w:rsid w:val="0038468F"/>
    <w:rsid w:val="00390440"/>
    <w:rsid w:val="00390781"/>
    <w:rsid w:val="00391FE2"/>
    <w:rsid w:val="00392070"/>
    <w:rsid w:val="00394C2E"/>
    <w:rsid w:val="00394D32"/>
    <w:rsid w:val="00395214"/>
    <w:rsid w:val="00396175"/>
    <w:rsid w:val="00396423"/>
    <w:rsid w:val="003A0228"/>
    <w:rsid w:val="003A1B13"/>
    <w:rsid w:val="003A735C"/>
    <w:rsid w:val="003B39AE"/>
    <w:rsid w:val="003B3F18"/>
    <w:rsid w:val="003C274F"/>
    <w:rsid w:val="003C7B3D"/>
    <w:rsid w:val="003D0998"/>
    <w:rsid w:val="003D330C"/>
    <w:rsid w:val="003D354F"/>
    <w:rsid w:val="003D40B8"/>
    <w:rsid w:val="003D729B"/>
    <w:rsid w:val="003E3459"/>
    <w:rsid w:val="003E34CD"/>
    <w:rsid w:val="003F0989"/>
    <w:rsid w:val="003F5B4D"/>
    <w:rsid w:val="003F7CFD"/>
    <w:rsid w:val="00402BE9"/>
    <w:rsid w:val="00407CA5"/>
    <w:rsid w:val="00415CB3"/>
    <w:rsid w:val="0041735E"/>
    <w:rsid w:val="0042151D"/>
    <w:rsid w:val="00422777"/>
    <w:rsid w:val="00433183"/>
    <w:rsid w:val="00436925"/>
    <w:rsid w:val="00437C38"/>
    <w:rsid w:val="00443B55"/>
    <w:rsid w:val="00444A5E"/>
    <w:rsid w:val="004465EE"/>
    <w:rsid w:val="00450DB9"/>
    <w:rsid w:val="00454F79"/>
    <w:rsid w:val="004576AA"/>
    <w:rsid w:val="00461217"/>
    <w:rsid w:val="004615F8"/>
    <w:rsid w:val="0046267D"/>
    <w:rsid w:val="00466EE7"/>
    <w:rsid w:val="00467A0A"/>
    <w:rsid w:val="0047368C"/>
    <w:rsid w:val="0047549D"/>
    <w:rsid w:val="00475679"/>
    <w:rsid w:val="00476541"/>
    <w:rsid w:val="004825DA"/>
    <w:rsid w:val="00483081"/>
    <w:rsid w:val="00483A67"/>
    <w:rsid w:val="00485915"/>
    <w:rsid w:val="00492170"/>
    <w:rsid w:val="004949A3"/>
    <w:rsid w:val="0049558C"/>
    <w:rsid w:val="00496F86"/>
    <w:rsid w:val="004A187D"/>
    <w:rsid w:val="004A2334"/>
    <w:rsid w:val="004A2B31"/>
    <w:rsid w:val="004B6996"/>
    <w:rsid w:val="004B6E44"/>
    <w:rsid w:val="004C17D7"/>
    <w:rsid w:val="004F1449"/>
    <w:rsid w:val="00503131"/>
    <w:rsid w:val="00507663"/>
    <w:rsid w:val="005105B4"/>
    <w:rsid w:val="00513DD7"/>
    <w:rsid w:val="005215A3"/>
    <w:rsid w:val="00530EE2"/>
    <w:rsid w:val="00531012"/>
    <w:rsid w:val="00533DBD"/>
    <w:rsid w:val="00536739"/>
    <w:rsid w:val="005418F1"/>
    <w:rsid w:val="00541C51"/>
    <w:rsid w:val="005455B4"/>
    <w:rsid w:val="00545E18"/>
    <w:rsid w:val="00554B27"/>
    <w:rsid w:val="00556097"/>
    <w:rsid w:val="005621F5"/>
    <w:rsid w:val="005622E7"/>
    <w:rsid w:val="005625C1"/>
    <w:rsid w:val="00562D90"/>
    <w:rsid w:val="00565A13"/>
    <w:rsid w:val="00567E40"/>
    <w:rsid w:val="00573291"/>
    <w:rsid w:val="00573458"/>
    <w:rsid w:val="005741A5"/>
    <w:rsid w:val="00574B67"/>
    <w:rsid w:val="005927CD"/>
    <w:rsid w:val="005965E4"/>
    <w:rsid w:val="005A725D"/>
    <w:rsid w:val="005B20FE"/>
    <w:rsid w:val="005B2774"/>
    <w:rsid w:val="005B2C06"/>
    <w:rsid w:val="005B2CA6"/>
    <w:rsid w:val="005B4816"/>
    <w:rsid w:val="005B5565"/>
    <w:rsid w:val="005B6649"/>
    <w:rsid w:val="005B6A4B"/>
    <w:rsid w:val="005B6F6C"/>
    <w:rsid w:val="005C111E"/>
    <w:rsid w:val="005C24ED"/>
    <w:rsid w:val="005C60FA"/>
    <w:rsid w:val="005D0D2E"/>
    <w:rsid w:val="005D34F9"/>
    <w:rsid w:val="005D368A"/>
    <w:rsid w:val="005D697C"/>
    <w:rsid w:val="005E1191"/>
    <w:rsid w:val="005E2B85"/>
    <w:rsid w:val="005E7D18"/>
    <w:rsid w:val="005F3E41"/>
    <w:rsid w:val="005F4874"/>
    <w:rsid w:val="005F56C8"/>
    <w:rsid w:val="006012F7"/>
    <w:rsid w:val="00603916"/>
    <w:rsid w:val="00606AB2"/>
    <w:rsid w:val="00607A50"/>
    <w:rsid w:val="006107FE"/>
    <w:rsid w:val="00611120"/>
    <w:rsid w:val="006155FE"/>
    <w:rsid w:val="006162BA"/>
    <w:rsid w:val="006238EF"/>
    <w:rsid w:val="00636C88"/>
    <w:rsid w:val="006432A5"/>
    <w:rsid w:val="00656EE0"/>
    <w:rsid w:val="00662199"/>
    <w:rsid w:val="00662EFA"/>
    <w:rsid w:val="00673128"/>
    <w:rsid w:val="00676871"/>
    <w:rsid w:val="00676C53"/>
    <w:rsid w:val="00682858"/>
    <w:rsid w:val="00687DE9"/>
    <w:rsid w:val="00696AD6"/>
    <w:rsid w:val="006B1E31"/>
    <w:rsid w:val="006B2F2D"/>
    <w:rsid w:val="006B2F78"/>
    <w:rsid w:val="006B4B42"/>
    <w:rsid w:val="006B52D8"/>
    <w:rsid w:val="006B5732"/>
    <w:rsid w:val="006C143A"/>
    <w:rsid w:val="006C1DF5"/>
    <w:rsid w:val="006C3384"/>
    <w:rsid w:val="006D0F7F"/>
    <w:rsid w:val="006E1D7D"/>
    <w:rsid w:val="006E33AA"/>
    <w:rsid w:val="006E40B3"/>
    <w:rsid w:val="006F3126"/>
    <w:rsid w:val="00701D15"/>
    <w:rsid w:val="00703260"/>
    <w:rsid w:val="00703789"/>
    <w:rsid w:val="007147C0"/>
    <w:rsid w:val="00715D2F"/>
    <w:rsid w:val="007178EB"/>
    <w:rsid w:val="00721E9E"/>
    <w:rsid w:val="0072392E"/>
    <w:rsid w:val="00726FB1"/>
    <w:rsid w:val="00731B86"/>
    <w:rsid w:val="007402F7"/>
    <w:rsid w:val="00740B3F"/>
    <w:rsid w:val="00740B8F"/>
    <w:rsid w:val="00740E97"/>
    <w:rsid w:val="007427E3"/>
    <w:rsid w:val="007442F7"/>
    <w:rsid w:val="00744AA3"/>
    <w:rsid w:val="00750FBE"/>
    <w:rsid w:val="00756A16"/>
    <w:rsid w:val="0076206E"/>
    <w:rsid w:val="00763A8F"/>
    <w:rsid w:val="007660DA"/>
    <w:rsid w:val="007663D7"/>
    <w:rsid w:val="00767115"/>
    <w:rsid w:val="0077269D"/>
    <w:rsid w:val="00775748"/>
    <w:rsid w:val="00776F70"/>
    <w:rsid w:val="007853D2"/>
    <w:rsid w:val="00786124"/>
    <w:rsid w:val="0079079B"/>
    <w:rsid w:val="00792B42"/>
    <w:rsid w:val="007940E6"/>
    <w:rsid w:val="007942EF"/>
    <w:rsid w:val="007955E0"/>
    <w:rsid w:val="00796B67"/>
    <w:rsid w:val="007A575A"/>
    <w:rsid w:val="007B4F6B"/>
    <w:rsid w:val="007B51A1"/>
    <w:rsid w:val="007C07A2"/>
    <w:rsid w:val="007C09F4"/>
    <w:rsid w:val="007C289E"/>
    <w:rsid w:val="007C5E02"/>
    <w:rsid w:val="007D3396"/>
    <w:rsid w:val="007D47D8"/>
    <w:rsid w:val="007F523E"/>
    <w:rsid w:val="007F7763"/>
    <w:rsid w:val="00805C80"/>
    <w:rsid w:val="0080652C"/>
    <w:rsid w:val="00815A86"/>
    <w:rsid w:val="00815C8F"/>
    <w:rsid w:val="00826374"/>
    <w:rsid w:val="00830E51"/>
    <w:rsid w:val="00831B26"/>
    <w:rsid w:val="008338AB"/>
    <w:rsid w:val="00834CCA"/>
    <w:rsid w:val="0083562B"/>
    <w:rsid w:val="00835737"/>
    <w:rsid w:val="00836000"/>
    <w:rsid w:val="008406A3"/>
    <w:rsid w:val="008418E2"/>
    <w:rsid w:val="00845F2F"/>
    <w:rsid w:val="00853738"/>
    <w:rsid w:val="008564A9"/>
    <w:rsid w:val="00856F66"/>
    <w:rsid w:val="00861636"/>
    <w:rsid w:val="00862368"/>
    <w:rsid w:val="00867309"/>
    <w:rsid w:val="00870D60"/>
    <w:rsid w:val="00871D7C"/>
    <w:rsid w:val="00873746"/>
    <w:rsid w:val="00880ADF"/>
    <w:rsid w:val="00884DE2"/>
    <w:rsid w:val="00886430"/>
    <w:rsid w:val="00886933"/>
    <w:rsid w:val="00887FE0"/>
    <w:rsid w:val="00890BC4"/>
    <w:rsid w:val="00891129"/>
    <w:rsid w:val="00891E45"/>
    <w:rsid w:val="008A0F65"/>
    <w:rsid w:val="008A3E79"/>
    <w:rsid w:val="008A491C"/>
    <w:rsid w:val="008A78CC"/>
    <w:rsid w:val="008B0F28"/>
    <w:rsid w:val="008B4B75"/>
    <w:rsid w:val="008B5996"/>
    <w:rsid w:val="008C07B5"/>
    <w:rsid w:val="008C4928"/>
    <w:rsid w:val="008C7C32"/>
    <w:rsid w:val="008D2552"/>
    <w:rsid w:val="008D424C"/>
    <w:rsid w:val="008D664C"/>
    <w:rsid w:val="008E03D7"/>
    <w:rsid w:val="008E2A6B"/>
    <w:rsid w:val="008E3F73"/>
    <w:rsid w:val="008E4627"/>
    <w:rsid w:val="008E545F"/>
    <w:rsid w:val="008E55E3"/>
    <w:rsid w:val="008F10D4"/>
    <w:rsid w:val="008F289F"/>
    <w:rsid w:val="008F3291"/>
    <w:rsid w:val="008F4B52"/>
    <w:rsid w:val="008F6C69"/>
    <w:rsid w:val="00901F2F"/>
    <w:rsid w:val="00903272"/>
    <w:rsid w:val="0090672B"/>
    <w:rsid w:val="009127F1"/>
    <w:rsid w:val="00913069"/>
    <w:rsid w:val="00913918"/>
    <w:rsid w:val="009231F5"/>
    <w:rsid w:val="00930976"/>
    <w:rsid w:val="009505C8"/>
    <w:rsid w:val="00951113"/>
    <w:rsid w:val="00952C6B"/>
    <w:rsid w:val="009541C4"/>
    <w:rsid w:val="00962B98"/>
    <w:rsid w:val="00962CD2"/>
    <w:rsid w:val="00967432"/>
    <w:rsid w:val="00973994"/>
    <w:rsid w:val="0097719C"/>
    <w:rsid w:val="009771DA"/>
    <w:rsid w:val="00981F7D"/>
    <w:rsid w:val="00982F43"/>
    <w:rsid w:val="00996270"/>
    <w:rsid w:val="009A32E9"/>
    <w:rsid w:val="009A41F9"/>
    <w:rsid w:val="009A7855"/>
    <w:rsid w:val="009B0D8A"/>
    <w:rsid w:val="009B2927"/>
    <w:rsid w:val="009B334B"/>
    <w:rsid w:val="009B39C1"/>
    <w:rsid w:val="009C20C8"/>
    <w:rsid w:val="009C5155"/>
    <w:rsid w:val="009D136F"/>
    <w:rsid w:val="009D68A7"/>
    <w:rsid w:val="009E1806"/>
    <w:rsid w:val="009E374B"/>
    <w:rsid w:val="009E779D"/>
    <w:rsid w:val="009E79E0"/>
    <w:rsid w:val="009F1375"/>
    <w:rsid w:val="009F2F21"/>
    <w:rsid w:val="009F38CC"/>
    <w:rsid w:val="009F520C"/>
    <w:rsid w:val="00A00D10"/>
    <w:rsid w:val="00A036BE"/>
    <w:rsid w:val="00A0464F"/>
    <w:rsid w:val="00A05167"/>
    <w:rsid w:val="00A1019F"/>
    <w:rsid w:val="00A1159C"/>
    <w:rsid w:val="00A15A5F"/>
    <w:rsid w:val="00A228B0"/>
    <w:rsid w:val="00A2742D"/>
    <w:rsid w:val="00A3295E"/>
    <w:rsid w:val="00A421EB"/>
    <w:rsid w:val="00A437E5"/>
    <w:rsid w:val="00A45746"/>
    <w:rsid w:val="00A46345"/>
    <w:rsid w:val="00A47C1F"/>
    <w:rsid w:val="00A5252D"/>
    <w:rsid w:val="00A53904"/>
    <w:rsid w:val="00A5430E"/>
    <w:rsid w:val="00A56CCC"/>
    <w:rsid w:val="00A60344"/>
    <w:rsid w:val="00A61E62"/>
    <w:rsid w:val="00A65E30"/>
    <w:rsid w:val="00A67F96"/>
    <w:rsid w:val="00A71845"/>
    <w:rsid w:val="00A772EF"/>
    <w:rsid w:val="00A81FA8"/>
    <w:rsid w:val="00A822E7"/>
    <w:rsid w:val="00A84A82"/>
    <w:rsid w:val="00AA506F"/>
    <w:rsid w:val="00AA620D"/>
    <w:rsid w:val="00AB4AE5"/>
    <w:rsid w:val="00AC0A2A"/>
    <w:rsid w:val="00AC69C5"/>
    <w:rsid w:val="00AC7563"/>
    <w:rsid w:val="00AD00C9"/>
    <w:rsid w:val="00AD2C74"/>
    <w:rsid w:val="00AE1908"/>
    <w:rsid w:val="00AE3928"/>
    <w:rsid w:val="00AE6CCE"/>
    <w:rsid w:val="00AE79FA"/>
    <w:rsid w:val="00B0463C"/>
    <w:rsid w:val="00B145D8"/>
    <w:rsid w:val="00B1553B"/>
    <w:rsid w:val="00B242D5"/>
    <w:rsid w:val="00B26728"/>
    <w:rsid w:val="00B3155A"/>
    <w:rsid w:val="00B31B7D"/>
    <w:rsid w:val="00B33EA9"/>
    <w:rsid w:val="00B35612"/>
    <w:rsid w:val="00B411FB"/>
    <w:rsid w:val="00B507AB"/>
    <w:rsid w:val="00B51ECA"/>
    <w:rsid w:val="00B522D0"/>
    <w:rsid w:val="00B53B70"/>
    <w:rsid w:val="00B54800"/>
    <w:rsid w:val="00B64E8B"/>
    <w:rsid w:val="00B6682E"/>
    <w:rsid w:val="00B811D0"/>
    <w:rsid w:val="00B9152C"/>
    <w:rsid w:val="00B92A4B"/>
    <w:rsid w:val="00B9415A"/>
    <w:rsid w:val="00B959BC"/>
    <w:rsid w:val="00B962E4"/>
    <w:rsid w:val="00B96DE7"/>
    <w:rsid w:val="00BA1162"/>
    <w:rsid w:val="00BA18C7"/>
    <w:rsid w:val="00BA2DD2"/>
    <w:rsid w:val="00BA6C86"/>
    <w:rsid w:val="00BB3CA4"/>
    <w:rsid w:val="00BB4F3A"/>
    <w:rsid w:val="00BD03AC"/>
    <w:rsid w:val="00BD57BE"/>
    <w:rsid w:val="00BD5915"/>
    <w:rsid w:val="00BD5B48"/>
    <w:rsid w:val="00BE75A9"/>
    <w:rsid w:val="00BE774F"/>
    <w:rsid w:val="00BE7A95"/>
    <w:rsid w:val="00BF08EB"/>
    <w:rsid w:val="00BF0B5A"/>
    <w:rsid w:val="00C01B37"/>
    <w:rsid w:val="00C03E11"/>
    <w:rsid w:val="00C070D3"/>
    <w:rsid w:val="00C104A3"/>
    <w:rsid w:val="00C16619"/>
    <w:rsid w:val="00C179DC"/>
    <w:rsid w:val="00C20A4F"/>
    <w:rsid w:val="00C24246"/>
    <w:rsid w:val="00C25B6A"/>
    <w:rsid w:val="00C30827"/>
    <w:rsid w:val="00C3105F"/>
    <w:rsid w:val="00C32A1A"/>
    <w:rsid w:val="00C34C93"/>
    <w:rsid w:val="00C34FFD"/>
    <w:rsid w:val="00C40285"/>
    <w:rsid w:val="00C46742"/>
    <w:rsid w:val="00C50506"/>
    <w:rsid w:val="00C52345"/>
    <w:rsid w:val="00C54812"/>
    <w:rsid w:val="00C56158"/>
    <w:rsid w:val="00C577FE"/>
    <w:rsid w:val="00C64E77"/>
    <w:rsid w:val="00C65388"/>
    <w:rsid w:val="00C674B9"/>
    <w:rsid w:val="00C73F22"/>
    <w:rsid w:val="00C76B83"/>
    <w:rsid w:val="00C82E85"/>
    <w:rsid w:val="00C86792"/>
    <w:rsid w:val="00C937C3"/>
    <w:rsid w:val="00C95425"/>
    <w:rsid w:val="00C96991"/>
    <w:rsid w:val="00CA1FE3"/>
    <w:rsid w:val="00CA71E3"/>
    <w:rsid w:val="00CB28A6"/>
    <w:rsid w:val="00CC0A27"/>
    <w:rsid w:val="00CC4B1D"/>
    <w:rsid w:val="00CD1DD6"/>
    <w:rsid w:val="00CD4B5B"/>
    <w:rsid w:val="00CD5435"/>
    <w:rsid w:val="00CD5871"/>
    <w:rsid w:val="00CE158F"/>
    <w:rsid w:val="00CE6B22"/>
    <w:rsid w:val="00CF28DD"/>
    <w:rsid w:val="00CF4F01"/>
    <w:rsid w:val="00CF699A"/>
    <w:rsid w:val="00D02322"/>
    <w:rsid w:val="00D054C1"/>
    <w:rsid w:val="00D07CF7"/>
    <w:rsid w:val="00D104B5"/>
    <w:rsid w:val="00D110D7"/>
    <w:rsid w:val="00D17DC8"/>
    <w:rsid w:val="00D2132F"/>
    <w:rsid w:val="00D27ECF"/>
    <w:rsid w:val="00D30DE1"/>
    <w:rsid w:val="00D31155"/>
    <w:rsid w:val="00D4108E"/>
    <w:rsid w:val="00D42862"/>
    <w:rsid w:val="00D43299"/>
    <w:rsid w:val="00D441E2"/>
    <w:rsid w:val="00D44637"/>
    <w:rsid w:val="00D4632C"/>
    <w:rsid w:val="00D60C30"/>
    <w:rsid w:val="00D61AC8"/>
    <w:rsid w:val="00D64BFD"/>
    <w:rsid w:val="00D65879"/>
    <w:rsid w:val="00D67DBB"/>
    <w:rsid w:val="00D71CA6"/>
    <w:rsid w:val="00D75BF5"/>
    <w:rsid w:val="00D8019B"/>
    <w:rsid w:val="00D82B67"/>
    <w:rsid w:val="00D85A9F"/>
    <w:rsid w:val="00D87D14"/>
    <w:rsid w:val="00D9084B"/>
    <w:rsid w:val="00D93C9B"/>
    <w:rsid w:val="00D94F05"/>
    <w:rsid w:val="00D96605"/>
    <w:rsid w:val="00DA054E"/>
    <w:rsid w:val="00DA40B6"/>
    <w:rsid w:val="00DB202E"/>
    <w:rsid w:val="00DB5B4F"/>
    <w:rsid w:val="00DB5E0C"/>
    <w:rsid w:val="00DB7BAC"/>
    <w:rsid w:val="00DC7FE3"/>
    <w:rsid w:val="00DD274C"/>
    <w:rsid w:val="00DE7DFA"/>
    <w:rsid w:val="00DF224A"/>
    <w:rsid w:val="00DF5AD3"/>
    <w:rsid w:val="00E01061"/>
    <w:rsid w:val="00E013E5"/>
    <w:rsid w:val="00E05DED"/>
    <w:rsid w:val="00E10E41"/>
    <w:rsid w:val="00E1174C"/>
    <w:rsid w:val="00E121D1"/>
    <w:rsid w:val="00E1251F"/>
    <w:rsid w:val="00E20EB8"/>
    <w:rsid w:val="00E2283C"/>
    <w:rsid w:val="00E22AB1"/>
    <w:rsid w:val="00E269E3"/>
    <w:rsid w:val="00E30610"/>
    <w:rsid w:val="00E31514"/>
    <w:rsid w:val="00E32E81"/>
    <w:rsid w:val="00E378F8"/>
    <w:rsid w:val="00E429ED"/>
    <w:rsid w:val="00E42DC4"/>
    <w:rsid w:val="00E435EB"/>
    <w:rsid w:val="00E44149"/>
    <w:rsid w:val="00E51DD7"/>
    <w:rsid w:val="00E560F8"/>
    <w:rsid w:val="00E6615E"/>
    <w:rsid w:val="00E712B6"/>
    <w:rsid w:val="00E72EBF"/>
    <w:rsid w:val="00E746FB"/>
    <w:rsid w:val="00E75D5E"/>
    <w:rsid w:val="00E771DE"/>
    <w:rsid w:val="00E877E7"/>
    <w:rsid w:val="00E939B9"/>
    <w:rsid w:val="00E95C8F"/>
    <w:rsid w:val="00EB2A22"/>
    <w:rsid w:val="00EB46AC"/>
    <w:rsid w:val="00EB4A78"/>
    <w:rsid w:val="00EB58DD"/>
    <w:rsid w:val="00EB6ADD"/>
    <w:rsid w:val="00EC1591"/>
    <w:rsid w:val="00EC4009"/>
    <w:rsid w:val="00EC48F2"/>
    <w:rsid w:val="00ED2306"/>
    <w:rsid w:val="00ED231A"/>
    <w:rsid w:val="00ED515F"/>
    <w:rsid w:val="00EE2299"/>
    <w:rsid w:val="00EE45FA"/>
    <w:rsid w:val="00EE4700"/>
    <w:rsid w:val="00EE65D8"/>
    <w:rsid w:val="00EE6608"/>
    <w:rsid w:val="00F0204A"/>
    <w:rsid w:val="00F17999"/>
    <w:rsid w:val="00F20732"/>
    <w:rsid w:val="00F2285E"/>
    <w:rsid w:val="00F23C92"/>
    <w:rsid w:val="00F27154"/>
    <w:rsid w:val="00F30E93"/>
    <w:rsid w:val="00F372A1"/>
    <w:rsid w:val="00F417CB"/>
    <w:rsid w:val="00F41D50"/>
    <w:rsid w:val="00F44976"/>
    <w:rsid w:val="00F45F8B"/>
    <w:rsid w:val="00F461E0"/>
    <w:rsid w:val="00F501D8"/>
    <w:rsid w:val="00F56F2C"/>
    <w:rsid w:val="00F60AE3"/>
    <w:rsid w:val="00F61619"/>
    <w:rsid w:val="00F61706"/>
    <w:rsid w:val="00F66122"/>
    <w:rsid w:val="00F6749F"/>
    <w:rsid w:val="00F771F3"/>
    <w:rsid w:val="00F84653"/>
    <w:rsid w:val="00F847AC"/>
    <w:rsid w:val="00F85C7F"/>
    <w:rsid w:val="00F94507"/>
    <w:rsid w:val="00F94F42"/>
    <w:rsid w:val="00F9733A"/>
    <w:rsid w:val="00FB3F8F"/>
    <w:rsid w:val="00FB77FB"/>
    <w:rsid w:val="00FD7154"/>
    <w:rsid w:val="00FD7F0D"/>
    <w:rsid w:val="00FE0CB4"/>
    <w:rsid w:val="00FE23A7"/>
    <w:rsid w:val="00FE34FF"/>
    <w:rsid w:val="00FE46AE"/>
    <w:rsid w:val="00FE5719"/>
    <w:rsid w:val="00FE78BF"/>
    <w:rsid w:val="00FE79E8"/>
    <w:rsid w:val="00FF5DB7"/>
    <w:rsid w:val="00FF7361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10992"/>
  <w15:docId w15:val="{79DFAFD2-A16D-47E9-8E2F-51BE33CF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B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E30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9E1806"/>
  </w:style>
  <w:style w:type="paragraph" w:styleId="a3">
    <w:name w:val="No Spacing"/>
    <w:uiPriority w:val="99"/>
    <w:qFormat/>
    <w:rsid w:val="009E1806"/>
  </w:style>
  <w:style w:type="paragraph" w:customStyle="1" w:styleId="NoSpacing1">
    <w:name w:val="No Spacing1"/>
    <w:rsid w:val="00236EA1"/>
  </w:style>
  <w:style w:type="character" w:customStyle="1" w:styleId="10">
    <w:name w:val="Заголовок 1 Знак"/>
    <w:basedOn w:val="a0"/>
    <w:link w:val="1"/>
    <w:rsid w:val="00E30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5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04D2-2772-453F-A66C-4755340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5279</TotalTime>
  <Pages>18</Pages>
  <Words>7421</Words>
  <Characters>42300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Ассоль</Company>
  <LinksUpToDate>false</LinksUpToDate>
  <CharactersWithSpaces>49622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USER</cp:lastModifiedBy>
  <cp:revision>265</cp:revision>
  <cp:lastPrinted>2022-06-30T08:07:00Z</cp:lastPrinted>
  <dcterms:created xsi:type="dcterms:W3CDTF">2014-06-05T07:43:00Z</dcterms:created>
  <dcterms:modified xsi:type="dcterms:W3CDTF">2022-06-30T08:07:00Z</dcterms:modified>
</cp:coreProperties>
</file>