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7D" w:rsidRDefault="009E1F88" w:rsidP="009E1F8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E3B8521" wp14:editId="7C6F34BA">
            <wp:extent cx="6838950" cy="9010650"/>
            <wp:effectExtent l="0" t="0" r="0" b="0"/>
            <wp:docPr id="1" name="Рисунок 1" descr="C:\Users\1\Desktop\сайт\расписание занятий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расписание занятий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01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1F88" w:rsidRDefault="009E1F88" w:rsidP="009E1F88">
      <w:pPr>
        <w:pStyle w:val="a4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E1F88" w:rsidRDefault="009E1F88" w:rsidP="009B1B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  <w:sectPr w:rsidR="009E1F88" w:rsidSect="009E1F88">
          <w:pgSz w:w="11906" w:h="16838"/>
          <w:pgMar w:top="1134" w:right="567" w:bottom="1134" w:left="567" w:header="709" w:footer="709" w:gutter="0"/>
          <w:pgNumType w:start="1"/>
          <w:cols w:space="708"/>
          <w:docGrid w:linePitch="360"/>
        </w:sectPr>
      </w:pPr>
    </w:p>
    <w:p w:rsidR="009B1BBC" w:rsidRPr="009B1BBC" w:rsidRDefault="002F0519" w:rsidP="009B1B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9C1">
        <w:rPr>
          <w:rFonts w:ascii="Times New Roman" w:hAnsi="Times New Roman" w:cs="Times New Roman"/>
          <w:b/>
          <w:sz w:val="24"/>
          <w:szCs w:val="24"/>
        </w:rPr>
        <w:lastRenderedPageBreak/>
        <w:t>РАСПИСАНИЕ</w:t>
      </w:r>
    </w:p>
    <w:p w:rsidR="002F0519" w:rsidRPr="000419C1" w:rsidRDefault="002F0519" w:rsidP="002F0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9C1">
        <w:rPr>
          <w:rFonts w:ascii="Times New Roman" w:hAnsi="Times New Roman" w:cs="Times New Roman"/>
          <w:b/>
          <w:sz w:val="24"/>
          <w:szCs w:val="24"/>
        </w:rPr>
        <w:t>учебных занятий в объединениях МБУ ДО ЦДТ «Ассоль» на 202</w:t>
      </w:r>
      <w:r w:rsidR="009B3B8F">
        <w:rPr>
          <w:rFonts w:ascii="Times New Roman" w:hAnsi="Times New Roman" w:cs="Times New Roman"/>
          <w:b/>
          <w:sz w:val="24"/>
          <w:szCs w:val="24"/>
        </w:rPr>
        <w:t>4</w:t>
      </w:r>
      <w:r w:rsidRPr="000419C1">
        <w:rPr>
          <w:rFonts w:ascii="Times New Roman" w:hAnsi="Times New Roman" w:cs="Times New Roman"/>
          <w:b/>
          <w:sz w:val="24"/>
          <w:szCs w:val="24"/>
        </w:rPr>
        <w:t>-202</w:t>
      </w:r>
      <w:r w:rsidR="009B3B8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0419C1">
        <w:rPr>
          <w:rFonts w:ascii="Times New Roman" w:hAnsi="Times New Roman" w:cs="Times New Roman"/>
          <w:b/>
          <w:sz w:val="24"/>
          <w:szCs w:val="24"/>
        </w:rPr>
        <w:t xml:space="preserve">учебный год  </w:t>
      </w:r>
    </w:p>
    <w:tbl>
      <w:tblPr>
        <w:tblStyle w:val="a3"/>
        <w:tblW w:w="155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53"/>
        <w:gridCol w:w="15"/>
        <w:gridCol w:w="444"/>
        <w:gridCol w:w="1824"/>
        <w:gridCol w:w="567"/>
        <w:gridCol w:w="425"/>
        <w:gridCol w:w="1843"/>
        <w:gridCol w:w="1417"/>
        <w:gridCol w:w="1276"/>
        <w:gridCol w:w="1276"/>
        <w:gridCol w:w="1276"/>
        <w:gridCol w:w="1275"/>
        <w:gridCol w:w="1169"/>
        <w:gridCol w:w="1139"/>
      </w:tblGrid>
      <w:tr w:rsidR="002F0519" w:rsidRPr="00094E2E" w:rsidTr="00F920B9">
        <w:trPr>
          <w:cantSplit/>
          <w:trHeight w:val="1981"/>
        </w:trPr>
        <w:tc>
          <w:tcPr>
            <w:tcW w:w="1653" w:type="dxa"/>
          </w:tcPr>
          <w:p w:rsidR="002F0519" w:rsidRPr="00094E2E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2E"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459" w:type="dxa"/>
            <w:gridSpan w:val="2"/>
            <w:textDirection w:val="btLr"/>
          </w:tcPr>
          <w:p w:rsidR="002F0519" w:rsidRPr="00094E2E" w:rsidRDefault="002F0519" w:rsidP="00916D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2E">
              <w:rPr>
                <w:rFonts w:ascii="Times New Roman" w:hAnsi="Times New Roman" w:cs="Times New Roman"/>
                <w:sz w:val="20"/>
                <w:szCs w:val="20"/>
              </w:rPr>
              <w:t>Нагрузка (в часах)</w:t>
            </w:r>
          </w:p>
        </w:tc>
        <w:tc>
          <w:tcPr>
            <w:tcW w:w="1824" w:type="dxa"/>
          </w:tcPr>
          <w:p w:rsidR="002F0519" w:rsidRPr="00094E2E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2E">
              <w:rPr>
                <w:rFonts w:ascii="Times New Roman" w:hAnsi="Times New Roman" w:cs="Times New Roman"/>
                <w:sz w:val="20"/>
                <w:szCs w:val="20"/>
              </w:rPr>
              <w:t>Место проведения занятий</w:t>
            </w:r>
          </w:p>
        </w:tc>
        <w:tc>
          <w:tcPr>
            <w:tcW w:w="567" w:type="dxa"/>
            <w:textDirection w:val="btLr"/>
          </w:tcPr>
          <w:p w:rsidR="002F0519" w:rsidRPr="00094E2E" w:rsidRDefault="002F0519" w:rsidP="00916D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2E">
              <w:rPr>
                <w:rFonts w:ascii="Times New Roman" w:hAnsi="Times New Roman" w:cs="Times New Roman"/>
                <w:sz w:val="20"/>
                <w:szCs w:val="20"/>
              </w:rPr>
              <w:t>Количество детей в группах</w:t>
            </w:r>
          </w:p>
        </w:tc>
        <w:tc>
          <w:tcPr>
            <w:tcW w:w="425" w:type="dxa"/>
            <w:textDirection w:val="btLr"/>
          </w:tcPr>
          <w:p w:rsidR="002F0519" w:rsidRPr="00094E2E" w:rsidRDefault="002F0519" w:rsidP="00916D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2E">
              <w:rPr>
                <w:rFonts w:ascii="Times New Roman" w:hAnsi="Times New Roman" w:cs="Times New Roman"/>
                <w:sz w:val="20"/>
                <w:szCs w:val="20"/>
              </w:rPr>
              <w:t>Год обучения</w:t>
            </w:r>
          </w:p>
        </w:tc>
        <w:tc>
          <w:tcPr>
            <w:tcW w:w="1843" w:type="dxa"/>
          </w:tcPr>
          <w:p w:rsidR="002F0519" w:rsidRPr="00094E2E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2E">
              <w:rPr>
                <w:rFonts w:ascii="Times New Roman" w:hAnsi="Times New Roman" w:cs="Times New Roman"/>
                <w:sz w:val="20"/>
                <w:szCs w:val="20"/>
              </w:rPr>
              <w:t>Наименование объединения</w:t>
            </w:r>
          </w:p>
        </w:tc>
        <w:tc>
          <w:tcPr>
            <w:tcW w:w="8828" w:type="dxa"/>
            <w:gridSpan w:val="7"/>
          </w:tcPr>
          <w:p w:rsidR="002F0519" w:rsidRPr="00094E2E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2E">
              <w:rPr>
                <w:rFonts w:ascii="Times New Roman" w:hAnsi="Times New Roman" w:cs="Times New Roman"/>
                <w:sz w:val="20"/>
                <w:szCs w:val="20"/>
              </w:rPr>
              <w:t>Дни и часы занятий</w:t>
            </w:r>
          </w:p>
        </w:tc>
      </w:tr>
      <w:tr w:rsidR="002F0519" w:rsidRPr="00094E2E" w:rsidTr="00311C05">
        <w:tc>
          <w:tcPr>
            <w:tcW w:w="1653" w:type="dxa"/>
          </w:tcPr>
          <w:p w:rsidR="002F0519" w:rsidRPr="00094E2E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2F0519" w:rsidRPr="00094E2E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2F0519" w:rsidRPr="00094E2E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19" w:rsidRPr="00094E2E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F0519" w:rsidRPr="00094E2E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0519" w:rsidRPr="00094E2E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0519" w:rsidRPr="00094E2E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2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</w:tcPr>
          <w:p w:rsidR="002F0519" w:rsidRPr="00094E2E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2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</w:tcPr>
          <w:p w:rsidR="002F0519" w:rsidRPr="00094E2E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2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2F0519" w:rsidRPr="00094E2E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2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5" w:type="dxa"/>
          </w:tcPr>
          <w:p w:rsidR="002F0519" w:rsidRPr="00094E2E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2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169" w:type="dxa"/>
          </w:tcPr>
          <w:p w:rsidR="002F0519" w:rsidRPr="00094E2E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2E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139" w:type="dxa"/>
          </w:tcPr>
          <w:p w:rsidR="002F0519" w:rsidRPr="00094E2E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2E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2F0519" w:rsidRPr="009662CA" w:rsidTr="00F920B9">
        <w:tc>
          <w:tcPr>
            <w:tcW w:w="15599" w:type="dxa"/>
            <w:gridSpan w:val="14"/>
          </w:tcPr>
          <w:p w:rsidR="002F0519" w:rsidRDefault="002F0519" w:rsidP="00916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393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направленность</w:t>
            </w:r>
          </w:p>
          <w:p w:rsidR="001B1A7D" w:rsidRPr="00827393" w:rsidRDefault="001B1A7D" w:rsidP="00916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9C1" w:rsidRPr="009B3B8F" w:rsidTr="00311C05">
        <w:tc>
          <w:tcPr>
            <w:tcW w:w="1653" w:type="dxa"/>
            <w:vMerge w:val="restart"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Евдокимова</w:t>
            </w:r>
          </w:p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Людмила Ивановна</w:t>
            </w:r>
          </w:p>
        </w:tc>
        <w:tc>
          <w:tcPr>
            <w:tcW w:w="459" w:type="dxa"/>
            <w:gridSpan w:val="2"/>
            <w:vMerge w:val="restart"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24" w:type="dxa"/>
            <w:vMerge w:val="restart"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ОГБОУ «Пятницкая</w:t>
            </w:r>
          </w:p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</w:p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«Мастерская чудес»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6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12.00-12.45</w:t>
            </w:r>
            <w:r w:rsidRPr="00E06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6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12.30-13.15</w:t>
            </w:r>
            <w:r w:rsidRPr="00E06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13.25-14.10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9B3B8F" w:rsidRDefault="008279C1" w:rsidP="008279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9B3B8F" w:rsidRDefault="008279C1" w:rsidP="008279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279C1" w:rsidRPr="009B3B8F" w:rsidTr="00311C05">
        <w:tc>
          <w:tcPr>
            <w:tcW w:w="1653" w:type="dxa"/>
            <w:vMerge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«Мастерская чудес»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6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12.00-12.45</w:t>
            </w:r>
            <w:r w:rsidRPr="00E06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6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12.00-12.45</w:t>
            </w:r>
            <w:r w:rsidRPr="00E06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9B3B8F" w:rsidRDefault="008279C1" w:rsidP="008279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9B3B8F" w:rsidRDefault="008279C1" w:rsidP="008279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279C1" w:rsidRPr="009B3B8F" w:rsidTr="00311C05">
        <w:tc>
          <w:tcPr>
            <w:tcW w:w="1653" w:type="dxa"/>
            <w:vMerge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«Мастерская чудес»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6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13.50-14.35</w:t>
            </w:r>
            <w:r w:rsidRPr="00E06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14.45-15.30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6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13.50-14.35</w:t>
            </w:r>
            <w:r w:rsidRPr="00E06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14.45-15.30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9B3B8F" w:rsidRDefault="008279C1" w:rsidP="008279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9B3B8F" w:rsidRDefault="008279C1" w:rsidP="008279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279C1" w:rsidRPr="009B3B8F" w:rsidTr="00311C05">
        <w:tc>
          <w:tcPr>
            <w:tcW w:w="1653" w:type="dxa"/>
            <w:vMerge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«Мастерская чудес»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6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13.50-14.35</w:t>
            </w:r>
            <w:r w:rsidRPr="00E06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14.45-15.30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6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12.30-13.15</w:t>
            </w:r>
            <w:r w:rsidRPr="00E06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13.25-14.10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E06BA1" w:rsidRDefault="008279C1" w:rsidP="008279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9B3B8F" w:rsidRDefault="008279C1" w:rsidP="008279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C1" w:rsidRPr="009B3B8F" w:rsidRDefault="008279C1" w:rsidP="008279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F0519" w:rsidRPr="009B3B8F" w:rsidTr="00311C05">
        <w:tc>
          <w:tcPr>
            <w:tcW w:w="1653" w:type="dxa"/>
            <w:vMerge/>
          </w:tcPr>
          <w:p w:rsidR="002F0519" w:rsidRPr="00E06BA1" w:rsidRDefault="002F0519" w:rsidP="00916D4C">
            <w:pPr>
              <w:jc w:val="center"/>
            </w:pPr>
          </w:p>
        </w:tc>
        <w:tc>
          <w:tcPr>
            <w:tcW w:w="459" w:type="dxa"/>
            <w:gridSpan w:val="2"/>
            <w:vMerge/>
          </w:tcPr>
          <w:p w:rsidR="002F0519" w:rsidRPr="00E06BA1" w:rsidRDefault="002F0519" w:rsidP="00916D4C">
            <w:pPr>
              <w:jc w:val="center"/>
            </w:pPr>
          </w:p>
        </w:tc>
        <w:tc>
          <w:tcPr>
            <w:tcW w:w="1824" w:type="dxa"/>
            <w:vMerge w:val="restart"/>
          </w:tcPr>
          <w:p w:rsidR="002F0519" w:rsidRPr="00E06BA1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  <w:p w:rsidR="002F0519" w:rsidRPr="00E06BA1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«Семицветик»</w:t>
            </w:r>
          </w:p>
          <w:p w:rsidR="002F0519" w:rsidRPr="00E06BA1" w:rsidRDefault="002F0519" w:rsidP="00916D4C">
            <w:pPr>
              <w:jc w:val="center"/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Пятницкое</w:t>
            </w:r>
            <w:proofErr w:type="spellEnd"/>
          </w:p>
        </w:tc>
        <w:tc>
          <w:tcPr>
            <w:tcW w:w="567" w:type="dxa"/>
          </w:tcPr>
          <w:p w:rsidR="002F0519" w:rsidRPr="00E06BA1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2F0519" w:rsidRPr="00E06BA1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F0519" w:rsidRPr="00E06BA1" w:rsidRDefault="002F0519" w:rsidP="007F0194">
            <w:pPr>
              <w:jc w:val="center"/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«Мастерская чудес» д</w:t>
            </w:r>
            <w:r w:rsidR="007F0194" w:rsidRPr="00E06B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7F0194" w:rsidRPr="00E06B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17" w:type="dxa"/>
          </w:tcPr>
          <w:p w:rsidR="002F0519" w:rsidRPr="00E06BA1" w:rsidRDefault="002F0519" w:rsidP="00916D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0519" w:rsidRPr="00E06BA1" w:rsidRDefault="002F0519" w:rsidP="00916D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0519" w:rsidRPr="00E06BA1" w:rsidRDefault="002F0519" w:rsidP="00916D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0519" w:rsidRPr="00E06BA1" w:rsidRDefault="002F0519" w:rsidP="0091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BA1">
              <w:rPr>
                <w:rFonts w:ascii="Times New Roman" w:hAnsi="Times New Roman" w:cs="Times New Roman"/>
                <w:sz w:val="16"/>
                <w:szCs w:val="16"/>
              </w:rPr>
              <w:t>09.00-09.30</w:t>
            </w:r>
          </w:p>
          <w:p w:rsidR="002F0519" w:rsidRPr="00E06BA1" w:rsidRDefault="002F0519" w:rsidP="00916D4C">
            <w:pPr>
              <w:jc w:val="center"/>
              <w:rPr>
                <w:sz w:val="16"/>
                <w:szCs w:val="16"/>
              </w:rPr>
            </w:pPr>
            <w:r w:rsidRPr="00E06BA1">
              <w:rPr>
                <w:rFonts w:ascii="Times New Roman" w:hAnsi="Times New Roman" w:cs="Times New Roman"/>
                <w:sz w:val="16"/>
                <w:szCs w:val="16"/>
              </w:rPr>
              <w:t>09.40-10.10</w:t>
            </w:r>
          </w:p>
        </w:tc>
        <w:tc>
          <w:tcPr>
            <w:tcW w:w="1275" w:type="dxa"/>
          </w:tcPr>
          <w:p w:rsidR="002F0519" w:rsidRPr="00E06BA1" w:rsidRDefault="002F0519" w:rsidP="00916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2F0519" w:rsidRPr="009B3B8F" w:rsidRDefault="002F0519" w:rsidP="00916D4C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2F0519" w:rsidRPr="009B3B8F" w:rsidRDefault="002F0519" w:rsidP="00916D4C">
            <w:pPr>
              <w:rPr>
                <w:color w:val="FF0000"/>
                <w:highlight w:val="yellow"/>
              </w:rPr>
            </w:pPr>
          </w:p>
        </w:tc>
      </w:tr>
      <w:tr w:rsidR="002F0519" w:rsidRPr="009B3B8F" w:rsidTr="00311C05">
        <w:tc>
          <w:tcPr>
            <w:tcW w:w="1653" w:type="dxa"/>
            <w:vMerge/>
          </w:tcPr>
          <w:p w:rsidR="002F0519" w:rsidRPr="00E06BA1" w:rsidRDefault="002F0519" w:rsidP="00916D4C">
            <w:pPr>
              <w:jc w:val="center"/>
            </w:pPr>
          </w:p>
        </w:tc>
        <w:tc>
          <w:tcPr>
            <w:tcW w:w="459" w:type="dxa"/>
            <w:gridSpan w:val="2"/>
            <w:vMerge/>
          </w:tcPr>
          <w:p w:rsidR="002F0519" w:rsidRPr="00E06BA1" w:rsidRDefault="002F0519" w:rsidP="00916D4C">
            <w:pPr>
              <w:jc w:val="center"/>
            </w:pPr>
          </w:p>
        </w:tc>
        <w:tc>
          <w:tcPr>
            <w:tcW w:w="1824" w:type="dxa"/>
            <w:vMerge/>
          </w:tcPr>
          <w:p w:rsidR="002F0519" w:rsidRPr="00E06BA1" w:rsidRDefault="002F0519" w:rsidP="00916D4C">
            <w:pPr>
              <w:jc w:val="center"/>
            </w:pPr>
          </w:p>
        </w:tc>
        <w:tc>
          <w:tcPr>
            <w:tcW w:w="567" w:type="dxa"/>
          </w:tcPr>
          <w:p w:rsidR="002F0519" w:rsidRPr="00E06BA1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2F0519" w:rsidRPr="00E06BA1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F0519" w:rsidRPr="00E06BA1" w:rsidRDefault="002F0519" w:rsidP="00977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 xml:space="preserve">«Мастерская чудес» </w:t>
            </w:r>
            <w:r w:rsidR="00977224" w:rsidRPr="00E06BA1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="00977224" w:rsidRPr="00E06B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17" w:type="dxa"/>
          </w:tcPr>
          <w:p w:rsidR="002F0519" w:rsidRPr="00E06BA1" w:rsidRDefault="002F0519" w:rsidP="00916D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0519" w:rsidRPr="00E06BA1" w:rsidRDefault="002F0519" w:rsidP="00916D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0519" w:rsidRPr="00E06BA1" w:rsidRDefault="002F0519" w:rsidP="00916D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0519" w:rsidRPr="00E06BA1" w:rsidRDefault="002F0519" w:rsidP="0091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BA1">
              <w:rPr>
                <w:rFonts w:ascii="Times New Roman" w:hAnsi="Times New Roman" w:cs="Times New Roman"/>
                <w:sz w:val="16"/>
                <w:szCs w:val="16"/>
              </w:rPr>
              <w:t>10.20-10.50</w:t>
            </w:r>
          </w:p>
          <w:p w:rsidR="002F0519" w:rsidRPr="00E06BA1" w:rsidRDefault="002F0519" w:rsidP="00916D4C">
            <w:pPr>
              <w:jc w:val="center"/>
              <w:rPr>
                <w:sz w:val="16"/>
                <w:szCs w:val="16"/>
              </w:rPr>
            </w:pPr>
            <w:r w:rsidRPr="00E06BA1">
              <w:rPr>
                <w:rFonts w:ascii="Times New Roman" w:hAnsi="Times New Roman" w:cs="Times New Roman"/>
                <w:sz w:val="16"/>
                <w:szCs w:val="16"/>
              </w:rPr>
              <w:t>11.00-11.30</w:t>
            </w:r>
          </w:p>
        </w:tc>
        <w:tc>
          <w:tcPr>
            <w:tcW w:w="1275" w:type="dxa"/>
          </w:tcPr>
          <w:p w:rsidR="002F0519" w:rsidRPr="00E06BA1" w:rsidRDefault="002F0519" w:rsidP="00916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2F0519" w:rsidRPr="009B3B8F" w:rsidRDefault="002F0519" w:rsidP="00916D4C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2F0519" w:rsidRPr="009B3B8F" w:rsidRDefault="002F0519" w:rsidP="00916D4C">
            <w:pPr>
              <w:rPr>
                <w:color w:val="FF0000"/>
                <w:highlight w:val="yellow"/>
              </w:rPr>
            </w:pPr>
          </w:p>
        </w:tc>
      </w:tr>
      <w:tr w:rsidR="002F0519" w:rsidRPr="009B3B8F" w:rsidTr="00A77200">
        <w:trPr>
          <w:trHeight w:val="541"/>
        </w:trPr>
        <w:tc>
          <w:tcPr>
            <w:tcW w:w="1653" w:type="dxa"/>
            <w:vMerge/>
          </w:tcPr>
          <w:p w:rsidR="002F0519" w:rsidRPr="00E06BA1" w:rsidRDefault="002F0519" w:rsidP="00916D4C">
            <w:pPr>
              <w:jc w:val="center"/>
            </w:pPr>
          </w:p>
        </w:tc>
        <w:tc>
          <w:tcPr>
            <w:tcW w:w="459" w:type="dxa"/>
            <w:gridSpan w:val="2"/>
            <w:vMerge/>
          </w:tcPr>
          <w:p w:rsidR="002F0519" w:rsidRPr="00E06BA1" w:rsidRDefault="002F0519" w:rsidP="00916D4C">
            <w:pPr>
              <w:jc w:val="center"/>
            </w:pPr>
          </w:p>
        </w:tc>
        <w:tc>
          <w:tcPr>
            <w:tcW w:w="1824" w:type="dxa"/>
            <w:vMerge/>
          </w:tcPr>
          <w:p w:rsidR="002F0519" w:rsidRPr="00E06BA1" w:rsidRDefault="002F0519" w:rsidP="00916D4C">
            <w:pPr>
              <w:jc w:val="center"/>
            </w:pPr>
          </w:p>
        </w:tc>
        <w:tc>
          <w:tcPr>
            <w:tcW w:w="567" w:type="dxa"/>
          </w:tcPr>
          <w:p w:rsidR="002F0519" w:rsidRPr="00E06BA1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2F0519" w:rsidRPr="00E06BA1" w:rsidRDefault="002F0519" w:rsidP="0091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F0519" w:rsidRPr="00E06BA1" w:rsidRDefault="002F0519" w:rsidP="00977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BA1">
              <w:rPr>
                <w:rFonts w:ascii="Times New Roman" w:hAnsi="Times New Roman" w:cs="Times New Roman"/>
                <w:sz w:val="20"/>
                <w:szCs w:val="20"/>
              </w:rPr>
              <w:t xml:space="preserve">«Мастерская чудес» </w:t>
            </w:r>
            <w:r w:rsidR="00977224" w:rsidRPr="00E06BA1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="00977224" w:rsidRPr="00E06B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17" w:type="dxa"/>
          </w:tcPr>
          <w:p w:rsidR="002F0519" w:rsidRPr="00E06BA1" w:rsidRDefault="002F0519" w:rsidP="00916D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0519" w:rsidRPr="00E06BA1" w:rsidRDefault="002F0519" w:rsidP="00916D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0519" w:rsidRPr="00E06BA1" w:rsidRDefault="002F0519" w:rsidP="00916D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0519" w:rsidRPr="00E06BA1" w:rsidRDefault="002F0519" w:rsidP="00916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F0519" w:rsidRPr="00E06BA1" w:rsidRDefault="002F0519" w:rsidP="0091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BA1">
              <w:rPr>
                <w:rFonts w:ascii="Times New Roman" w:hAnsi="Times New Roman" w:cs="Times New Roman"/>
                <w:sz w:val="16"/>
                <w:szCs w:val="16"/>
              </w:rPr>
              <w:t>09.00-09.30</w:t>
            </w:r>
          </w:p>
          <w:p w:rsidR="002F0519" w:rsidRPr="00E06BA1" w:rsidRDefault="002F0519" w:rsidP="0091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BA1">
              <w:rPr>
                <w:rFonts w:ascii="Times New Roman" w:hAnsi="Times New Roman" w:cs="Times New Roman"/>
                <w:sz w:val="16"/>
                <w:szCs w:val="16"/>
              </w:rPr>
              <w:t>09.40-10.10</w:t>
            </w:r>
          </w:p>
        </w:tc>
        <w:tc>
          <w:tcPr>
            <w:tcW w:w="1169" w:type="dxa"/>
          </w:tcPr>
          <w:p w:rsidR="002F0519" w:rsidRPr="009B3B8F" w:rsidRDefault="002F0519" w:rsidP="00916D4C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2F0519" w:rsidRPr="009B3B8F" w:rsidRDefault="002F0519" w:rsidP="00916D4C">
            <w:pPr>
              <w:rPr>
                <w:color w:val="FF0000"/>
                <w:highlight w:val="yellow"/>
              </w:rPr>
            </w:pPr>
          </w:p>
        </w:tc>
      </w:tr>
      <w:tr w:rsidR="00482763" w:rsidRPr="009B3B8F" w:rsidTr="00A77200">
        <w:trPr>
          <w:trHeight w:val="541"/>
        </w:trPr>
        <w:tc>
          <w:tcPr>
            <w:tcW w:w="1653" w:type="dxa"/>
            <w:vMerge w:val="restart"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C23">
              <w:rPr>
                <w:rFonts w:ascii="Times New Roman" w:hAnsi="Times New Roman" w:cs="Times New Roman"/>
                <w:sz w:val="20"/>
                <w:szCs w:val="20"/>
              </w:rPr>
              <w:t>Гогинова</w:t>
            </w:r>
            <w:proofErr w:type="spellEnd"/>
          </w:p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23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23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459" w:type="dxa"/>
            <w:gridSpan w:val="2"/>
            <w:vMerge w:val="restart"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:rsidR="00482763" w:rsidRPr="00292C23" w:rsidRDefault="00482763" w:rsidP="00482763">
            <w:pPr>
              <w:jc w:val="center"/>
            </w:pPr>
            <w:r w:rsidRPr="00292C23">
              <w:rPr>
                <w:rFonts w:ascii="Times New Roman" w:hAnsi="Times New Roman" w:cs="Times New Roman"/>
                <w:sz w:val="20"/>
                <w:szCs w:val="20"/>
              </w:rPr>
              <w:t>МБОУ «Волоконовская СОШ № 2»</w:t>
            </w:r>
          </w:p>
        </w:tc>
        <w:tc>
          <w:tcPr>
            <w:tcW w:w="567" w:type="dxa"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23">
              <w:rPr>
                <w:rFonts w:ascii="Times New Roman" w:hAnsi="Times New Roman" w:cs="Times New Roman"/>
                <w:sz w:val="20"/>
                <w:szCs w:val="20"/>
              </w:rPr>
              <w:t>«Рукодельница»</w:t>
            </w:r>
          </w:p>
        </w:tc>
        <w:tc>
          <w:tcPr>
            <w:tcW w:w="1417" w:type="dxa"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292C23" w:rsidRDefault="00292C2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C23">
              <w:rPr>
                <w:rFonts w:ascii="Times New Roman" w:hAnsi="Times New Roman" w:cs="Times New Roman"/>
                <w:sz w:val="16"/>
                <w:szCs w:val="16"/>
              </w:rPr>
              <w:t>10.50-11.20</w:t>
            </w:r>
          </w:p>
          <w:p w:rsidR="00292C23" w:rsidRPr="00292C23" w:rsidRDefault="00292C2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C23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276" w:type="dxa"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82763" w:rsidRPr="00292C23" w:rsidRDefault="00292C2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C23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  <w:p w:rsidR="00292C23" w:rsidRPr="00292C23" w:rsidRDefault="00292C2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C23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169" w:type="dxa"/>
          </w:tcPr>
          <w:p w:rsidR="00482763" w:rsidRPr="009B3B8F" w:rsidRDefault="00482763" w:rsidP="00482763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color w:val="FF0000"/>
                <w:highlight w:val="yellow"/>
              </w:rPr>
            </w:pPr>
          </w:p>
        </w:tc>
      </w:tr>
      <w:tr w:rsidR="00482763" w:rsidRPr="009B3B8F" w:rsidTr="00A77200">
        <w:trPr>
          <w:trHeight w:val="541"/>
        </w:trPr>
        <w:tc>
          <w:tcPr>
            <w:tcW w:w="1653" w:type="dxa"/>
            <w:vMerge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292C23" w:rsidRDefault="00482763" w:rsidP="00482763">
            <w:pPr>
              <w:jc w:val="center"/>
            </w:pPr>
          </w:p>
        </w:tc>
        <w:tc>
          <w:tcPr>
            <w:tcW w:w="567" w:type="dxa"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292C23" w:rsidRDefault="00292C2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23">
              <w:rPr>
                <w:rFonts w:ascii="Times New Roman" w:hAnsi="Times New Roman" w:cs="Times New Roman"/>
                <w:sz w:val="20"/>
                <w:szCs w:val="20"/>
              </w:rPr>
              <w:t>«Рукодельница»</w:t>
            </w:r>
          </w:p>
        </w:tc>
        <w:tc>
          <w:tcPr>
            <w:tcW w:w="1417" w:type="dxa"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292C23" w:rsidRDefault="00292C2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C23">
              <w:rPr>
                <w:rFonts w:ascii="Times New Roman" w:hAnsi="Times New Roman" w:cs="Times New Roman"/>
                <w:sz w:val="16"/>
                <w:szCs w:val="16"/>
              </w:rPr>
              <w:t>12.30-13.15</w:t>
            </w:r>
          </w:p>
          <w:p w:rsidR="00292C23" w:rsidRPr="00292C23" w:rsidRDefault="00292C2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C23">
              <w:rPr>
                <w:rFonts w:ascii="Times New Roman" w:hAnsi="Times New Roman" w:cs="Times New Roman"/>
                <w:sz w:val="16"/>
                <w:szCs w:val="16"/>
              </w:rPr>
              <w:t>14.10-14.55</w:t>
            </w:r>
          </w:p>
        </w:tc>
        <w:tc>
          <w:tcPr>
            <w:tcW w:w="1276" w:type="dxa"/>
          </w:tcPr>
          <w:p w:rsidR="00482763" w:rsidRPr="00292C23" w:rsidRDefault="00292C2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C23">
              <w:rPr>
                <w:rFonts w:ascii="Times New Roman" w:hAnsi="Times New Roman" w:cs="Times New Roman"/>
                <w:sz w:val="16"/>
                <w:szCs w:val="16"/>
              </w:rPr>
              <w:t>13.20-14.05</w:t>
            </w:r>
          </w:p>
          <w:p w:rsidR="00292C23" w:rsidRPr="00292C23" w:rsidRDefault="00292C2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C23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1276" w:type="dxa"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color w:val="FF0000"/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4" w:type="dxa"/>
            <w:vMerge w:val="restart"/>
          </w:tcPr>
          <w:p w:rsidR="00482763" w:rsidRPr="008B07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72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«Теремок» </w:t>
            </w:r>
            <w:proofErr w:type="spellStart"/>
            <w:r w:rsidRPr="008B07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B072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B0723">
              <w:rPr>
                <w:rFonts w:ascii="Times New Roman" w:hAnsi="Times New Roman" w:cs="Times New Roman"/>
                <w:sz w:val="20"/>
                <w:szCs w:val="20"/>
              </w:rPr>
              <w:t>олоконовка</w:t>
            </w:r>
            <w:proofErr w:type="spellEnd"/>
          </w:p>
        </w:tc>
        <w:tc>
          <w:tcPr>
            <w:tcW w:w="567" w:type="dxa"/>
          </w:tcPr>
          <w:p w:rsidR="00482763" w:rsidRPr="008B07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7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8B07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7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8B07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723">
              <w:rPr>
                <w:rFonts w:ascii="Times New Roman" w:hAnsi="Times New Roman" w:cs="Times New Roman"/>
                <w:sz w:val="20"/>
                <w:szCs w:val="20"/>
              </w:rPr>
              <w:t>«Рукодельница» (д/с)</w:t>
            </w:r>
          </w:p>
        </w:tc>
        <w:tc>
          <w:tcPr>
            <w:tcW w:w="1417" w:type="dxa"/>
          </w:tcPr>
          <w:p w:rsidR="00482763" w:rsidRPr="008B07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8B07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723">
              <w:rPr>
                <w:rFonts w:ascii="Times New Roman" w:hAnsi="Times New Roman" w:cs="Times New Roman"/>
                <w:sz w:val="16"/>
                <w:szCs w:val="16"/>
              </w:rPr>
              <w:t>09.00-09.30</w:t>
            </w:r>
          </w:p>
        </w:tc>
        <w:tc>
          <w:tcPr>
            <w:tcW w:w="1276" w:type="dxa"/>
          </w:tcPr>
          <w:p w:rsidR="00482763" w:rsidRPr="008B07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8B07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723">
              <w:rPr>
                <w:rFonts w:ascii="Times New Roman" w:hAnsi="Times New Roman" w:cs="Times New Roman"/>
                <w:sz w:val="16"/>
                <w:szCs w:val="16"/>
              </w:rPr>
              <w:t>09.40-10.10</w:t>
            </w:r>
          </w:p>
          <w:p w:rsidR="00482763" w:rsidRPr="008B07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82763" w:rsidRPr="009B3B8F" w:rsidTr="00311C05">
        <w:trPr>
          <w:trHeight w:val="368"/>
        </w:trPr>
        <w:tc>
          <w:tcPr>
            <w:tcW w:w="1653" w:type="dxa"/>
            <w:vMerge/>
            <w:tcBorders>
              <w:bottom w:val="single" w:sz="4" w:space="0" w:color="000000" w:themeColor="text1"/>
            </w:tcBorders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4" w:space="0" w:color="000000" w:themeColor="text1"/>
            </w:tcBorders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4" w:type="dxa"/>
            <w:vMerge/>
            <w:tcBorders>
              <w:bottom w:val="single" w:sz="4" w:space="0" w:color="000000" w:themeColor="text1"/>
            </w:tcBorders>
          </w:tcPr>
          <w:p w:rsidR="00482763" w:rsidRPr="008B07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82763" w:rsidRPr="008B07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7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482763" w:rsidRPr="008B07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7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482763" w:rsidRPr="008B07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723">
              <w:rPr>
                <w:rFonts w:ascii="Times New Roman" w:hAnsi="Times New Roman" w:cs="Times New Roman"/>
                <w:sz w:val="20"/>
                <w:szCs w:val="20"/>
              </w:rPr>
              <w:t>«Рукодельница» (д/с)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82763" w:rsidRPr="008B07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82763" w:rsidRPr="008B07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723">
              <w:rPr>
                <w:rFonts w:ascii="Times New Roman" w:hAnsi="Times New Roman" w:cs="Times New Roman"/>
                <w:sz w:val="16"/>
                <w:szCs w:val="16"/>
              </w:rPr>
              <w:t>09.40-10.10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82763" w:rsidRPr="008B07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82763" w:rsidRPr="008B07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723">
              <w:rPr>
                <w:rFonts w:ascii="Times New Roman" w:hAnsi="Times New Roman" w:cs="Times New Roman"/>
                <w:sz w:val="16"/>
                <w:szCs w:val="16"/>
              </w:rPr>
              <w:t>09.00-09.30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69" w:type="dxa"/>
            <w:tcBorders>
              <w:bottom w:val="single" w:sz="4" w:space="0" w:color="000000" w:themeColor="text1"/>
            </w:tcBorders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bottom w:val="single" w:sz="4" w:space="0" w:color="000000" w:themeColor="text1"/>
            </w:tcBorders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 w:val="restart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Маслова Антонина Сергеевна</w:t>
            </w:r>
          </w:p>
        </w:tc>
        <w:tc>
          <w:tcPr>
            <w:tcW w:w="459" w:type="dxa"/>
            <w:gridSpan w:val="2"/>
            <w:vMerge w:val="restart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24" w:type="dxa"/>
            <w:vMerge w:val="restart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Фощеватовская</w:t>
            </w:r>
            <w:proofErr w:type="spellEnd"/>
            <w:r w:rsidRPr="009B3B8F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567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«Радуга талантов»</w:t>
            </w:r>
          </w:p>
        </w:tc>
        <w:tc>
          <w:tcPr>
            <w:tcW w:w="1417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13.10-13.55</w:t>
            </w:r>
          </w:p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1275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«Радуга талантов»</w:t>
            </w:r>
          </w:p>
        </w:tc>
        <w:tc>
          <w:tcPr>
            <w:tcW w:w="1417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13.10-13.55</w:t>
            </w:r>
          </w:p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13.10-13.55</w:t>
            </w:r>
          </w:p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«Радуга талантов»</w:t>
            </w:r>
          </w:p>
        </w:tc>
        <w:tc>
          <w:tcPr>
            <w:tcW w:w="1417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15.55-16.40</w:t>
            </w: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15.55-16.40</w:t>
            </w: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«Радуга талантов»</w:t>
            </w:r>
          </w:p>
        </w:tc>
        <w:tc>
          <w:tcPr>
            <w:tcW w:w="1417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13.10-13.55</w:t>
            </w:r>
          </w:p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15.55-16.40</w:t>
            </w:r>
          </w:p>
        </w:tc>
        <w:tc>
          <w:tcPr>
            <w:tcW w:w="1275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«Радуга талантов»</w:t>
            </w:r>
          </w:p>
        </w:tc>
        <w:tc>
          <w:tcPr>
            <w:tcW w:w="1417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15.55-16.40</w:t>
            </w: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13.10-13.55</w:t>
            </w:r>
          </w:p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1169" w:type="dxa"/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«Радуга талантов»</w:t>
            </w:r>
          </w:p>
        </w:tc>
        <w:tc>
          <w:tcPr>
            <w:tcW w:w="1417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16.50-17.35</w:t>
            </w:r>
          </w:p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17.45-18.30</w:t>
            </w:r>
          </w:p>
        </w:tc>
        <w:tc>
          <w:tcPr>
            <w:tcW w:w="1275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15.55-16.40</w:t>
            </w:r>
          </w:p>
        </w:tc>
        <w:tc>
          <w:tcPr>
            <w:tcW w:w="1169" w:type="dxa"/>
          </w:tcPr>
          <w:p w:rsidR="00482763" w:rsidRPr="009B3B8F" w:rsidRDefault="00482763" w:rsidP="00482763"/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3B8F">
              <w:rPr>
                <w:rFonts w:ascii="Times New Roman" w:hAnsi="Times New Roman" w:cs="Times New Roman"/>
                <w:sz w:val="20"/>
                <w:szCs w:val="20"/>
              </w:rPr>
              <w:t>«Радуга талантов»</w:t>
            </w:r>
          </w:p>
        </w:tc>
        <w:tc>
          <w:tcPr>
            <w:tcW w:w="1417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16.50-17.35</w:t>
            </w:r>
          </w:p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16.50-17.35</w:t>
            </w: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16.50-17.35</w:t>
            </w: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B8F">
              <w:rPr>
                <w:rFonts w:ascii="Times New Roman" w:hAnsi="Times New Roman" w:cs="Times New Roman"/>
                <w:sz w:val="16"/>
                <w:szCs w:val="16"/>
              </w:rPr>
              <w:t>17.45-18.30</w:t>
            </w:r>
          </w:p>
        </w:tc>
        <w:tc>
          <w:tcPr>
            <w:tcW w:w="1169" w:type="dxa"/>
          </w:tcPr>
          <w:p w:rsidR="00482763" w:rsidRPr="009B3B8F" w:rsidRDefault="00482763" w:rsidP="00482763"/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4132C2">
        <w:tc>
          <w:tcPr>
            <w:tcW w:w="1653" w:type="dxa"/>
            <w:vMerge w:val="restart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Озерова Инна Николаевна</w:t>
            </w:r>
          </w:p>
        </w:tc>
        <w:tc>
          <w:tcPr>
            <w:tcW w:w="459" w:type="dxa"/>
            <w:gridSpan w:val="2"/>
            <w:vMerge w:val="restart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24" w:type="dxa"/>
            <w:vMerge w:val="restart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МБОУ «Волоконовская СОШ № 1»</w:t>
            </w:r>
          </w:p>
        </w:tc>
        <w:tc>
          <w:tcPr>
            <w:tcW w:w="567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«Акварелька»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11.30-12.15</w:t>
            </w: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12.25-13.10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11.30-12.15</w:t>
            </w: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12.25-13.10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82763" w:rsidRPr="009B3B8F" w:rsidTr="004132C2">
        <w:tc>
          <w:tcPr>
            <w:tcW w:w="1653" w:type="dxa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«Акварелька»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13.20-14.05</w:t>
            </w: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13.20-14.05</w:t>
            </w: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82763" w:rsidRPr="009B3B8F" w:rsidTr="004132C2">
        <w:tc>
          <w:tcPr>
            <w:tcW w:w="1653" w:type="dxa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«Акварелька»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13.45-14.30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13.45-14.30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82763" w:rsidRPr="009B3B8F" w:rsidTr="004132C2">
        <w:tc>
          <w:tcPr>
            <w:tcW w:w="1653" w:type="dxa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«Акварелька»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82763" w:rsidRPr="009B3B8F" w:rsidTr="004132C2">
        <w:tc>
          <w:tcPr>
            <w:tcW w:w="1653" w:type="dxa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«Акварелька»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13.20-14.05</w:t>
            </w: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13.20-14.05</w:t>
            </w: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82763" w:rsidRPr="009B3B8F" w:rsidTr="004132C2">
        <w:tc>
          <w:tcPr>
            <w:tcW w:w="1653" w:type="dxa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«Акварелька»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15.10-15.55</w:t>
            </w: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16.05-16.50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15.10-15.55</w:t>
            </w: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16.05-16.50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82763" w:rsidRPr="009B3B8F" w:rsidTr="004132C2">
        <w:tc>
          <w:tcPr>
            <w:tcW w:w="1653" w:type="dxa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«Акварелька»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14.40-15.25</w:t>
            </w: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15.35-16.20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14.40-15.25</w:t>
            </w: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15.35-16.20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3" w:rsidRPr="009B3B8F" w:rsidRDefault="00482763" w:rsidP="00482763">
            <w:pPr>
              <w:pStyle w:val="a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 w:val="restart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 xml:space="preserve">Потехина Оксана </w:t>
            </w:r>
            <w:proofErr w:type="spellStart"/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459" w:type="dxa"/>
            <w:gridSpan w:val="2"/>
            <w:vMerge w:val="restart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24" w:type="dxa"/>
            <w:vMerge w:val="restart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МБОУ «Покровская СОШ»</w:t>
            </w:r>
          </w:p>
        </w:tc>
        <w:tc>
          <w:tcPr>
            <w:tcW w:w="567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«Камелия»</w:t>
            </w:r>
          </w:p>
        </w:tc>
        <w:tc>
          <w:tcPr>
            <w:tcW w:w="1417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14.00-14.30</w:t>
            </w:r>
          </w:p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14.40-15.10</w:t>
            </w: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14.00-14.30</w:t>
            </w:r>
          </w:p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14.40-15.10</w:t>
            </w: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«Камелия»</w:t>
            </w:r>
          </w:p>
        </w:tc>
        <w:tc>
          <w:tcPr>
            <w:tcW w:w="1417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15.20-16.05</w:t>
            </w:r>
          </w:p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16.15-17.00</w:t>
            </w: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15.20-16.05</w:t>
            </w:r>
          </w:p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16.15-17.00</w:t>
            </w: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187008" w:rsidRDefault="00482763" w:rsidP="00482763">
            <w:pPr>
              <w:pStyle w:val="a4"/>
              <w:tabs>
                <w:tab w:val="center" w:pos="1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«Камелия»</w:t>
            </w:r>
          </w:p>
        </w:tc>
        <w:tc>
          <w:tcPr>
            <w:tcW w:w="1417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1275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«Камелия»</w:t>
            </w:r>
          </w:p>
        </w:tc>
        <w:tc>
          <w:tcPr>
            <w:tcW w:w="1417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16.45-17.30</w:t>
            </w: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16.45-17.30</w:t>
            </w:r>
          </w:p>
        </w:tc>
        <w:tc>
          <w:tcPr>
            <w:tcW w:w="1275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«Камелия»</w:t>
            </w:r>
          </w:p>
        </w:tc>
        <w:tc>
          <w:tcPr>
            <w:tcW w:w="1417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17.40-18.25</w:t>
            </w:r>
          </w:p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18.35-19.20</w:t>
            </w:r>
          </w:p>
        </w:tc>
        <w:tc>
          <w:tcPr>
            <w:tcW w:w="1275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116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«Камелия»</w:t>
            </w:r>
          </w:p>
        </w:tc>
        <w:tc>
          <w:tcPr>
            <w:tcW w:w="1417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17.40-18.25</w:t>
            </w:r>
          </w:p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18.35-19.20</w:t>
            </w: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16.45-17.30</w:t>
            </w:r>
          </w:p>
        </w:tc>
        <w:tc>
          <w:tcPr>
            <w:tcW w:w="116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sz w:val="20"/>
                <w:szCs w:val="20"/>
              </w:rPr>
              <w:t>«Камелия»</w:t>
            </w:r>
          </w:p>
        </w:tc>
        <w:tc>
          <w:tcPr>
            <w:tcW w:w="1417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17.10-17.55</w:t>
            </w:r>
          </w:p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18.05-18.50</w:t>
            </w: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17.10-17.55</w:t>
            </w:r>
          </w:p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008">
              <w:rPr>
                <w:rFonts w:ascii="Times New Roman" w:hAnsi="Times New Roman" w:cs="Times New Roman"/>
                <w:sz w:val="16"/>
                <w:szCs w:val="16"/>
              </w:rPr>
              <w:t>18.05-18.50</w:t>
            </w: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 w:val="restart"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Толстых Светлана Алексеевна</w:t>
            </w:r>
          </w:p>
        </w:tc>
        <w:tc>
          <w:tcPr>
            <w:tcW w:w="459" w:type="dxa"/>
            <w:gridSpan w:val="2"/>
            <w:vMerge w:val="restart"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24" w:type="dxa"/>
            <w:vMerge w:val="restart"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ОГБОУ «Пятницкая</w:t>
            </w:r>
          </w:p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</w:p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«Юный художник»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12.35-13.05</w:t>
            </w:r>
          </w:p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13.15-13.45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12.35-13.05</w:t>
            </w:r>
          </w:p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13.15-13.45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«Юный художник»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12.35-13.20</w:t>
            </w:r>
          </w:p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13.30-14.15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13.55-14.40</w:t>
            </w:r>
          </w:p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14.50-15.35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«Юный художник»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12.35-13.20</w:t>
            </w:r>
          </w:p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13.30-14.15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12.35-13.20</w:t>
            </w:r>
          </w:p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13.30-14.15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«Юный художник»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14.25-15.20</w:t>
            </w:r>
          </w:p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15.30-16.15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14.25-15.20</w:t>
            </w:r>
          </w:p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15.30-16.15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5D398C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82763" w:rsidRPr="005D398C" w:rsidRDefault="00482763" w:rsidP="001B1A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8C">
              <w:rPr>
                <w:rFonts w:ascii="Times New Roman" w:hAnsi="Times New Roman" w:cs="Times New Roman"/>
                <w:sz w:val="20"/>
                <w:szCs w:val="20"/>
              </w:rPr>
              <w:t>«Юный художник»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14.25-15.20</w:t>
            </w:r>
          </w:p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15.30-16.15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13.55-14.40</w:t>
            </w:r>
          </w:p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8C">
              <w:rPr>
                <w:rFonts w:ascii="Times New Roman" w:hAnsi="Times New Roman" w:cs="Times New Roman"/>
                <w:sz w:val="16"/>
                <w:szCs w:val="16"/>
              </w:rPr>
              <w:t>14.50-15.35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5D398C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rPr>
          <w:trHeight w:val="454"/>
        </w:trPr>
        <w:tc>
          <w:tcPr>
            <w:tcW w:w="1653" w:type="dxa"/>
            <w:vMerge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4" w:type="dxa"/>
            <w:vMerge w:val="restart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«Семицветик»</w:t>
            </w:r>
          </w:p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Пятницкое</w:t>
            </w:r>
            <w:proofErr w:type="spellEnd"/>
          </w:p>
          <w:p w:rsidR="00482763" w:rsidRPr="00317484" w:rsidRDefault="00482763" w:rsidP="004827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 xml:space="preserve">«Юный художник» </w:t>
            </w:r>
            <w:proofErr w:type="spellStart"/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дошк</w:t>
            </w:r>
            <w:proofErr w:type="spellEnd"/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08.50-09.20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08.50-09.20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08.50-09.20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9B3B8F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482763" w:rsidRPr="009B3B8F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rPr>
          <w:trHeight w:val="418"/>
        </w:trPr>
        <w:tc>
          <w:tcPr>
            <w:tcW w:w="1653" w:type="dxa"/>
            <w:vMerge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4" w:type="dxa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 xml:space="preserve">«Юный художник» </w:t>
            </w:r>
            <w:proofErr w:type="spellStart"/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дошк</w:t>
            </w:r>
            <w:proofErr w:type="spellEnd"/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09.30-10.00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09.30-10.00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09.30-10.00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9B3B8F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482763" w:rsidRPr="009B3B8F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9B3B8F" w:rsidRDefault="00482763" w:rsidP="0048276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rPr>
          <w:trHeight w:val="335"/>
        </w:trPr>
        <w:tc>
          <w:tcPr>
            <w:tcW w:w="1653" w:type="dxa"/>
            <w:vMerge w:val="restart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Хворостяная Ирина Ивановна</w:t>
            </w:r>
          </w:p>
        </w:tc>
        <w:tc>
          <w:tcPr>
            <w:tcW w:w="459" w:type="dxa"/>
            <w:gridSpan w:val="2"/>
            <w:vMerge w:val="restart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24" w:type="dxa"/>
            <w:vMerge w:val="restart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МБОУ «Волоконовская СОШ № 1»</w:t>
            </w:r>
          </w:p>
        </w:tc>
        <w:tc>
          <w:tcPr>
            <w:tcW w:w="567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Фенечки</w:t>
            </w:r>
            <w:proofErr w:type="spellEnd"/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Фенечки</w:t>
            </w:r>
            <w:proofErr w:type="spellEnd"/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13.40-14.25</w:t>
            </w:r>
          </w:p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14.35-15.20</w:t>
            </w: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13.40-14.25</w:t>
            </w:r>
          </w:p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14.35-15.20</w:t>
            </w:r>
          </w:p>
        </w:tc>
        <w:tc>
          <w:tcPr>
            <w:tcW w:w="1275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Фенечки</w:t>
            </w:r>
            <w:proofErr w:type="spellEnd"/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13.40-14.25</w:t>
            </w:r>
          </w:p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14.35-15.20</w:t>
            </w: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Фенечки</w:t>
            </w:r>
            <w:proofErr w:type="spellEnd"/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15.30-16.15</w:t>
            </w:r>
          </w:p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16.25-17.10</w:t>
            </w: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14.45-15.25</w:t>
            </w:r>
          </w:p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15.35-16.15</w:t>
            </w:r>
          </w:p>
        </w:tc>
        <w:tc>
          <w:tcPr>
            <w:tcW w:w="116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Фенечки</w:t>
            </w:r>
            <w:proofErr w:type="spellEnd"/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16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Фенечки</w:t>
            </w:r>
            <w:proofErr w:type="spellEnd"/>
            <w:r w:rsidRPr="00DF36C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13.40-14.25</w:t>
            </w:r>
          </w:p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14.35-15.20</w:t>
            </w: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82763" w:rsidRPr="00DF36C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F36C9">
              <w:rPr>
                <w:rFonts w:ascii="Times New Roman" w:hAnsi="Times New Roman" w:cs="Times New Roman"/>
                <w:sz w:val="20"/>
                <w:szCs w:val="20"/>
              </w:rPr>
              <w:t>Фенечки</w:t>
            </w:r>
            <w:proofErr w:type="spellEnd"/>
            <w:r w:rsidRPr="00DF36C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15.30-16.15</w:t>
            </w:r>
          </w:p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16.25-17.10</w:t>
            </w:r>
          </w:p>
        </w:tc>
        <w:tc>
          <w:tcPr>
            <w:tcW w:w="1276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15.30-16.15</w:t>
            </w:r>
          </w:p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6C9">
              <w:rPr>
                <w:rFonts w:ascii="Times New Roman" w:hAnsi="Times New Roman" w:cs="Times New Roman"/>
                <w:sz w:val="16"/>
                <w:szCs w:val="16"/>
              </w:rPr>
              <w:t>16.25-17.10</w:t>
            </w:r>
          </w:p>
        </w:tc>
        <w:tc>
          <w:tcPr>
            <w:tcW w:w="1275" w:type="dxa"/>
            <w:shd w:val="clear" w:color="auto" w:fill="auto"/>
          </w:tcPr>
          <w:p w:rsidR="00482763" w:rsidRPr="00DF36C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rPr>
                <w:highlight w:val="yellow"/>
              </w:rPr>
            </w:pPr>
          </w:p>
        </w:tc>
      </w:tr>
      <w:tr w:rsidR="00482763" w:rsidRPr="009B3B8F" w:rsidTr="00F920B9">
        <w:tc>
          <w:tcPr>
            <w:tcW w:w="15599" w:type="dxa"/>
            <w:gridSpan w:val="14"/>
          </w:tcPr>
          <w:p w:rsidR="00482763" w:rsidRPr="0018700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0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Социально-гуманитарная направленность</w:t>
            </w:r>
          </w:p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 w:val="restart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Бондаренко Елена Михайловна</w:t>
            </w:r>
          </w:p>
        </w:tc>
        <w:tc>
          <w:tcPr>
            <w:tcW w:w="459" w:type="dxa"/>
            <w:gridSpan w:val="2"/>
            <w:vMerge w:val="restart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4" w:type="dxa"/>
            <w:vMerge w:val="restart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ЦДТ «Ассоль»</w:t>
            </w:r>
          </w:p>
        </w:tc>
        <w:tc>
          <w:tcPr>
            <w:tcW w:w="567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8472D9" w:rsidRDefault="00482763" w:rsidP="00482763">
            <w:pPr>
              <w:jc w:val="center"/>
              <w:rPr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«Волшебная страна»</w:t>
            </w:r>
          </w:p>
        </w:tc>
        <w:tc>
          <w:tcPr>
            <w:tcW w:w="1417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16.00-16.30</w:t>
            </w:r>
          </w:p>
        </w:tc>
        <w:tc>
          <w:tcPr>
            <w:tcW w:w="1276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16.00-16.30</w:t>
            </w:r>
          </w:p>
        </w:tc>
        <w:tc>
          <w:tcPr>
            <w:tcW w:w="1276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16.00-16.30</w:t>
            </w:r>
          </w:p>
        </w:tc>
        <w:tc>
          <w:tcPr>
            <w:tcW w:w="1275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8472D9" w:rsidRDefault="00482763" w:rsidP="00482763">
            <w:pPr>
              <w:jc w:val="center"/>
              <w:rPr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«Волшебная страна»</w:t>
            </w:r>
          </w:p>
        </w:tc>
        <w:tc>
          <w:tcPr>
            <w:tcW w:w="1417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16.40-17.10</w:t>
            </w:r>
          </w:p>
        </w:tc>
        <w:tc>
          <w:tcPr>
            <w:tcW w:w="1276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16.40-17.10</w:t>
            </w:r>
          </w:p>
        </w:tc>
        <w:tc>
          <w:tcPr>
            <w:tcW w:w="1276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16.40-17.10</w:t>
            </w:r>
          </w:p>
        </w:tc>
        <w:tc>
          <w:tcPr>
            <w:tcW w:w="1275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8472D9" w:rsidRDefault="00482763" w:rsidP="00482763">
            <w:pPr>
              <w:jc w:val="center"/>
              <w:rPr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«Волшебная страна»</w:t>
            </w:r>
          </w:p>
        </w:tc>
        <w:tc>
          <w:tcPr>
            <w:tcW w:w="1417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17.20-17.50</w:t>
            </w:r>
          </w:p>
        </w:tc>
        <w:tc>
          <w:tcPr>
            <w:tcW w:w="1276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17.20-17.50</w:t>
            </w:r>
          </w:p>
        </w:tc>
        <w:tc>
          <w:tcPr>
            <w:tcW w:w="1276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17.20-17.50</w:t>
            </w:r>
          </w:p>
        </w:tc>
        <w:tc>
          <w:tcPr>
            <w:tcW w:w="1275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 w:val="restart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Бондаренко Елена Михайловна</w:t>
            </w:r>
          </w:p>
        </w:tc>
        <w:tc>
          <w:tcPr>
            <w:tcW w:w="459" w:type="dxa"/>
            <w:gridSpan w:val="2"/>
            <w:vMerge w:val="restart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4" w:type="dxa"/>
            <w:vMerge w:val="restart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«Теремок» </w:t>
            </w:r>
            <w:proofErr w:type="spellStart"/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олоконовка</w:t>
            </w:r>
            <w:proofErr w:type="spellEnd"/>
          </w:p>
        </w:tc>
        <w:tc>
          <w:tcPr>
            <w:tcW w:w="567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8472D9" w:rsidRDefault="00482763" w:rsidP="00482763">
            <w:pPr>
              <w:jc w:val="center"/>
              <w:rPr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«Волшебная страна»</w:t>
            </w:r>
          </w:p>
        </w:tc>
        <w:tc>
          <w:tcPr>
            <w:tcW w:w="1417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276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09.00-09.30</w:t>
            </w: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16.40-17.10</w:t>
            </w:r>
          </w:p>
        </w:tc>
        <w:tc>
          <w:tcPr>
            <w:tcW w:w="1169" w:type="dxa"/>
          </w:tcPr>
          <w:p w:rsidR="00482763" w:rsidRPr="009B3B8F" w:rsidRDefault="00482763" w:rsidP="0048276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8472D9" w:rsidRDefault="00482763" w:rsidP="00482763">
            <w:pPr>
              <w:jc w:val="center"/>
              <w:rPr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«Волшебная страна»</w:t>
            </w:r>
          </w:p>
        </w:tc>
        <w:tc>
          <w:tcPr>
            <w:tcW w:w="1417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15.40-16.10</w:t>
            </w:r>
          </w:p>
        </w:tc>
        <w:tc>
          <w:tcPr>
            <w:tcW w:w="1276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09.40-10.10</w:t>
            </w:r>
          </w:p>
        </w:tc>
        <w:tc>
          <w:tcPr>
            <w:tcW w:w="1169" w:type="dxa"/>
          </w:tcPr>
          <w:p w:rsidR="00482763" w:rsidRPr="009B3B8F" w:rsidRDefault="00482763" w:rsidP="0048276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8472D9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8472D9" w:rsidRDefault="00482763" w:rsidP="00482763">
            <w:pPr>
              <w:jc w:val="center"/>
              <w:rPr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«Волшебная страна»</w:t>
            </w:r>
          </w:p>
        </w:tc>
        <w:tc>
          <w:tcPr>
            <w:tcW w:w="1417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16.20-16.50</w:t>
            </w: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17.00-17.30</w:t>
            </w:r>
          </w:p>
        </w:tc>
        <w:tc>
          <w:tcPr>
            <w:tcW w:w="1276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15.20-15.50</w:t>
            </w:r>
          </w:p>
          <w:p w:rsidR="00482763" w:rsidRPr="008472D9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72D9">
              <w:rPr>
                <w:rFonts w:ascii="Times New Roman" w:hAnsi="Times New Roman" w:cs="Times New Roman"/>
                <w:sz w:val="16"/>
                <w:szCs w:val="16"/>
              </w:rPr>
              <w:t>16.00-16.30</w:t>
            </w:r>
          </w:p>
        </w:tc>
        <w:tc>
          <w:tcPr>
            <w:tcW w:w="1169" w:type="dxa"/>
          </w:tcPr>
          <w:p w:rsidR="00482763" w:rsidRPr="009B3B8F" w:rsidRDefault="00482763" w:rsidP="0048276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 w:val="restart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2D8E">
              <w:rPr>
                <w:rFonts w:ascii="Times New Roman" w:hAnsi="Times New Roman" w:cs="Times New Roman"/>
                <w:sz w:val="20"/>
                <w:szCs w:val="20"/>
              </w:rPr>
              <w:t>Гогинова</w:t>
            </w:r>
            <w:proofErr w:type="spellEnd"/>
            <w:r w:rsidRPr="00082D8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Петровна </w:t>
            </w:r>
          </w:p>
        </w:tc>
        <w:tc>
          <w:tcPr>
            <w:tcW w:w="459" w:type="dxa"/>
            <w:gridSpan w:val="2"/>
            <w:vMerge w:val="restart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4" w:type="dxa"/>
            <w:vMerge w:val="restart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8E">
              <w:rPr>
                <w:rFonts w:ascii="Times New Roman" w:hAnsi="Times New Roman" w:cs="Times New Roman"/>
                <w:sz w:val="20"/>
                <w:szCs w:val="20"/>
              </w:rPr>
              <w:t>ЦДТ «Ассоль»</w:t>
            </w:r>
          </w:p>
        </w:tc>
        <w:tc>
          <w:tcPr>
            <w:tcW w:w="567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«Обучение грамоте»</w:t>
            </w:r>
          </w:p>
        </w:tc>
        <w:tc>
          <w:tcPr>
            <w:tcW w:w="1417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2D8E">
              <w:rPr>
                <w:rFonts w:ascii="Times New Roman" w:hAnsi="Times New Roman" w:cs="Times New Roman"/>
                <w:sz w:val="16"/>
                <w:szCs w:val="16"/>
              </w:rPr>
              <w:t>16.00-16.30</w:t>
            </w:r>
          </w:p>
        </w:tc>
        <w:tc>
          <w:tcPr>
            <w:tcW w:w="1276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2D8E">
              <w:rPr>
                <w:rFonts w:ascii="Times New Roman" w:hAnsi="Times New Roman" w:cs="Times New Roman"/>
                <w:sz w:val="16"/>
                <w:szCs w:val="16"/>
              </w:rPr>
              <w:t>16.00-16.30</w:t>
            </w:r>
          </w:p>
        </w:tc>
        <w:tc>
          <w:tcPr>
            <w:tcW w:w="1276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2D8E">
              <w:rPr>
                <w:rFonts w:ascii="Times New Roman" w:hAnsi="Times New Roman" w:cs="Times New Roman"/>
                <w:sz w:val="16"/>
                <w:szCs w:val="16"/>
              </w:rPr>
              <w:t>16.00-16.30</w:t>
            </w:r>
          </w:p>
        </w:tc>
        <w:tc>
          <w:tcPr>
            <w:tcW w:w="1275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Default="00482763" w:rsidP="00482763">
            <w:r w:rsidRPr="00833449">
              <w:rPr>
                <w:rFonts w:ascii="Times New Roman" w:hAnsi="Times New Roman" w:cs="Times New Roman"/>
                <w:sz w:val="18"/>
                <w:szCs w:val="18"/>
              </w:rPr>
              <w:t>«Обучение грамоте»</w:t>
            </w:r>
          </w:p>
        </w:tc>
        <w:tc>
          <w:tcPr>
            <w:tcW w:w="1417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2D8E">
              <w:rPr>
                <w:rFonts w:ascii="Times New Roman" w:hAnsi="Times New Roman" w:cs="Times New Roman"/>
                <w:sz w:val="16"/>
                <w:szCs w:val="16"/>
              </w:rPr>
              <w:t>16.40-17.10</w:t>
            </w:r>
          </w:p>
        </w:tc>
        <w:tc>
          <w:tcPr>
            <w:tcW w:w="1276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2D8E">
              <w:rPr>
                <w:rFonts w:ascii="Times New Roman" w:hAnsi="Times New Roman" w:cs="Times New Roman"/>
                <w:sz w:val="16"/>
                <w:szCs w:val="16"/>
              </w:rPr>
              <w:t>16.40-17.10</w:t>
            </w:r>
          </w:p>
        </w:tc>
        <w:tc>
          <w:tcPr>
            <w:tcW w:w="1276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2D8E">
              <w:rPr>
                <w:rFonts w:ascii="Times New Roman" w:hAnsi="Times New Roman" w:cs="Times New Roman"/>
                <w:sz w:val="16"/>
                <w:szCs w:val="16"/>
              </w:rPr>
              <w:t>16.40-17.10</w:t>
            </w:r>
          </w:p>
        </w:tc>
        <w:tc>
          <w:tcPr>
            <w:tcW w:w="1275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c>
          <w:tcPr>
            <w:tcW w:w="1653" w:type="dxa"/>
            <w:vMerge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Default="00482763" w:rsidP="00482763">
            <w:r w:rsidRPr="00833449">
              <w:rPr>
                <w:rFonts w:ascii="Times New Roman" w:hAnsi="Times New Roman" w:cs="Times New Roman"/>
                <w:sz w:val="18"/>
                <w:szCs w:val="18"/>
              </w:rPr>
              <w:t>«Обучение грамоте»</w:t>
            </w:r>
          </w:p>
        </w:tc>
        <w:tc>
          <w:tcPr>
            <w:tcW w:w="1417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8E">
              <w:rPr>
                <w:rFonts w:ascii="Times New Roman" w:hAnsi="Times New Roman" w:cs="Times New Roman"/>
                <w:sz w:val="16"/>
                <w:szCs w:val="16"/>
              </w:rPr>
              <w:t>17.20-17.50</w:t>
            </w:r>
          </w:p>
        </w:tc>
        <w:tc>
          <w:tcPr>
            <w:tcW w:w="1276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8E">
              <w:rPr>
                <w:rFonts w:ascii="Times New Roman" w:hAnsi="Times New Roman" w:cs="Times New Roman"/>
                <w:sz w:val="16"/>
                <w:szCs w:val="16"/>
              </w:rPr>
              <w:t>17.20-17.50</w:t>
            </w:r>
          </w:p>
        </w:tc>
        <w:tc>
          <w:tcPr>
            <w:tcW w:w="1276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8E">
              <w:rPr>
                <w:rFonts w:ascii="Times New Roman" w:hAnsi="Times New Roman" w:cs="Times New Roman"/>
                <w:sz w:val="16"/>
                <w:szCs w:val="16"/>
              </w:rPr>
              <w:t>17.20-17.50</w:t>
            </w:r>
          </w:p>
        </w:tc>
        <w:tc>
          <w:tcPr>
            <w:tcW w:w="1275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c>
          <w:tcPr>
            <w:tcW w:w="1668" w:type="dxa"/>
            <w:gridSpan w:val="2"/>
            <w:vMerge w:val="restart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Семенов</w:t>
            </w:r>
          </w:p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Александр Петрович</w:t>
            </w:r>
          </w:p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24" w:type="dxa"/>
            <w:vMerge w:val="restart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МБОУ «Волоконовская СОШ № 2»</w:t>
            </w:r>
          </w:p>
        </w:tc>
        <w:tc>
          <w:tcPr>
            <w:tcW w:w="567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ВПК «Беркут»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16:55-17:40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16:55-17:40</w:t>
            </w:r>
          </w:p>
        </w:tc>
      </w:tr>
      <w:tr w:rsidR="00482763" w:rsidRPr="009B3B8F" w:rsidTr="00311C05">
        <w:tc>
          <w:tcPr>
            <w:tcW w:w="1668" w:type="dxa"/>
            <w:gridSpan w:val="2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317484" w:rsidRDefault="00482763" w:rsidP="00482763">
            <w:pPr>
              <w:jc w:val="center"/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ВПК «Беркут»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16:55-17:40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18:45-19:30</w:t>
            </w:r>
          </w:p>
        </w:tc>
      </w:tr>
      <w:tr w:rsidR="00482763" w:rsidRPr="009B3B8F" w:rsidTr="00311C05">
        <w:tc>
          <w:tcPr>
            <w:tcW w:w="1668" w:type="dxa"/>
            <w:gridSpan w:val="2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ВПК «Беркут»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18:45-19:30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18:45-19:30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763" w:rsidRPr="009B3B8F" w:rsidTr="00311C05">
        <w:tc>
          <w:tcPr>
            <w:tcW w:w="1668" w:type="dxa"/>
            <w:gridSpan w:val="2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Фощеватовская</w:t>
            </w:r>
            <w:proofErr w:type="spellEnd"/>
            <w:r w:rsidRPr="00317484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567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317484" w:rsidRDefault="00482763" w:rsidP="00482763">
            <w:pPr>
              <w:jc w:val="center"/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ВПК «Беркут»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16:30-17:15</w:t>
            </w:r>
          </w:p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17:25-18:10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12:00-12:45</w:t>
            </w:r>
          </w:p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12:55-13:40</w:t>
            </w:r>
          </w:p>
        </w:tc>
      </w:tr>
      <w:tr w:rsidR="00482763" w:rsidRPr="009B3B8F" w:rsidTr="00311C05">
        <w:tc>
          <w:tcPr>
            <w:tcW w:w="1668" w:type="dxa"/>
            <w:gridSpan w:val="2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317484" w:rsidRDefault="00482763" w:rsidP="00482763">
            <w:pPr>
              <w:jc w:val="center"/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ВПК «Беркут»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12:00-12:45</w:t>
            </w:r>
          </w:p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12:55-13:40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13:50-14:35</w:t>
            </w:r>
          </w:p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14:45-15:30</w:t>
            </w:r>
          </w:p>
        </w:tc>
      </w:tr>
      <w:tr w:rsidR="00482763" w:rsidRPr="009B3B8F" w:rsidTr="00311C05">
        <w:tc>
          <w:tcPr>
            <w:tcW w:w="1668" w:type="dxa"/>
            <w:gridSpan w:val="2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ВПК «Беркут»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18:20-19:05</w:t>
            </w:r>
          </w:p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19:15-20:00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13:50-14:35</w:t>
            </w:r>
          </w:p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14:45-15:30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763" w:rsidRPr="009B3B8F" w:rsidTr="00311C05">
        <w:tc>
          <w:tcPr>
            <w:tcW w:w="1668" w:type="dxa"/>
            <w:gridSpan w:val="2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МБОУ «Покровская СОШ»</w:t>
            </w:r>
          </w:p>
        </w:tc>
        <w:tc>
          <w:tcPr>
            <w:tcW w:w="567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317484" w:rsidRDefault="00482763" w:rsidP="00482763">
            <w:pPr>
              <w:jc w:val="center"/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ВПК «Беркут»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16:30-17:15</w:t>
            </w:r>
          </w:p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17:25-18:10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16:55-17:40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763" w:rsidRPr="009B3B8F" w:rsidTr="00311C05">
        <w:tc>
          <w:tcPr>
            <w:tcW w:w="1668" w:type="dxa"/>
            <w:gridSpan w:val="2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317484" w:rsidRDefault="00482763" w:rsidP="00482763">
            <w:pPr>
              <w:jc w:val="center"/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ВПК «Беркут»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16:30-17:15</w:t>
            </w:r>
          </w:p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17:25-18:10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18:45-19:30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763" w:rsidRPr="009B3B8F" w:rsidTr="00311C05">
        <w:tc>
          <w:tcPr>
            <w:tcW w:w="1668" w:type="dxa"/>
            <w:gridSpan w:val="2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317484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4">
              <w:rPr>
                <w:rFonts w:ascii="Times New Roman" w:hAnsi="Times New Roman" w:cs="Times New Roman"/>
                <w:sz w:val="20"/>
                <w:szCs w:val="20"/>
              </w:rPr>
              <w:t>ВПК «Беркут»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18:20-19:05</w:t>
            </w:r>
          </w:p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19:15-20:00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18:20-19:05</w:t>
            </w:r>
          </w:p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484">
              <w:rPr>
                <w:rFonts w:ascii="Times New Roman" w:hAnsi="Times New Roman" w:cs="Times New Roman"/>
                <w:sz w:val="16"/>
                <w:szCs w:val="16"/>
              </w:rPr>
              <w:t>19:15-20:00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763" w:rsidRPr="009B3B8F" w:rsidTr="00311C05">
        <w:tc>
          <w:tcPr>
            <w:tcW w:w="1668" w:type="dxa"/>
            <w:gridSpan w:val="2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5">
              <w:rPr>
                <w:rFonts w:ascii="Times New Roman" w:hAnsi="Times New Roman" w:cs="Times New Roman"/>
                <w:sz w:val="20"/>
                <w:szCs w:val="20"/>
              </w:rPr>
              <w:t>Кулясов</w:t>
            </w:r>
          </w:p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5">
              <w:rPr>
                <w:rFonts w:ascii="Times New Roman" w:hAnsi="Times New Roman" w:cs="Times New Roman"/>
                <w:sz w:val="20"/>
                <w:szCs w:val="20"/>
              </w:rPr>
              <w:t>Андрей Андреевич</w:t>
            </w:r>
          </w:p>
        </w:tc>
        <w:tc>
          <w:tcPr>
            <w:tcW w:w="444" w:type="dxa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4" w:type="dxa"/>
          </w:tcPr>
          <w:p w:rsidR="00482763" w:rsidRPr="00187FA5" w:rsidRDefault="00482763" w:rsidP="00482763">
            <w:pPr>
              <w:jc w:val="center"/>
            </w:pPr>
            <w:r w:rsidRPr="00187FA5">
              <w:rPr>
                <w:rFonts w:ascii="Times New Roman" w:hAnsi="Times New Roman" w:cs="Times New Roman"/>
                <w:sz w:val="20"/>
                <w:szCs w:val="20"/>
              </w:rPr>
              <w:t>МБОУ «Волоконовская СОШ № 2»</w:t>
            </w:r>
          </w:p>
        </w:tc>
        <w:tc>
          <w:tcPr>
            <w:tcW w:w="567" w:type="dxa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5">
              <w:rPr>
                <w:rFonts w:ascii="Times New Roman" w:hAnsi="Times New Roman" w:cs="Times New Roman"/>
                <w:sz w:val="20"/>
                <w:szCs w:val="20"/>
              </w:rPr>
              <w:t>ВПК «Беркут»</w:t>
            </w:r>
          </w:p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FA5">
              <w:rPr>
                <w:rFonts w:ascii="Times New Roman" w:hAnsi="Times New Roman" w:cs="Times New Roman"/>
                <w:sz w:val="20"/>
                <w:szCs w:val="20"/>
              </w:rPr>
              <w:t>(второй состав)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187FA5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187FA5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FA5">
              <w:rPr>
                <w:rFonts w:ascii="Times New Roman" w:hAnsi="Times New Roman" w:cs="Times New Roman"/>
                <w:sz w:val="16"/>
                <w:szCs w:val="16"/>
              </w:rPr>
              <w:t>16:10-16:55</w:t>
            </w:r>
          </w:p>
          <w:p w:rsidR="00482763" w:rsidRPr="00187FA5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FA5">
              <w:rPr>
                <w:rFonts w:ascii="Times New Roman" w:hAnsi="Times New Roman" w:cs="Times New Roman"/>
                <w:sz w:val="16"/>
                <w:szCs w:val="16"/>
              </w:rPr>
              <w:t>17:05-17:50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187FA5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187FA5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FA5">
              <w:rPr>
                <w:rFonts w:ascii="Times New Roman" w:hAnsi="Times New Roman" w:cs="Times New Roman"/>
                <w:sz w:val="16"/>
                <w:szCs w:val="16"/>
              </w:rPr>
              <w:t>16:10-16:55</w:t>
            </w:r>
          </w:p>
          <w:p w:rsidR="00482763" w:rsidRPr="00187FA5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FA5">
              <w:rPr>
                <w:rFonts w:ascii="Times New Roman" w:hAnsi="Times New Roman" w:cs="Times New Roman"/>
                <w:sz w:val="16"/>
                <w:szCs w:val="16"/>
              </w:rPr>
              <w:t>17:05-17:50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763" w:rsidRPr="009B3B8F" w:rsidTr="00311C05">
        <w:tc>
          <w:tcPr>
            <w:tcW w:w="1668" w:type="dxa"/>
            <w:gridSpan w:val="2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5">
              <w:rPr>
                <w:rFonts w:ascii="Times New Roman" w:hAnsi="Times New Roman" w:cs="Times New Roman"/>
                <w:sz w:val="20"/>
                <w:szCs w:val="20"/>
              </w:rPr>
              <w:t>ВПК «Беркут»</w:t>
            </w:r>
          </w:p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FA5">
              <w:rPr>
                <w:rFonts w:ascii="Times New Roman" w:hAnsi="Times New Roman" w:cs="Times New Roman"/>
                <w:sz w:val="20"/>
                <w:szCs w:val="20"/>
              </w:rPr>
              <w:t>(второй состав)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187FA5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187FA5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FA5">
              <w:rPr>
                <w:rFonts w:ascii="Times New Roman" w:hAnsi="Times New Roman" w:cs="Times New Roman"/>
                <w:sz w:val="16"/>
                <w:szCs w:val="16"/>
              </w:rPr>
              <w:t>18:00-18:45</w:t>
            </w:r>
          </w:p>
          <w:p w:rsidR="00482763" w:rsidRPr="00187FA5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FA5">
              <w:rPr>
                <w:rFonts w:ascii="Times New Roman" w:hAnsi="Times New Roman" w:cs="Times New Roman"/>
                <w:sz w:val="16"/>
                <w:szCs w:val="16"/>
              </w:rPr>
              <w:t>18:55-19:40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187FA5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187FA5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16.10-16.55</w:t>
            </w:r>
          </w:p>
          <w:p w:rsidR="00482763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17.05-17.50</w:t>
            </w:r>
          </w:p>
          <w:p w:rsidR="00482763" w:rsidRPr="00317484" w:rsidRDefault="00482763" w:rsidP="00482763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18.00-18.45</w:t>
            </w:r>
          </w:p>
        </w:tc>
      </w:tr>
      <w:tr w:rsidR="00482763" w:rsidRPr="009B3B8F" w:rsidTr="00311C05">
        <w:tc>
          <w:tcPr>
            <w:tcW w:w="1668" w:type="dxa"/>
            <w:gridSpan w:val="2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5">
              <w:rPr>
                <w:rFonts w:ascii="Times New Roman" w:hAnsi="Times New Roman" w:cs="Times New Roman"/>
                <w:sz w:val="20"/>
                <w:szCs w:val="20"/>
              </w:rPr>
              <w:t>Озерова Инна Николаевна</w:t>
            </w:r>
          </w:p>
        </w:tc>
        <w:tc>
          <w:tcPr>
            <w:tcW w:w="444" w:type="dxa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5">
              <w:rPr>
                <w:rFonts w:ascii="Times New Roman" w:hAnsi="Times New Roman" w:cs="Times New Roman"/>
                <w:sz w:val="20"/>
                <w:szCs w:val="20"/>
              </w:rPr>
              <w:t>МБОУ «Волоконовская СОШ № 1»</w:t>
            </w:r>
          </w:p>
        </w:tc>
        <w:tc>
          <w:tcPr>
            <w:tcW w:w="567" w:type="dxa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5">
              <w:rPr>
                <w:rFonts w:ascii="Times New Roman" w:hAnsi="Times New Roman" w:cs="Times New Roman"/>
                <w:sz w:val="20"/>
                <w:szCs w:val="20"/>
              </w:rPr>
              <w:t>«Свечечка»</w:t>
            </w:r>
          </w:p>
        </w:tc>
        <w:tc>
          <w:tcPr>
            <w:tcW w:w="1417" w:type="dxa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FA5">
              <w:rPr>
                <w:rFonts w:ascii="Times New Roman" w:hAnsi="Times New Roman" w:cs="Times New Roman"/>
                <w:sz w:val="16"/>
                <w:szCs w:val="16"/>
              </w:rPr>
              <w:t>15.10-15.55</w:t>
            </w:r>
          </w:p>
          <w:p w:rsidR="00482763" w:rsidRPr="00187FA5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FA5">
              <w:rPr>
                <w:rFonts w:ascii="Times New Roman" w:hAnsi="Times New Roman" w:cs="Times New Roman"/>
                <w:sz w:val="16"/>
                <w:szCs w:val="16"/>
              </w:rPr>
              <w:t>16.05-16.50</w:t>
            </w:r>
          </w:p>
        </w:tc>
        <w:tc>
          <w:tcPr>
            <w:tcW w:w="1276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482763" w:rsidRPr="009B3B8F" w:rsidTr="00C5201A">
        <w:tc>
          <w:tcPr>
            <w:tcW w:w="1668" w:type="dxa"/>
            <w:gridSpan w:val="2"/>
            <w:vMerge w:val="restart"/>
          </w:tcPr>
          <w:p w:rsidR="00482763" w:rsidRPr="00873B6B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B6B">
              <w:rPr>
                <w:rFonts w:ascii="Times New Roman" w:hAnsi="Times New Roman" w:cs="Times New Roman"/>
                <w:sz w:val="20"/>
                <w:szCs w:val="20"/>
              </w:rPr>
              <w:t>Лихоманов</w:t>
            </w:r>
            <w:proofErr w:type="spellEnd"/>
            <w:r w:rsidRPr="00873B6B">
              <w:rPr>
                <w:rFonts w:ascii="Times New Roman" w:hAnsi="Times New Roman" w:cs="Times New Roman"/>
                <w:sz w:val="20"/>
                <w:szCs w:val="20"/>
              </w:rPr>
              <w:t xml:space="preserve"> Олег Яковлевич </w:t>
            </w:r>
          </w:p>
        </w:tc>
        <w:tc>
          <w:tcPr>
            <w:tcW w:w="444" w:type="dxa"/>
            <w:vMerge w:val="restart"/>
          </w:tcPr>
          <w:p w:rsidR="00482763" w:rsidRPr="00873B6B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4" w:type="dxa"/>
            <w:vMerge w:val="restart"/>
          </w:tcPr>
          <w:p w:rsidR="00482763" w:rsidRPr="00873B6B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6B">
              <w:rPr>
                <w:rFonts w:ascii="Times New Roman" w:hAnsi="Times New Roman" w:cs="Times New Roman"/>
                <w:sz w:val="20"/>
                <w:szCs w:val="20"/>
              </w:rPr>
              <w:t>МБОУ «Волоконовская СОШ № 2»</w:t>
            </w:r>
          </w:p>
        </w:tc>
        <w:tc>
          <w:tcPr>
            <w:tcW w:w="567" w:type="dxa"/>
          </w:tcPr>
          <w:p w:rsidR="00482763" w:rsidRPr="00873B6B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873B6B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73B6B">
              <w:rPr>
                <w:rFonts w:ascii="Times New Roman" w:hAnsi="Times New Roman" w:cs="Times New Roman"/>
                <w:bCs/>
                <w:sz w:val="16"/>
                <w:szCs w:val="16"/>
              </w:rPr>
              <w:t>«Азбука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B6B">
              <w:rPr>
                <w:rFonts w:ascii="Times New Roman" w:hAnsi="Times New Roman" w:cs="Times New Roman"/>
                <w:sz w:val="16"/>
                <w:szCs w:val="16"/>
              </w:rPr>
              <w:t>15:55-16:40</w:t>
            </w:r>
          </w:p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B6B">
              <w:rPr>
                <w:rFonts w:ascii="Times New Roman" w:hAnsi="Times New Roman" w:cs="Times New Roman"/>
                <w:sz w:val="16"/>
                <w:szCs w:val="16"/>
              </w:rPr>
              <w:t>15:55-16:40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B6B">
              <w:rPr>
                <w:rFonts w:ascii="Times New Roman" w:hAnsi="Times New Roman" w:cs="Times New Roman"/>
                <w:sz w:val="16"/>
                <w:szCs w:val="16"/>
              </w:rPr>
              <w:t>16:50-17:35</w:t>
            </w:r>
          </w:p>
        </w:tc>
        <w:tc>
          <w:tcPr>
            <w:tcW w:w="116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82763" w:rsidRPr="009B3B8F" w:rsidTr="00C5201A">
        <w:tc>
          <w:tcPr>
            <w:tcW w:w="1668" w:type="dxa"/>
            <w:gridSpan w:val="2"/>
            <w:vMerge/>
          </w:tcPr>
          <w:p w:rsidR="00482763" w:rsidRPr="00873B6B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:rsidR="00482763" w:rsidRPr="00873B6B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873B6B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873B6B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873B6B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873B6B" w:rsidRDefault="00482763" w:rsidP="00482763">
            <w:pPr>
              <w:jc w:val="center"/>
              <w:rPr>
                <w:sz w:val="16"/>
                <w:szCs w:val="16"/>
              </w:rPr>
            </w:pPr>
            <w:r w:rsidRPr="00873B6B">
              <w:rPr>
                <w:rFonts w:ascii="Times New Roman" w:hAnsi="Times New Roman" w:cs="Times New Roman"/>
                <w:bCs/>
                <w:sz w:val="16"/>
                <w:szCs w:val="16"/>
              </w:rPr>
              <w:t>«Азбука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B6B">
              <w:rPr>
                <w:rFonts w:ascii="Times New Roman" w:hAnsi="Times New Roman" w:cs="Times New Roman"/>
                <w:sz w:val="16"/>
                <w:szCs w:val="16"/>
              </w:rPr>
              <w:t>16:50-17:35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B6B">
              <w:rPr>
                <w:rFonts w:ascii="Times New Roman" w:hAnsi="Times New Roman" w:cs="Times New Roman"/>
                <w:sz w:val="16"/>
                <w:szCs w:val="16"/>
              </w:rPr>
              <w:t>15:55-16:40</w:t>
            </w:r>
          </w:p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B6B">
              <w:rPr>
                <w:rFonts w:ascii="Times New Roman" w:hAnsi="Times New Roman" w:cs="Times New Roman"/>
                <w:sz w:val="16"/>
                <w:szCs w:val="16"/>
              </w:rPr>
              <w:t>15:55-16:40</w:t>
            </w:r>
          </w:p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82763" w:rsidRPr="009B3B8F" w:rsidTr="00C5201A">
        <w:tc>
          <w:tcPr>
            <w:tcW w:w="1668" w:type="dxa"/>
            <w:gridSpan w:val="2"/>
            <w:vMerge/>
          </w:tcPr>
          <w:p w:rsidR="00482763" w:rsidRPr="00873B6B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:rsidR="00482763" w:rsidRPr="00873B6B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873B6B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873B6B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873B6B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873B6B" w:rsidRDefault="00482763" w:rsidP="00482763">
            <w:pPr>
              <w:jc w:val="center"/>
              <w:rPr>
                <w:sz w:val="16"/>
                <w:szCs w:val="16"/>
              </w:rPr>
            </w:pPr>
            <w:r w:rsidRPr="00873B6B">
              <w:rPr>
                <w:rFonts w:ascii="Times New Roman" w:hAnsi="Times New Roman" w:cs="Times New Roman"/>
                <w:bCs/>
                <w:sz w:val="16"/>
                <w:szCs w:val="16"/>
              </w:rPr>
              <w:t>«Азбука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B6B">
              <w:rPr>
                <w:rFonts w:ascii="Times New Roman" w:hAnsi="Times New Roman" w:cs="Times New Roman"/>
                <w:sz w:val="16"/>
                <w:szCs w:val="16"/>
              </w:rPr>
              <w:t>16:45-17:30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B6B">
              <w:rPr>
                <w:rFonts w:ascii="Times New Roman" w:hAnsi="Times New Roman" w:cs="Times New Roman"/>
                <w:sz w:val="16"/>
                <w:szCs w:val="16"/>
              </w:rPr>
              <w:t>16:50-17:35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B6B">
              <w:rPr>
                <w:rFonts w:ascii="Times New Roman" w:hAnsi="Times New Roman" w:cs="Times New Roman"/>
                <w:sz w:val="16"/>
                <w:szCs w:val="16"/>
              </w:rPr>
              <w:t>16:50-17:35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82763" w:rsidRPr="009B3B8F" w:rsidTr="00B41158">
        <w:tc>
          <w:tcPr>
            <w:tcW w:w="15599" w:type="dxa"/>
            <w:gridSpan w:val="14"/>
          </w:tcPr>
          <w:p w:rsidR="00482763" w:rsidRPr="0048276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82763">
              <w:rPr>
                <w:rFonts w:ascii="Times New Roman" w:hAnsi="Times New Roman" w:cs="Times New Roman"/>
                <w:b/>
                <w:sz w:val="20"/>
                <w:szCs w:val="20"/>
              </w:rPr>
              <w:t>Туристско-краеведческая направленность</w:t>
            </w:r>
          </w:p>
        </w:tc>
      </w:tr>
      <w:tr w:rsidR="00482763" w:rsidRPr="009B3B8F" w:rsidTr="00C5201A">
        <w:tc>
          <w:tcPr>
            <w:tcW w:w="1668" w:type="dxa"/>
            <w:gridSpan w:val="2"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C23">
              <w:rPr>
                <w:rFonts w:ascii="Times New Roman" w:hAnsi="Times New Roman" w:cs="Times New Roman"/>
                <w:sz w:val="20"/>
                <w:szCs w:val="20"/>
              </w:rPr>
              <w:t>Гогинова</w:t>
            </w:r>
            <w:proofErr w:type="spellEnd"/>
          </w:p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23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C23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444" w:type="dxa"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4" w:type="dxa"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23">
              <w:rPr>
                <w:rFonts w:ascii="Times New Roman" w:hAnsi="Times New Roman" w:cs="Times New Roman"/>
                <w:sz w:val="20"/>
                <w:szCs w:val="20"/>
              </w:rPr>
              <w:t>МБОУ «Волоконовская СОШ № 2»</w:t>
            </w:r>
          </w:p>
        </w:tc>
        <w:tc>
          <w:tcPr>
            <w:tcW w:w="567" w:type="dxa"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292C23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292C23" w:rsidRDefault="00807C3E" w:rsidP="0048276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2C23">
              <w:rPr>
                <w:rFonts w:ascii="Times New Roman" w:hAnsi="Times New Roman" w:cs="Times New Roman"/>
                <w:bCs/>
                <w:sz w:val="16"/>
                <w:szCs w:val="16"/>
              </w:rPr>
              <w:t>«Духовное краеведение»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Default="00292C2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  <w:p w:rsidR="00292C23" w:rsidRPr="00873B6B" w:rsidRDefault="00292C2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Default="00292C2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08.50-09.20</w:t>
            </w:r>
          </w:p>
          <w:p w:rsidR="00292C23" w:rsidRPr="00873B6B" w:rsidRDefault="00292C2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3" w:rsidRPr="00873B6B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82763" w:rsidRPr="009B3B8F" w:rsidTr="00F920B9">
        <w:tc>
          <w:tcPr>
            <w:tcW w:w="15599" w:type="dxa"/>
            <w:gridSpan w:val="14"/>
          </w:tcPr>
          <w:p w:rsidR="00482763" w:rsidRPr="004A089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898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 направленность</w:t>
            </w:r>
          </w:p>
        </w:tc>
      </w:tr>
      <w:tr w:rsidR="00482763" w:rsidRPr="009B3B8F" w:rsidTr="00311C05">
        <w:tc>
          <w:tcPr>
            <w:tcW w:w="1668" w:type="dxa"/>
            <w:gridSpan w:val="2"/>
            <w:vMerge w:val="restart"/>
          </w:tcPr>
          <w:p w:rsidR="00482763" w:rsidRPr="004A089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98">
              <w:rPr>
                <w:rFonts w:ascii="Times New Roman" w:hAnsi="Times New Roman" w:cs="Times New Roman"/>
                <w:sz w:val="20"/>
                <w:szCs w:val="20"/>
              </w:rPr>
              <w:t>Мащинова Александра Владимировна</w:t>
            </w:r>
          </w:p>
        </w:tc>
        <w:tc>
          <w:tcPr>
            <w:tcW w:w="444" w:type="dxa"/>
            <w:vMerge w:val="restart"/>
          </w:tcPr>
          <w:p w:rsidR="00482763" w:rsidRPr="004A089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4" w:type="dxa"/>
            <w:vMerge w:val="restart"/>
          </w:tcPr>
          <w:p w:rsidR="00482763" w:rsidRPr="004A089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98">
              <w:rPr>
                <w:rFonts w:ascii="Times New Roman" w:hAnsi="Times New Roman" w:cs="Times New Roman"/>
                <w:sz w:val="20"/>
                <w:szCs w:val="20"/>
              </w:rPr>
              <w:t>ЦДТ «</w:t>
            </w:r>
            <w:proofErr w:type="spellStart"/>
            <w:r w:rsidRPr="004A0898">
              <w:rPr>
                <w:rFonts w:ascii="Times New Roman" w:hAnsi="Times New Roman" w:cs="Times New Roman"/>
                <w:sz w:val="20"/>
                <w:szCs w:val="20"/>
              </w:rPr>
              <w:t>Асоль</w:t>
            </w:r>
            <w:proofErr w:type="spellEnd"/>
            <w:r w:rsidRPr="004A08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482763" w:rsidRPr="004A089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4A089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4A089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98">
              <w:rPr>
                <w:rFonts w:ascii="Times New Roman" w:hAnsi="Times New Roman" w:cs="Times New Roman"/>
                <w:sz w:val="20"/>
                <w:szCs w:val="20"/>
              </w:rPr>
              <w:t>«Мой друг – компьютер»</w:t>
            </w:r>
          </w:p>
        </w:tc>
        <w:tc>
          <w:tcPr>
            <w:tcW w:w="1417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2D8E">
              <w:rPr>
                <w:rFonts w:ascii="Times New Roman" w:hAnsi="Times New Roman" w:cs="Times New Roman"/>
                <w:sz w:val="16"/>
                <w:szCs w:val="16"/>
              </w:rPr>
              <w:t>16.00-16.30</w:t>
            </w:r>
          </w:p>
        </w:tc>
        <w:tc>
          <w:tcPr>
            <w:tcW w:w="1276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2D8E">
              <w:rPr>
                <w:rFonts w:ascii="Times New Roman" w:hAnsi="Times New Roman" w:cs="Times New Roman"/>
                <w:sz w:val="16"/>
                <w:szCs w:val="16"/>
              </w:rPr>
              <w:t>16.00-16.30</w:t>
            </w:r>
          </w:p>
        </w:tc>
        <w:tc>
          <w:tcPr>
            <w:tcW w:w="1276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2D8E">
              <w:rPr>
                <w:rFonts w:ascii="Times New Roman" w:hAnsi="Times New Roman" w:cs="Times New Roman"/>
                <w:sz w:val="16"/>
                <w:szCs w:val="16"/>
              </w:rPr>
              <w:t>16.00-16.30</w:t>
            </w:r>
          </w:p>
        </w:tc>
        <w:tc>
          <w:tcPr>
            <w:tcW w:w="1275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482763" w:rsidRPr="009B3B8F" w:rsidTr="00311C05">
        <w:tc>
          <w:tcPr>
            <w:tcW w:w="1668" w:type="dxa"/>
            <w:gridSpan w:val="2"/>
            <w:vMerge/>
          </w:tcPr>
          <w:p w:rsidR="00482763" w:rsidRPr="004A089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:rsidR="00482763" w:rsidRPr="004A089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4A089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4A089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4A089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4A0898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98">
              <w:rPr>
                <w:rFonts w:ascii="Times New Roman" w:hAnsi="Times New Roman" w:cs="Times New Roman"/>
                <w:sz w:val="20"/>
                <w:szCs w:val="20"/>
              </w:rPr>
              <w:t>«Мой друг – компьютер»</w:t>
            </w:r>
          </w:p>
        </w:tc>
        <w:tc>
          <w:tcPr>
            <w:tcW w:w="1417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2D8E">
              <w:rPr>
                <w:rFonts w:ascii="Times New Roman" w:hAnsi="Times New Roman" w:cs="Times New Roman"/>
                <w:sz w:val="16"/>
                <w:szCs w:val="16"/>
              </w:rPr>
              <w:t>16.40-17.10</w:t>
            </w:r>
          </w:p>
        </w:tc>
        <w:tc>
          <w:tcPr>
            <w:tcW w:w="1276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2D8E">
              <w:rPr>
                <w:rFonts w:ascii="Times New Roman" w:hAnsi="Times New Roman" w:cs="Times New Roman"/>
                <w:sz w:val="16"/>
                <w:szCs w:val="16"/>
              </w:rPr>
              <w:t>16.40-17.10</w:t>
            </w:r>
          </w:p>
        </w:tc>
        <w:tc>
          <w:tcPr>
            <w:tcW w:w="1276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2D8E">
              <w:rPr>
                <w:rFonts w:ascii="Times New Roman" w:hAnsi="Times New Roman" w:cs="Times New Roman"/>
                <w:sz w:val="16"/>
                <w:szCs w:val="16"/>
              </w:rPr>
              <w:t>16.40-17.10</w:t>
            </w:r>
          </w:p>
        </w:tc>
        <w:tc>
          <w:tcPr>
            <w:tcW w:w="1275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482763" w:rsidRPr="00974964" w:rsidTr="00311C05">
        <w:tc>
          <w:tcPr>
            <w:tcW w:w="1668" w:type="dxa"/>
            <w:gridSpan w:val="2"/>
            <w:vMerge/>
          </w:tcPr>
          <w:p w:rsidR="00482763" w:rsidRPr="004A089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:rsidR="00482763" w:rsidRPr="004A089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482763" w:rsidRPr="004A089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2763" w:rsidRPr="004A089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82763" w:rsidRPr="004A0898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2763" w:rsidRPr="004A0898" w:rsidRDefault="00482763" w:rsidP="0048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98">
              <w:rPr>
                <w:rFonts w:ascii="Times New Roman" w:hAnsi="Times New Roman" w:cs="Times New Roman"/>
                <w:sz w:val="20"/>
                <w:szCs w:val="20"/>
              </w:rPr>
              <w:t>«Мой друг – компьютер»</w:t>
            </w:r>
          </w:p>
        </w:tc>
        <w:tc>
          <w:tcPr>
            <w:tcW w:w="1417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8E">
              <w:rPr>
                <w:rFonts w:ascii="Times New Roman" w:hAnsi="Times New Roman" w:cs="Times New Roman"/>
                <w:sz w:val="16"/>
                <w:szCs w:val="16"/>
              </w:rPr>
              <w:t>17.20-17.50</w:t>
            </w:r>
          </w:p>
        </w:tc>
        <w:tc>
          <w:tcPr>
            <w:tcW w:w="1276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8E">
              <w:rPr>
                <w:rFonts w:ascii="Times New Roman" w:hAnsi="Times New Roman" w:cs="Times New Roman"/>
                <w:sz w:val="16"/>
                <w:szCs w:val="16"/>
              </w:rPr>
              <w:t>17.20-17.50</w:t>
            </w:r>
          </w:p>
        </w:tc>
        <w:tc>
          <w:tcPr>
            <w:tcW w:w="1276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482763" w:rsidRPr="00082D8E" w:rsidRDefault="00482763" w:rsidP="00482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8E">
              <w:rPr>
                <w:rFonts w:ascii="Times New Roman" w:hAnsi="Times New Roman" w:cs="Times New Roman"/>
                <w:sz w:val="16"/>
                <w:szCs w:val="16"/>
              </w:rPr>
              <w:t>17.20-17.50</w:t>
            </w:r>
          </w:p>
        </w:tc>
        <w:tc>
          <w:tcPr>
            <w:tcW w:w="1275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69" w:type="dxa"/>
          </w:tcPr>
          <w:p w:rsidR="00482763" w:rsidRPr="009B3B8F" w:rsidRDefault="00482763" w:rsidP="0048276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</w:tcPr>
          <w:p w:rsidR="00482763" w:rsidRPr="009B3B8F" w:rsidRDefault="00482763" w:rsidP="0048276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</w:tbl>
    <w:p w:rsidR="002F0519" w:rsidRDefault="002F0519"/>
    <w:p w:rsidR="009E1F88" w:rsidRDefault="009E1F88"/>
    <w:p w:rsidR="009E1F88" w:rsidRDefault="009E1F88"/>
    <w:p w:rsidR="009E1F88" w:rsidRDefault="009E1F88"/>
    <w:p w:rsidR="009E1F88" w:rsidRDefault="009E1F88"/>
    <w:p w:rsidR="009E1F88" w:rsidRDefault="009E1F88"/>
    <w:p w:rsidR="009E1F88" w:rsidRDefault="009E1F88"/>
    <w:p w:rsidR="009E1F88" w:rsidRDefault="009E1F88"/>
    <w:p w:rsidR="009E1F88" w:rsidRDefault="009E1F88"/>
    <w:p w:rsidR="009E1F88" w:rsidRDefault="009E1F88"/>
    <w:p w:rsidR="009E1F88" w:rsidRDefault="009E1F88"/>
    <w:p w:rsidR="009E1F88" w:rsidRDefault="009E1F88"/>
    <w:p w:rsidR="009E1F88" w:rsidRDefault="009E1F88"/>
    <w:p w:rsidR="009E1F88" w:rsidRDefault="009E1F88"/>
    <w:p w:rsidR="009E1F88" w:rsidRDefault="009E1F88"/>
    <w:p w:rsidR="009E1F88" w:rsidRDefault="009E1F88" w:rsidP="009E1F88">
      <w:pPr>
        <w:jc w:val="center"/>
        <w:sectPr w:rsidR="009E1F88" w:rsidSect="002F0519">
          <w:pgSz w:w="16838" w:h="11906" w:orient="landscape"/>
          <w:pgMar w:top="567" w:right="1134" w:bottom="567" w:left="1134" w:header="709" w:footer="709" w:gutter="0"/>
          <w:pgNumType w:start="1"/>
          <w:cols w:space="708"/>
          <w:docGrid w:linePitch="360"/>
        </w:sectPr>
      </w:pPr>
    </w:p>
    <w:p w:rsidR="009E1F88" w:rsidRPr="00094E2E" w:rsidRDefault="009E1F88" w:rsidP="009E1F88">
      <w:pPr>
        <w:jc w:val="center"/>
      </w:pPr>
      <w:r>
        <w:rPr>
          <w:noProof/>
        </w:rPr>
        <w:lastRenderedPageBreak/>
        <w:drawing>
          <wp:inline distT="0" distB="0" distL="0" distR="0" wp14:anchorId="040B4785" wp14:editId="3FC37CFA">
            <wp:extent cx="6837815" cy="9229725"/>
            <wp:effectExtent l="0" t="0" r="0" b="0"/>
            <wp:docPr id="2" name="Рисунок 2" descr="C:\Users\1\Desktop\сайт\расписание занятий з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\расписание занятий за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23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F88" w:rsidRPr="00094E2E" w:rsidSect="009E1F88">
      <w:pgSz w:w="11906" w:h="16838"/>
      <w:pgMar w:top="1134" w:right="567" w:bottom="113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77" w:rsidRDefault="006F5D77" w:rsidP="002826CD">
      <w:pPr>
        <w:spacing w:after="0" w:line="240" w:lineRule="auto"/>
      </w:pPr>
      <w:r>
        <w:separator/>
      </w:r>
    </w:p>
  </w:endnote>
  <w:endnote w:type="continuationSeparator" w:id="0">
    <w:p w:rsidR="006F5D77" w:rsidRDefault="006F5D77" w:rsidP="0028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77" w:rsidRDefault="006F5D77" w:rsidP="002826CD">
      <w:pPr>
        <w:spacing w:after="0" w:line="240" w:lineRule="auto"/>
      </w:pPr>
      <w:r>
        <w:separator/>
      </w:r>
    </w:p>
  </w:footnote>
  <w:footnote w:type="continuationSeparator" w:id="0">
    <w:p w:rsidR="006F5D77" w:rsidRDefault="006F5D77" w:rsidP="00282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7DFD"/>
    <w:rsid w:val="00001BEA"/>
    <w:rsid w:val="00004064"/>
    <w:rsid w:val="00004095"/>
    <w:rsid w:val="000059E0"/>
    <w:rsid w:val="0000734D"/>
    <w:rsid w:val="000129F4"/>
    <w:rsid w:val="00014661"/>
    <w:rsid w:val="00014C7B"/>
    <w:rsid w:val="00015D8C"/>
    <w:rsid w:val="000218BC"/>
    <w:rsid w:val="00021B3F"/>
    <w:rsid w:val="0002358B"/>
    <w:rsid w:val="00027753"/>
    <w:rsid w:val="0003003C"/>
    <w:rsid w:val="0004147F"/>
    <w:rsid w:val="000419C1"/>
    <w:rsid w:val="00045622"/>
    <w:rsid w:val="00050CC5"/>
    <w:rsid w:val="000519EC"/>
    <w:rsid w:val="00052C9F"/>
    <w:rsid w:val="00053B41"/>
    <w:rsid w:val="000562F3"/>
    <w:rsid w:val="00061990"/>
    <w:rsid w:val="00062635"/>
    <w:rsid w:val="0006461A"/>
    <w:rsid w:val="00065860"/>
    <w:rsid w:val="000713AF"/>
    <w:rsid w:val="000736BA"/>
    <w:rsid w:val="00076768"/>
    <w:rsid w:val="00076BAB"/>
    <w:rsid w:val="000801E6"/>
    <w:rsid w:val="00081083"/>
    <w:rsid w:val="00082135"/>
    <w:rsid w:val="00082D8E"/>
    <w:rsid w:val="00085605"/>
    <w:rsid w:val="00092EBF"/>
    <w:rsid w:val="00094E2E"/>
    <w:rsid w:val="000963CA"/>
    <w:rsid w:val="00096A6A"/>
    <w:rsid w:val="00097DFD"/>
    <w:rsid w:val="000A0001"/>
    <w:rsid w:val="000A1B29"/>
    <w:rsid w:val="000A246E"/>
    <w:rsid w:val="000B3B9A"/>
    <w:rsid w:val="000B433E"/>
    <w:rsid w:val="000C1B4E"/>
    <w:rsid w:val="000C3582"/>
    <w:rsid w:val="000C441A"/>
    <w:rsid w:val="000C4D45"/>
    <w:rsid w:val="000D38CE"/>
    <w:rsid w:val="000E1B9F"/>
    <w:rsid w:val="000E4A5B"/>
    <w:rsid w:val="000E4BF1"/>
    <w:rsid w:val="000E594A"/>
    <w:rsid w:val="000E5C09"/>
    <w:rsid w:val="000E6822"/>
    <w:rsid w:val="000F70F9"/>
    <w:rsid w:val="00100059"/>
    <w:rsid w:val="0010753E"/>
    <w:rsid w:val="001104A1"/>
    <w:rsid w:val="00112F26"/>
    <w:rsid w:val="0011371B"/>
    <w:rsid w:val="001144E1"/>
    <w:rsid w:val="001156B3"/>
    <w:rsid w:val="00121B8A"/>
    <w:rsid w:val="001225AA"/>
    <w:rsid w:val="001254EF"/>
    <w:rsid w:val="0013160B"/>
    <w:rsid w:val="001351BE"/>
    <w:rsid w:val="00137BCE"/>
    <w:rsid w:val="00137F08"/>
    <w:rsid w:val="0014064E"/>
    <w:rsid w:val="001422B6"/>
    <w:rsid w:val="00142878"/>
    <w:rsid w:val="00146CF3"/>
    <w:rsid w:val="00147406"/>
    <w:rsid w:val="00150359"/>
    <w:rsid w:val="001507BC"/>
    <w:rsid w:val="001518F8"/>
    <w:rsid w:val="001665C9"/>
    <w:rsid w:val="001668DB"/>
    <w:rsid w:val="00170D09"/>
    <w:rsid w:val="00171D04"/>
    <w:rsid w:val="00172E61"/>
    <w:rsid w:val="00173028"/>
    <w:rsid w:val="00173117"/>
    <w:rsid w:val="00173751"/>
    <w:rsid w:val="00175B98"/>
    <w:rsid w:val="00177183"/>
    <w:rsid w:val="001778B1"/>
    <w:rsid w:val="00186289"/>
    <w:rsid w:val="00187008"/>
    <w:rsid w:val="001878C4"/>
    <w:rsid w:val="00187FA5"/>
    <w:rsid w:val="001A2DB4"/>
    <w:rsid w:val="001A340F"/>
    <w:rsid w:val="001A467A"/>
    <w:rsid w:val="001B19A3"/>
    <w:rsid w:val="001B1A7D"/>
    <w:rsid w:val="001C45C5"/>
    <w:rsid w:val="001C4639"/>
    <w:rsid w:val="001D31EC"/>
    <w:rsid w:val="001D6D08"/>
    <w:rsid w:val="001D7271"/>
    <w:rsid w:val="001E20D5"/>
    <w:rsid w:val="001F0169"/>
    <w:rsid w:val="00204E23"/>
    <w:rsid w:val="0020705D"/>
    <w:rsid w:val="00212051"/>
    <w:rsid w:val="002273A1"/>
    <w:rsid w:val="002373B6"/>
    <w:rsid w:val="0024404B"/>
    <w:rsid w:val="00247430"/>
    <w:rsid w:val="002508DE"/>
    <w:rsid w:val="00252C5D"/>
    <w:rsid w:val="00255363"/>
    <w:rsid w:val="0026226D"/>
    <w:rsid w:val="00264CA6"/>
    <w:rsid w:val="00265151"/>
    <w:rsid w:val="00272A33"/>
    <w:rsid w:val="002732E8"/>
    <w:rsid w:val="002740B0"/>
    <w:rsid w:val="00274C49"/>
    <w:rsid w:val="00276DE8"/>
    <w:rsid w:val="002826CD"/>
    <w:rsid w:val="00292C23"/>
    <w:rsid w:val="0029348D"/>
    <w:rsid w:val="0029474D"/>
    <w:rsid w:val="002A1FD7"/>
    <w:rsid w:val="002A3E7E"/>
    <w:rsid w:val="002A54BF"/>
    <w:rsid w:val="002B0DFF"/>
    <w:rsid w:val="002B61B0"/>
    <w:rsid w:val="002C25D3"/>
    <w:rsid w:val="002C3C0F"/>
    <w:rsid w:val="002C77AF"/>
    <w:rsid w:val="002C7AD4"/>
    <w:rsid w:val="002D1F99"/>
    <w:rsid w:val="002E3C4A"/>
    <w:rsid w:val="002E416F"/>
    <w:rsid w:val="002F0519"/>
    <w:rsid w:val="002F0653"/>
    <w:rsid w:val="002F0BAA"/>
    <w:rsid w:val="002F13FB"/>
    <w:rsid w:val="002F70D9"/>
    <w:rsid w:val="003012FC"/>
    <w:rsid w:val="00303177"/>
    <w:rsid w:val="00304F74"/>
    <w:rsid w:val="00311C05"/>
    <w:rsid w:val="00316C5A"/>
    <w:rsid w:val="00317484"/>
    <w:rsid w:val="00325CF4"/>
    <w:rsid w:val="0033326B"/>
    <w:rsid w:val="00334FA5"/>
    <w:rsid w:val="003352CD"/>
    <w:rsid w:val="0033565F"/>
    <w:rsid w:val="00337037"/>
    <w:rsid w:val="00337839"/>
    <w:rsid w:val="00337C6E"/>
    <w:rsid w:val="0034296B"/>
    <w:rsid w:val="003455E0"/>
    <w:rsid w:val="00347230"/>
    <w:rsid w:val="00352888"/>
    <w:rsid w:val="00356B5C"/>
    <w:rsid w:val="00357752"/>
    <w:rsid w:val="00360703"/>
    <w:rsid w:val="00362FBC"/>
    <w:rsid w:val="00363DF1"/>
    <w:rsid w:val="00373216"/>
    <w:rsid w:val="003737AB"/>
    <w:rsid w:val="00380057"/>
    <w:rsid w:val="00380FB5"/>
    <w:rsid w:val="00385F53"/>
    <w:rsid w:val="003868F3"/>
    <w:rsid w:val="003937FA"/>
    <w:rsid w:val="00396B91"/>
    <w:rsid w:val="0039713A"/>
    <w:rsid w:val="003A0052"/>
    <w:rsid w:val="003A0064"/>
    <w:rsid w:val="003A4D56"/>
    <w:rsid w:val="003A5CB2"/>
    <w:rsid w:val="003B21DC"/>
    <w:rsid w:val="003B42E8"/>
    <w:rsid w:val="003B7E0D"/>
    <w:rsid w:val="003C0410"/>
    <w:rsid w:val="003D622D"/>
    <w:rsid w:val="003D64ED"/>
    <w:rsid w:val="003D7417"/>
    <w:rsid w:val="003E0260"/>
    <w:rsid w:val="003E054D"/>
    <w:rsid w:val="003E1077"/>
    <w:rsid w:val="003E1549"/>
    <w:rsid w:val="003F2D53"/>
    <w:rsid w:val="003F4BD0"/>
    <w:rsid w:val="003F558C"/>
    <w:rsid w:val="00401299"/>
    <w:rsid w:val="00401C49"/>
    <w:rsid w:val="00404399"/>
    <w:rsid w:val="00406132"/>
    <w:rsid w:val="0041174F"/>
    <w:rsid w:val="00412C0E"/>
    <w:rsid w:val="004132C2"/>
    <w:rsid w:val="00415F66"/>
    <w:rsid w:val="0042323F"/>
    <w:rsid w:val="00425037"/>
    <w:rsid w:val="00432A1B"/>
    <w:rsid w:val="00432D62"/>
    <w:rsid w:val="0043640E"/>
    <w:rsid w:val="00437203"/>
    <w:rsid w:val="004416EE"/>
    <w:rsid w:val="00446938"/>
    <w:rsid w:val="00451337"/>
    <w:rsid w:val="00452FF2"/>
    <w:rsid w:val="00454023"/>
    <w:rsid w:val="004544C7"/>
    <w:rsid w:val="00454C5A"/>
    <w:rsid w:val="004553AD"/>
    <w:rsid w:val="00460E9F"/>
    <w:rsid w:val="00467A1B"/>
    <w:rsid w:val="00472FF1"/>
    <w:rsid w:val="004730F6"/>
    <w:rsid w:val="00473852"/>
    <w:rsid w:val="00482763"/>
    <w:rsid w:val="0048325F"/>
    <w:rsid w:val="004837F9"/>
    <w:rsid w:val="00483B98"/>
    <w:rsid w:val="00484BD9"/>
    <w:rsid w:val="004872AC"/>
    <w:rsid w:val="0049249C"/>
    <w:rsid w:val="004928BA"/>
    <w:rsid w:val="004A0898"/>
    <w:rsid w:val="004A6E45"/>
    <w:rsid w:val="004B0C2F"/>
    <w:rsid w:val="004B1436"/>
    <w:rsid w:val="004B3A40"/>
    <w:rsid w:val="004B551B"/>
    <w:rsid w:val="004B7C27"/>
    <w:rsid w:val="004D0284"/>
    <w:rsid w:val="004D1406"/>
    <w:rsid w:val="004D3ECB"/>
    <w:rsid w:val="004D609D"/>
    <w:rsid w:val="004E4FDD"/>
    <w:rsid w:val="004E6A93"/>
    <w:rsid w:val="004E70BC"/>
    <w:rsid w:val="004F27A0"/>
    <w:rsid w:val="004F29E2"/>
    <w:rsid w:val="004F765F"/>
    <w:rsid w:val="005001DD"/>
    <w:rsid w:val="00512650"/>
    <w:rsid w:val="005132C4"/>
    <w:rsid w:val="00514619"/>
    <w:rsid w:val="0051652D"/>
    <w:rsid w:val="005176BC"/>
    <w:rsid w:val="00527000"/>
    <w:rsid w:val="005274FD"/>
    <w:rsid w:val="00531C42"/>
    <w:rsid w:val="005368B6"/>
    <w:rsid w:val="005379F6"/>
    <w:rsid w:val="00541B25"/>
    <w:rsid w:val="00545896"/>
    <w:rsid w:val="00545B55"/>
    <w:rsid w:val="005531CE"/>
    <w:rsid w:val="005548F7"/>
    <w:rsid w:val="0056567E"/>
    <w:rsid w:val="00573160"/>
    <w:rsid w:val="00574119"/>
    <w:rsid w:val="00584803"/>
    <w:rsid w:val="00586061"/>
    <w:rsid w:val="00587AA3"/>
    <w:rsid w:val="005908E8"/>
    <w:rsid w:val="00591A0E"/>
    <w:rsid w:val="005A4027"/>
    <w:rsid w:val="005A659D"/>
    <w:rsid w:val="005B07D8"/>
    <w:rsid w:val="005B18F8"/>
    <w:rsid w:val="005B4BAF"/>
    <w:rsid w:val="005B5D93"/>
    <w:rsid w:val="005C11F8"/>
    <w:rsid w:val="005C6244"/>
    <w:rsid w:val="005C68F3"/>
    <w:rsid w:val="005C728E"/>
    <w:rsid w:val="005D064D"/>
    <w:rsid w:val="005D0F2B"/>
    <w:rsid w:val="005D214D"/>
    <w:rsid w:val="005D398C"/>
    <w:rsid w:val="005D402B"/>
    <w:rsid w:val="005D7519"/>
    <w:rsid w:val="005E1AFB"/>
    <w:rsid w:val="005E6172"/>
    <w:rsid w:val="005E7FB0"/>
    <w:rsid w:val="005F2255"/>
    <w:rsid w:val="0061083E"/>
    <w:rsid w:val="006117FE"/>
    <w:rsid w:val="00613609"/>
    <w:rsid w:val="00614A6E"/>
    <w:rsid w:val="00615716"/>
    <w:rsid w:val="006177E0"/>
    <w:rsid w:val="006243E7"/>
    <w:rsid w:val="00626DDD"/>
    <w:rsid w:val="006312EF"/>
    <w:rsid w:val="00633E00"/>
    <w:rsid w:val="006348CA"/>
    <w:rsid w:val="00634A83"/>
    <w:rsid w:val="0064075D"/>
    <w:rsid w:val="0064105C"/>
    <w:rsid w:val="00641580"/>
    <w:rsid w:val="00641A64"/>
    <w:rsid w:val="00644DD9"/>
    <w:rsid w:val="0064540A"/>
    <w:rsid w:val="006469FC"/>
    <w:rsid w:val="006515C7"/>
    <w:rsid w:val="00652EB3"/>
    <w:rsid w:val="00653FCB"/>
    <w:rsid w:val="00661E37"/>
    <w:rsid w:val="006620A7"/>
    <w:rsid w:val="006674DD"/>
    <w:rsid w:val="006677F1"/>
    <w:rsid w:val="006700F7"/>
    <w:rsid w:val="006709F8"/>
    <w:rsid w:val="00671ED5"/>
    <w:rsid w:val="00672E57"/>
    <w:rsid w:val="0067529C"/>
    <w:rsid w:val="00675E98"/>
    <w:rsid w:val="0068083B"/>
    <w:rsid w:val="00681C09"/>
    <w:rsid w:val="00685752"/>
    <w:rsid w:val="0069230D"/>
    <w:rsid w:val="0069242A"/>
    <w:rsid w:val="0069467F"/>
    <w:rsid w:val="006A2D36"/>
    <w:rsid w:val="006A3C0D"/>
    <w:rsid w:val="006A5527"/>
    <w:rsid w:val="006B0F97"/>
    <w:rsid w:val="006B5F4C"/>
    <w:rsid w:val="006C10D2"/>
    <w:rsid w:val="006C53EE"/>
    <w:rsid w:val="006C5B98"/>
    <w:rsid w:val="006D10EE"/>
    <w:rsid w:val="006D4378"/>
    <w:rsid w:val="006D48AC"/>
    <w:rsid w:val="006D7764"/>
    <w:rsid w:val="006E3243"/>
    <w:rsid w:val="006E5990"/>
    <w:rsid w:val="006E5E27"/>
    <w:rsid w:val="006E7E42"/>
    <w:rsid w:val="006F4D84"/>
    <w:rsid w:val="006F5D77"/>
    <w:rsid w:val="006F61E7"/>
    <w:rsid w:val="00702A08"/>
    <w:rsid w:val="00703762"/>
    <w:rsid w:val="0070405A"/>
    <w:rsid w:val="00706FF9"/>
    <w:rsid w:val="007106B3"/>
    <w:rsid w:val="00710B34"/>
    <w:rsid w:val="007117B1"/>
    <w:rsid w:val="00712884"/>
    <w:rsid w:val="00716353"/>
    <w:rsid w:val="00720319"/>
    <w:rsid w:val="00721123"/>
    <w:rsid w:val="00723242"/>
    <w:rsid w:val="007304ED"/>
    <w:rsid w:val="007326E7"/>
    <w:rsid w:val="00732922"/>
    <w:rsid w:val="0074164A"/>
    <w:rsid w:val="007421AE"/>
    <w:rsid w:val="007466D4"/>
    <w:rsid w:val="007562BF"/>
    <w:rsid w:val="00762AAD"/>
    <w:rsid w:val="00771DB4"/>
    <w:rsid w:val="00773A34"/>
    <w:rsid w:val="00787232"/>
    <w:rsid w:val="00790623"/>
    <w:rsid w:val="0079338C"/>
    <w:rsid w:val="00794234"/>
    <w:rsid w:val="00794D2A"/>
    <w:rsid w:val="007A246A"/>
    <w:rsid w:val="007A418A"/>
    <w:rsid w:val="007A4A5C"/>
    <w:rsid w:val="007A4C1C"/>
    <w:rsid w:val="007B0FEB"/>
    <w:rsid w:val="007B1B33"/>
    <w:rsid w:val="007B5886"/>
    <w:rsid w:val="007B6975"/>
    <w:rsid w:val="007C2AB0"/>
    <w:rsid w:val="007C457C"/>
    <w:rsid w:val="007D1DE8"/>
    <w:rsid w:val="007D64A1"/>
    <w:rsid w:val="007D787F"/>
    <w:rsid w:val="007E3C6E"/>
    <w:rsid w:val="007F0194"/>
    <w:rsid w:val="007F068E"/>
    <w:rsid w:val="007F1E78"/>
    <w:rsid w:val="008021D9"/>
    <w:rsid w:val="00806275"/>
    <w:rsid w:val="00806AD1"/>
    <w:rsid w:val="00807C3E"/>
    <w:rsid w:val="00807C93"/>
    <w:rsid w:val="0081114D"/>
    <w:rsid w:val="008125E0"/>
    <w:rsid w:val="00813688"/>
    <w:rsid w:val="00822FFF"/>
    <w:rsid w:val="008259A0"/>
    <w:rsid w:val="00825C63"/>
    <w:rsid w:val="00826F22"/>
    <w:rsid w:val="00827393"/>
    <w:rsid w:val="008279C1"/>
    <w:rsid w:val="0083035E"/>
    <w:rsid w:val="00836553"/>
    <w:rsid w:val="0084280D"/>
    <w:rsid w:val="00843DA3"/>
    <w:rsid w:val="00844716"/>
    <w:rsid w:val="00846ED1"/>
    <w:rsid w:val="008472D9"/>
    <w:rsid w:val="00850F9E"/>
    <w:rsid w:val="00854343"/>
    <w:rsid w:val="008564DE"/>
    <w:rsid w:val="0086582B"/>
    <w:rsid w:val="00873B6B"/>
    <w:rsid w:val="00874836"/>
    <w:rsid w:val="008768D8"/>
    <w:rsid w:val="00876988"/>
    <w:rsid w:val="008813B5"/>
    <w:rsid w:val="00881CDE"/>
    <w:rsid w:val="00882935"/>
    <w:rsid w:val="00882FD7"/>
    <w:rsid w:val="00887F13"/>
    <w:rsid w:val="008949D8"/>
    <w:rsid w:val="0089644F"/>
    <w:rsid w:val="008A6D0D"/>
    <w:rsid w:val="008A6D76"/>
    <w:rsid w:val="008B0723"/>
    <w:rsid w:val="008B2379"/>
    <w:rsid w:val="008B6860"/>
    <w:rsid w:val="008B71A7"/>
    <w:rsid w:val="008C251B"/>
    <w:rsid w:val="008C6C82"/>
    <w:rsid w:val="008C7D23"/>
    <w:rsid w:val="008D04FA"/>
    <w:rsid w:val="008D178D"/>
    <w:rsid w:val="008D1A4F"/>
    <w:rsid w:val="008D26C9"/>
    <w:rsid w:val="008E27AF"/>
    <w:rsid w:val="008E6F92"/>
    <w:rsid w:val="008E7582"/>
    <w:rsid w:val="008F4065"/>
    <w:rsid w:val="008F434A"/>
    <w:rsid w:val="009020A7"/>
    <w:rsid w:val="0090681E"/>
    <w:rsid w:val="009074D6"/>
    <w:rsid w:val="00914932"/>
    <w:rsid w:val="00916D4C"/>
    <w:rsid w:val="009232F1"/>
    <w:rsid w:val="00923475"/>
    <w:rsid w:val="0092378F"/>
    <w:rsid w:val="00924372"/>
    <w:rsid w:val="00924705"/>
    <w:rsid w:val="00924FCD"/>
    <w:rsid w:val="0092772A"/>
    <w:rsid w:val="009315C4"/>
    <w:rsid w:val="009331D5"/>
    <w:rsid w:val="00937C3B"/>
    <w:rsid w:val="009458AF"/>
    <w:rsid w:val="00946AE3"/>
    <w:rsid w:val="00952776"/>
    <w:rsid w:val="00960A93"/>
    <w:rsid w:val="00963E33"/>
    <w:rsid w:val="009651F1"/>
    <w:rsid w:val="00965C68"/>
    <w:rsid w:val="00966108"/>
    <w:rsid w:val="009662CA"/>
    <w:rsid w:val="00970A4A"/>
    <w:rsid w:val="00971E4F"/>
    <w:rsid w:val="00971FBC"/>
    <w:rsid w:val="0097212E"/>
    <w:rsid w:val="009722A6"/>
    <w:rsid w:val="00973383"/>
    <w:rsid w:val="00974964"/>
    <w:rsid w:val="00974D92"/>
    <w:rsid w:val="00975696"/>
    <w:rsid w:val="00975A34"/>
    <w:rsid w:val="00975ABE"/>
    <w:rsid w:val="00977224"/>
    <w:rsid w:val="00984265"/>
    <w:rsid w:val="00990C1C"/>
    <w:rsid w:val="009917ED"/>
    <w:rsid w:val="00992E35"/>
    <w:rsid w:val="009A256D"/>
    <w:rsid w:val="009A6078"/>
    <w:rsid w:val="009B1BBC"/>
    <w:rsid w:val="009B3B8F"/>
    <w:rsid w:val="009B464E"/>
    <w:rsid w:val="009B750B"/>
    <w:rsid w:val="009B7FAD"/>
    <w:rsid w:val="009C0301"/>
    <w:rsid w:val="009C0500"/>
    <w:rsid w:val="009C4B24"/>
    <w:rsid w:val="009C7D5F"/>
    <w:rsid w:val="009D56E0"/>
    <w:rsid w:val="009D78C5"/>
    <w:rsid w:val="009E1771"/>
    <w:rsid w:val="009E1F88"/>
    <w:rsid w:val="009F2969"/>
    <w:rsid w:val="009F4A70"/>
    <w:rsid w:val="009F5DA3"/>
    <w:rsid w:val="009F700F"/>
    <w:rsid w:val="009F75B1"/>
    <w:rsid w:val="00A03B8D"/>
    <w:rsid w:val="00A06DE1"/>
    <w:rsid w:val="00A12D03"/>
    <w:rsid w:val="00A14CF3"/>
    <w:rsid w:val="00A2091F"/>
    <w:rsid w:val="00A21A4A"/>
    <w:rsid w:val="00A27650"/>
    <w:rsid w:val="00A30960"/>
    <w:rsid w:val="00A324AA"/>
    <w:rsid w:val="00A32962"/>
    <w:rsid w:val="00A47DC1"/>
    <w:rsid w:val="00A508E7"/>
    <w:rsid w:val="00A54232"/>
    <w:rsid w:val="00A5458A"/>
    <w:rsid w:val="00A54692"/>
    <w:rsid w:val="00A55330"/>
    <w:rsid w:val="00A620AE"/>
    <w:rsid w:val="00A64921"/>
    <w:rsid w:val="00A7301B"/>
    <w:rsid w:val="00A7617D"/>
    <w:rsid w:val="00A77200"/>
    <w:rsid w:val="00A823FC"/>
    <w:rsid w:val="00A82D6B"/>
    <w:rsid w:val="00A832C3"/>
    <w:rsid w:val="00A84608"/>
    <w:rsid w:val="00A85457"/>
    <w:rsid w:val="00A87F31"/>
    <w:rsid w:val="00A9543A"/>
    <w:rsid w:val="00A96323"/>
    <w:rsid w:val="00AA1FEB"/>
    <w:rsid w:val="00AA2F4C"/>
    <w:rsid w:val="00AA32D7"/>
    <w:rsid w:val="00AA5261"/>
    <w:rsid w:val="00AA6F2D"/>
    <w:rsid w:val="00AB1FCF"/>
    <w:rsid w:val="00AB4A66"/>
    <w:rsid w:val="00AB51F1"/>
    <w:rsid w:val="00AC52C3"/>
    <w:rsid w:val="00AC62D9"/>
    <w:rsid w:val="00AD3279"/>
    <w:rsid w:val="00AD58AF"/>
    <w:rsid w:val="00AD5E1E"/>
    <w:rsid w:val="00AD62B7"/>
    <w:rsid w:val="00AD6C16"/>
    <w:rsid w:val="00AE0AD6"/>
    <w:rsid w:val="00AE15C8"/>
    <w:rsid w:val="00AE2BC8"/>
    <w:rsid w:val="00AE5CE3"/>
    <w:rsid w:val="00AE785E"/>
    <w:rsid w:val="00B00943"/>
    <w:rsid w:val="00B07C8A"/>
    <w:rsid w:val="00B134CC"/>
    <w:rsid w:val="00B13A12"/>
    <w:rsid w:val="00B20BD1"/>
    <w:rsid w:val="00B21A35"/>
    <w:rsid w:val="00B22C20"/>
    <w:rsid w:val="00B2339B"/>
    <w:rsid w:val="00B23983"/>
    <w:rsid w:val="00B2416A"/>
    <w:rsid w:val="00B24A04"/>
    <w:rsid w:val="00B32DD4"/>
    <w:rsid w:val="00B343A3"/>
    <w:rsid w:val="00B360A7"/>
    <w:rsid w:val="00B36FCB"/>
    <w:rsid w:val="00B37467"/>
    <w:rsid w:val="00B37BFA"/>
    <w:rsid w:val="00B40ED5"/>
    <w:rsid w:val="00B429F4"/>
    <w:rsid w:val="00B42D2B"/>
    <w:rsid w:val="00B456A7"/>
    <w:rsid w:val="00B46C32"/>
    <w:rsid w:val="00B61123"/>
    <w:rsid w:val="00B665B3"/>
    <w:rsid w:val="00B7401C"/>
    <w:rsid w:val="00B74A02"/>
    <w:rsid w:val="00B75A11"/>
    <w:rsid w:val="00B763A7"/>
    <w:rsid w:val="00B770C0"/>
    <w:rsid w:val="00B8304D"/>
    <w:rsid w:val="00B86E84"/>
    <w:rsid w:val="00B93A8A"/>
    <w:rsid w:val="00BA06DA"/>
    <w:rsid w:val="00BA0D42"/>
    <w:rsid w:val="00BA5EFD"/>
    <w:rsid w:val="00BB05CB"/>
    <w:rsid w:val="00BC2C25"/>
    <w:rsid w:val="00BC3003"/>
    <w:rsid w:val="00BC6D69"/>
    <w:rsid w:val="00BD769C"/>
    <w:rsid w:val="00BE0034"/>
    <w:rsid w:val="00BE1532"/>
    <w:rsid w:val="00BE379B"/>
    <w:rsid w:val="00BE3B03"/>
    <w:rsid w:val="00BE4447"/>
    <w:rsid w:val="00BE6C52"/>
    <w:rsid w:val="00BF11A3"/>
    <w:rsid w:val="00BF1F89"/>
    <w:rsid w:val="00BF5D07"/>
    <w:rsid w:val="00C039C1"/>
    <w:rsid w:val="00C13064"/>
    <w:rsid w:val="00C20A4E"/>
    <w:rsid w:val="00C21190"/>
    <w:rsid w:val="00C22575"/>
    <w:rsid w:val="00C234B3"/>
    <w:rsid w:val="00C25959"/>
    <w:rsid w:val="00C26720"/>
    <w:rsid w:val="00C27F48"/>
    <w:rsid w:val="00C30C82"/>
    <w:rsid w:val="00C32368"/>
    <w:rsid w:val="00C32ECC"/>
    <w:rsid w:val="00C344A4"/>
    <w:rsid w:val="00C349B7"/>
    <w:rsid w:val="00C37B73"/>
    <w:rsid w:val="00C41DBB"/>
    <w:rsid w:val="00C45B76"/>
    <w:rsid w:val="00C534E4"/>
    <w:rsid w:val="00C54A6F"/>
    <w:rsid w:val="00C54D82"/>
    <w:rsid w:val="00C65A4A"/>
    <w:rsid w:val="00C667B2"/>
    <w:rsid w:val="00C774CA"/>
    <w:rsid w:val="00C83AA5"/>
    <w:rsid w:val="00C85055"/>
    <w:rsid w:val="00C8740F"/>
    <w:rsid w:val="00C87FA8"/>
    <w:rsid w:val="00C911DE"/>
    <w:rsid w:val="00C91A7A"/>
    <w:rsid w:val="00C940E0"/>
    <w:rsid w:val="00C94AE5"/>
    <w:rsid w:val="00C977B6"/>
    <w:rsid w:val="00CA149F"/>
    <w:rsid w:val="00CB17BD"/>
    <w:rsid w:val="00CB297B"/>
    <w:rsid w:val="00CB5F27"/>
    <w:rsid w:val="00CC0E56"/>
    <w:rsid w:val="00CC3FCB"/>
    <w:rsid w:val="00CC49DF"/>
    <w:rsid w:val="00CC7BF5"/>
    <w:rsid w:val="00CD73D2"/>
    <w:rsid w:val="00CD7702"/>
    <w:rsid w:val="00CD79A6"/>
    <w:rsid w:val="00CE072B"/>
    <w:rsid w:val="00CE6911"/>
    <w:rsid w:val="00CF03E1"/>
    <w:rsid w:val="00CF0611"/>
    <w:rsid w:val="00CF375D"/>
    <w:rsid w:val="00CF4655"/>
    <w:rsid w:val="00D06B90"/>
    <w:rsid w:val="00D1352F"/>
    <w:rsid w:val="00D2184B"/>
    <w:rsid w:val="00D22C03"/>
    <w:rsid w:val="00D22E98"/>
    <w:rsid w:val="00D2749A"/>
    <w:rsid w:val="00D326DC"/>
    <w:rsid w:val="00D333D1"/>
    <w:rsid w:val="00D3405C"/>
    <w:rsid w:val="00D356C9"/>
    <w:rsid w:val="00D370A8"/>
    <w:rsid w:val="00D423ED"/>
    <w:rsid w:val="00D460CB"/>
    <w:rsid w:val="00D55483"/>
    <w:rsid w:val="00D57F92"/>
    <w:rsid w:val="00D608F3"/>
    <w:rsid w:val="00D612D3"/>
    <w:rsid w:val="00D6148E"/>
    <w:rsid w:val="00D62EBB"/>
    <w:rsid w:val="00D655A3"/>
    <w:rsid w:val="00D705D3"/>
    <w:rsid w:val="00D73FFE"/>
    <w:rsid w:val="00D750F9"/>
    <w:rsid w:val="00D76949"/>
    <w:rsid w:val="00D900A5"/>
    <w:rsid w:val="00D929F2"/>
    <w:rsid w:val="00D96F9D"/>
    <w:rsid w:val="00D975BF"/>
    <w:rsid w:val="00DA611B"/>
    <w:rsid w:val="00DB129E"/>
    <w:rsid w:val="00DB21BF"/>
    <w:rsid w:val="00DB42DC"/>
    <w:rsid w:val="00DB7134"/>
    <w:rsid w:val="00DC12BC"/>
    <w:rsid w:val="00DC6038"/>
    <w:rsid w:val="00DD10AE"/>
    <w:rsid w:val="00DD495A"/>
    <w:rsid w:val="00DD49D8"/>
    <w:rsid w:val="00DD7FC9"/>
    <w:rsid w:val="00DE1D2B"/>
    <w:rsid w:val="00DE25CA"/>
    <w:rsid w:val="00DE5A04"/>
    <w:rsid w:val="00DF23D0"/>
    <w:rsid w:val="00DF36C9"/>
    <w:rsid w:val="00E019B0"/>
    <w:rsid w:val="00E058D1"/>
    <w:rsid w:val="00E06BA1"/>
    <w:rsid w:val="00E11718"/>
    <w:rsid w:val="00E140E8"/>
    <w:rsid w:val="00E1702C"/>
    <w:rsid w:val="00E171A5"/>
    <w:rsid w:val="00E24EF4"/>
    <w:rsid w:val="00E2623C"/>
    <w:rsid w:val="00E32077"/>
    <w:rsid w:val="00E42E58"/>
    <w:rsid w:val="00E472E4"/>
    <w:rsid w:val="00E4734D"/>
    <w:rsid w:val="00E505CD"/>
    <w:rsid w:val="00E51009"/>
    <w:rsid w:val="00E52E2F"/>
    <w:rsid w:val="00E532F6"/>
    <w:rsid w:val="00E56F8A"/>
    <w:rsid w:val="00E57C0B"/>
    <w:rsid w:val="00E60D09"/>
    <w:rsid w:val="00E62531"/>
    <w:rsid w:val="00E6354D"/>
    <w:rsid w:val="00E6727B"/>
    <w:rsid w:val="00E707A2"/>
    <w:rsid w:val="00E72750"/>
    <w:rsid w:val="00E75F3A"/>
    <w:rsid w:val="00E80468"/>
    <w:rsid w:val="00E8744A"/>
    <w:rsid w:val="00E91CE8"/>
    <w:rsid w:val="00E97DFF"/>
    <w:rsid w:val="00EA7667"/>
    <w:rsid w:val="00EA7872"/>
    <w:rsid w:val="00EB6AEE"/>
    <w:rsid w:val="00EB7086"/>
    <w:rsid w:val="00EC00FD"/>
    <w:rsid w:val="00EC0D19"/>
    <w:rsid w:val="00EC3850"/>
    <w:rsid w:val="00ED40DE"/>
    <w:rsid w:val="00EF3386"/>
    <w:rsid w:val="00F0104D"/>
    <w:rsid w:val="00F0352F"/>
    <w:rsid w:val="00F06E19"/>
    <w:rsid w:val="00F10A10"/>
    <w:rsid w:val="00F306E2"/>
    <w:rsid w:val="00F34A30"/>
    <w:rsid w:val="00F34F22"/>
    <w:rsid w:val="00F351AB"/>
    <w:rsid w:val="00F40B4E"/>
    <w:rsid w:val="00F40BF0"/>
    <w:rsid w:val="00F4428F"/>
    <w:rsid w:val="00F445BD"/>
    <w:rsid w:val="00F44BBB"/>
    <w:rsid w:val="00F4553D"/>
    <w:rsid w:val="00F46BBB"/>
    <w:rsid w:val="00F51FDB"/>
    <w:rsid w:val="00F54616"/>
    <w:rsid w:val="00F55347"/>
    <w:rsid w:val="00F57B26"/>
    <w:rsid w:val="00F60AC9"/>
    <w:rsid w:val="00F67CFF"/>
    <w:rsid w:val="00F72020"/>
    <w:rsid w:val="00F756C8"/>
    <w:rsid w:val="00F75F49"/>
    <w:rsid w:val="00F920B9"/>
    <w:rsid w:val="00F946AB"/>
    <w:rsid w:val="00FA286D"/>
    <w:rsid w:val="00FA2EF3"/>
    <w:rsid w:val="00FA4C53"/>
    <w:rsid w:val="00FA6306"/>
    <w:rsid w:val="00FA668D"/>
    <w:rsid w:val="00FA7BEB"/>
    <w:rsid w:val="00FB370C"/>
    <w:rsid w:val="00FB77A9"/>
    <w:rsid w:val="00FB7BFA"/>
    <w:rsid w:val="00FC0492"/>
    <w:rsid w:val="00FC4E14"/>
    <w:rsid w:val="00FC7733"/>
    <w:rsid w:val="00FC7A11"/>
    <w:rsid w:val="00FD1380"/>
    <w:rsid w:val="00FD2867"/>
    <w:rsid w:val="00FD2B13"/>
    <w:rsid w:val="00FD383B"/>
    <w:rsid w:val="00FD5795"/>
    <w:rsid w:val="00FE015A"/>
    <w:rsid w:val="00FE1D8C"/>
    <w:rsid w:val="00FF18CE"/>
    <w:rsid w:val="00FF19AF"/>
    <w:rsid w:val="00FF42C9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D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64540A"/>
    <w:pPr>
      <w:spacing w:after="0" w:line="240" w:lineRule="auto"/>
    </w:pPr>
  </w:style>
  <w:style w:type="paragraph" w:styleId="a6">
    <w:name w:val="Body Text Indent"/>
    <w:basedOn w:val="a"/>
    <w:link w:val="a7"/>
    <w:rsid w:val="00B00943"/>
    <w:pPr>
      <w:spacing w:after="0" w:line="240" w:lineRule="auto"/>
      <w:ind w:left="-675" w:firstLine="67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B00943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28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26CD"/>
  </w:style>
  <w:style w:type="paragraph" w:styleId="aa">
    <w:name w:val="footer"/>
    <w:basedOn w:val="a"/>
    <w:link w:val="ab"/>
    <w:uiPriority w:val="99"/>
    <w:unhideWhenUsed/>
    <w:rsid w:val="0028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26CD"/>
  </w:style>
  <w:style w:type="character" w:customStyle="1" w:styleId="a5">
    <w:name w:val="Без интервала Знак"/>
    <w:basedOn w:val="a0"/>
    <w:link w:val="a4"/>
    <w:uiPriority w:val="99"/>
    <w:rsid w:val="009A256D"/>
  </w:style>
  <w:style w:type="paragraph" w:styleId="ac">
    <w:name w:val="Balloon Text"/>
    <w:basedOn w:val="a"/>
    <w:link w:val="ad"/>
    <w:uiPriority w:val="99"/>
    <w:semiHidden/>
    <w:unhideWhenUsed/>
    <w:rsid w:val="0066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1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9C30-5D7C-4628-93E7-B12F8D94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assol</dc:creator>
  <cp:lastModifiedBy>1</cp:lastModifiedBy>
  <cp:revision>196</cp:revision>
  <cp:lastPrinted>2024-09-10T05:38:00Z</cp:lastPrinted>
  <dcterms:created xsi:type="dcterms:W3CDTF">2021-09-15T10:14:00Z</dcterms:created>
  <dcterms:modified xsi:type="dcterms:W3CDTF">2024-09-11T16:03:00Z</dcterms:modified>
</cp:coreProperties>
</file>